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И купил в городке два свадебных наряда. Свадьба была уже совсем близко, и ждать, пока Линь Мудун сошьёт их дома, времени не оставалось. Зато две цветущие ветви хэхуань на свадебной одежде Линь Мудун вышил собственноручно, стежок за стежком, при свете масляной лампы; цветы получились живыми, изящными и будто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долго смотрел на вышитые цветы хэхуань, уголки его губ приподнялись, а в глазах появилась глубокая улыбка. Он снова и снова разглаживал одежду ладонью, почти не веря, что всё это происходит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хлопот хватало с утра до вечера, и маленький домик у бамбуковой рощи наполнился живым домашним теплом. Во дворе уже развесили фонари и праздничные украшения, заранее расставили столы и стулья. Всё было устроено: и гонги с барабанами, и закупки, и помощники на кухне. Пригласить гостей тоже было нетрудно - у деревенских не слишком много условностей, кого хочешь позвать на пир, к тому просто заходишь домой и 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двое новобрачных, Сяо И и Линь Мудун, наоборот, оказались самыми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Линь Мудуну в эти дни нельзя было выходить из дома. Даже живя с Сяо И под одной крышей, он должен был сидеть в комнате и спокойно ждать свадьбы. Сяо И пригласил благополучную пожилую женщину, чтобы завтра она выщипала ему волосы на лице и помогла искупаться; только после свадебных поклонов всё будет считаться 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ночью, что бы он ни захотел сделать, просто позволь ему. Только не плачь и не отбивайся, мужчины этого не любят, — заботливо наставляла Ли Юйфэнь.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наклонил голову набок, явно ничего не понимая. Он выглядел одновременно растерянным и наивным. Почему завтра ночью ему вообще плакать? Свадьба ведь должна быть радостной. Сяо И ещё и обещал завтра тайком принести ему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бабушки Линь Мудун всё же занервничал и немного испугался. Сяо И станет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тревожно сжал край одежды, а затем начал сам себя успокаивать. Нет-нет, не станет. Сяо И ловил для него рыбу, Сяо И хороший человек, он ведь не должен поднимать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Мудун всё равно молча прижал к себе подушку, словно заранее выставляя небольшую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село и снова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небо было без единого облака. Два диких гуся пересекли небосвод, сделали круг и пролетели над домом семьи Сяо. Деревенские жители один за другим направлялись к Сяо И, и почти каждый нёс в руках какие-нибудь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повязали на пояса красные ленты. По дороге им навстречу попалась приглашённая из соседней деревни труппа с гонгами и барабанами, и все вместе, смеясь и переговариваясь под громкую музыку, направились к дому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 а ты что несёшь? Дай и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дорогого. Взяла в деревне Лаоянчжуан нюйэрхун* да ещё свёрток коричневого сахара. И старику своему велела яйца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знаменитое китайское рисовое вино из провинции Чжэцзян. Название переводится как «Дочь в красном», по традиции родители закапывали вино в землю при рождении дочери и выкапывали на её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вино недешёвое, ты меня совсем затмила. А я только велела Чжуцзы поймать старую курицу, чтобы хоть подарок выглядел посолиднее.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у неё и правда болталась жёлтая курица, на шее которой была повязана красная полоска ткани. На самом деле за пазухой женщина ещё держала шестьдесят вэней, просто не любила выставлять это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войдя в бамбуковую рощу, они уже увидели, что народу собралось немало. Музыканты оказались людьми понятливыми: едва добрались до ворот, тут же ударили в гонги и барабаны, и стало шумнее, чем на большой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 сидел у входа и записывал подарки. На нём была длинная одежда ученого, как и полагалось студенту, только взгляд оставался немного рассеянным. Всякий раз, когда приходил новый гость, он поднимал кисть и записывал имя вместе с суммой подаренных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был одет в свадебный наряд, и улыбка не сходила с его лица. Обычно он одевался неброско, но теперь яркая праздничная одежда делала его красивое лицо ещё живее и светлее. Он стоял у ворот и без конца встречал прибывающих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Дацян прижался ближе к жене и тихо,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на старшего брата, он с утра улыбаться не перестаёт. Сегодня обязательно напоим его так, чтобы уже не смог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безобразничать, — мягко предупредила Чэнь Сянъюэ. — Вы с Шуньцзы должны помогать ему отбиваться от тостов, нельзя допустить, чтобы из-за выпивки сорвалось главное дело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Дацян громко рассмеялся. На Шуньцзы, этого книжного червя, который даже женщину перепить не мог, он особенно не рассчитывал. Поэтому ещё вчера позвал нескольких приятелей из молодых мужчин и договорился, что сегодня они вместе будут принимать вино вместо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Шунь, Лю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двора осторожно выглянул молодой гэр в серой одежде. В волосах у него красовался маленький цветок и простая деревянная шпилька, отчего он казался ещё более живым и бойким. Возрастом он был примерно как Линь Мудун.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высунул голову, но не решался кричать слишком громко: боялся, что отец заметит и снова начнёт ругать его за отсутствие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Шуня дрогнули уши, однако он сделал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глупый гусь! — Чжоу Ли рассердился и уже громко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 беспомощно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зовёшь? Во дворе гости, мне нужно вести записи, 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 нового фулана? — Чжоу Ли бесцеремонно уселся рядом, совершенно не обращая внимания на чужие взгляды. — Как он выглядит? Какой у него характер? Говорят, он мой ровесник. Раз уж гэр сумел понравиться брату Сяо, наверняка он такой же умный, сообразительный и прекрасный, как цветок,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 молча отодвинулся подальше. Чжоу Ли это заметил и тут же придвинулся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наша свадьба тоже будет такой? Накроем несколько десятков столов… М-м, может, у нас будет даже веселее, чем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говорить сам с собой, а Лю Шуню и слушать не хотелось. Он не желал подчиняться родительскому решению, но Чжоу Ли отказывался разрывать помолвку, а родители тем более не позволяли этого сделать, так что Лю Шунь и сам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уже пересохшим языком наговорил целую кучу слов, но Лю Шунь всё равно не обращал на него внимания. Улыбка Чжоу Ли постепенно исчезла. Он отвернулся и тоже решил больше не смотреть на Лю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буду с тобой разговаривать. Пойду к сестре Сянъюэ.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сердито ушёл, Лю Шунь посмотрел на его обиженную спину и на мгновение застыл, не зная,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где ещё найдёшь такого непоседливого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снова взял в руки книгу записей, и тут навстречу подошла целая семья. Его окликнул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гэр с нежными чертами лица протянул ему мешочек с медными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Вы пока проходите и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восемьдесят вэней. Но молодой гэр не вошёл во двор, а обошёл стол и встал рядом с Лю Шунем, опустив голову и рассматривая написанные им иероглифы. Оба умели читать, так что им было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Чжоу Ли увидел эту сцену и крепко сцепил пальцы. Никто не заметил, как в его глазах мелькнула неуверенность в себе. Он и правда больше не хотел разговаривать с Лю Шунем. В носу защипало, и Чжоу Ли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комнате Линь Мудун уже искупался и переоделся в новую одежду. Благополучная пожилая женщина только что закончила выщипывать ему волосы на лице, слегка коснулась его губ помадой и аккуратно подвела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деревенском доме зеркала не было, поэтому Линь Мудун не мог увидеть себя после макияжа. На губах лежал лёгкий розовый оттенок, щёки были едва припудрены, брови напоминали дальние горы - где темнее, где светлее; к его изначальной чистой красоте добавилось ещё несколько долей нарядной прелести.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всё прошло. Моргнуть не успела, а мой внук уже замуж выходит, — растроганно вздохнула маленькая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сказать, как жаль, что его родители не могут этого увидеть, но побоялась омрачить радостный день, поэтому украдкой вытерла слёзы и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мы и дальше будем вместе, — Линь Мудун решил, что бабушка не хочет с ним расставаться, и поспешно напомнил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постепенно стихли гонги и барабаны, а затем раздался треск петард. Линь Мудун, который ещё минуту назад думал о еде, резко поднял голову и вдруг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ничего не умеет и будто всё ещё тот гэр, который только и знал, что ластиться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бабушка накроет тебя свадебной вуалью, — радостно улыбнулась Ли Юйфэнь. Увидеть своими глазами, как внук выходит замуж, да ещё за хорошего мужа, - теперь ей и глаза можно было закрыть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Сянъюэ выглянула из-за двери, ее круглое лицо засияло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фулан может выходить,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Ли Юйфэнь встали по обе стороны и повели Линь Мудуна в главную залу. Перед глазами у него было сплошное красное, и он мог различать лишь дорогу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рука, державшая его, сменилась. Новая ладонь была широкая, грубая и тёплая - такая, от которой становилось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на мгновение застыл. И только когда Сяо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порог, осторожнее, — эти слова вывели его из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прежде лишь слегка поддерживавшая его, теперь крепко сжала руку и уверенно повела вперёд. Под взглядами всех собравшихся они вошли в главную залу 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Поминальную табличку отца Сяо поставили рядом с табличками родителей семьи Линь. Они трижды поклонились, а затем поднесли чай сидевшей сбоку Ли Юйфэнь.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свадебный обряд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поздравлений, шуток и толчеи Линь Мудуна проводили в свадебную комнату. Сквозь красную свадебную вуаль Сяо И смотрел на напряжённого и беспокойного молодого гэра, и в его глазах появилась необычайно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выйду к гостям. Ты посиди немного… если устанешь, можешь прилечь и отдохнуть, сюда никто не войдёт, — Сяо И наклонился и тихо сказал это у самого уха Линь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под вуалью гэр легонько кивнул, стараясь казаться спокойным. Только Сяо И заметил, как его белые пальцы крепко сжимают ткань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уже развернулся, но вдруг вернулся. Он взял со стола кусочек пирожного с финиковой пастой, раскрыл ладонь Линь Мудуна и положил сладость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Проголодаешься - ешь. Не обращай внимания на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Линь Мудуна взяли за руку. В душе появилось странное, едва уловимое чувство. Ему нравилось тепло ладони Сяо И, и хотелось, чтобы тот подержал его ещё немного, хотя бы ещё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снова закрылась. Убедившись, что Сяо И действительно ушёл, Линь Мудун наконец чуть-чуть улыбнулся. Он обеими руками держал пирожное, ел маленькими кусочками и довольно покачивал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 Сяо И точно не оставит его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треск петард гости постепенно рассаживались за столами. Жареная курица, утка с квашеной капустой, тушёная рыба, рёбрышки в соусе, свиная рулька на пару, сладкий клейкий рис, жареный тофу, жареный амарант, длинная фасоль в соусе, холодная закуска из тонко нарезанных бамбуковых побегов, а напоследок - большая чашка супа с жареным яйцом и цветной капустой, чтобы снять жирность. Десять блюд и один суп - у сидевших за столом глаза едва не полезли на лоб. Семей, где мясо ели каждый день, почти не было. Такой дорогой продукт обычно позволяли себе лишь изредка, чтобы почувствовать хоть немного мясного жира, а в самых бедных домах мясо появлялось только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ещё старалась держаться прилично и не хватала мясо прямо себе в чашки. А вот некоторые старушки и пожилые фуланы уже крепко сжимали палочки, и в глазах у них горел боевой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столами мужчин до еды почти никому не было дела - все были заняты игрой в угадывание пальцев и выпивкой. Вино и слюна так и летели в блюда, отчего женщины за соседними столами смотреть на это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снова проголодался. Пирожное с финиковой пастой он съел, но сытнее от этого почти не стало. Он приподнял вуаль и украдкой огляделся. В комнате никого не было. Он уже собирался схватить пару красных фиников и семечек, как дверь со скрипом открылась. Линь Мудун испуганно тут же опустил вуаль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всё ближе, пока наконец не остановились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новый фулан?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молодой гэр внезапно вошёл в комнату. Линь Мудун немного удивился, но самовольно поднимать свадебную вуаль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хихикнул. Ему было очень любопытно посмотреть на Линь Мудуна, и он без умолку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Сяо И приходил ко мне одолжить для тебя одежду. Тебе подошла? Ах да, Сяо И велел мне принести тебе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тоже украдкой посмотрел на него сквозь красную вуаль. С тех пор как он приехал в деревню Сяохэ, ему почти не доводилось встречать гэров своего возраста, поэтому незнакомец тоже вызывал у него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Мудун. Можешь звать меня Дун-Дун, — тихо представился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тут же уселся рядом и придвинулся ближе, глядя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у тебя такой приятный голос, такой мягкий. Я так не умею. Отец всё время говорит, что я слишком громкий, даже Лю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упомянуть Лю Шуня, как голос сразу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Шуню тоже такие, как я, не нравятся. Ему нравятся гэры вроде Ли Вэньвэня. Ты знаешь Ли Вэньвэня? Хотя нет, конечно, не знаешь. Он сегодня тоже пришёл на свадебный пир и очень долго разговаривал с Лю Шунем.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почувствовал его обиду и уныние. Он осторожно протянул руку, взял Чжоу Ли за ладонь и мягко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ты нравишься. Ты говоришь открыто и жизнерадостно, совсем не так,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Чжоу Ли мгновенно прояснилось. Он тоже крепко сжал руку Линь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я тоже нравлюсь. Жаль только, нельзя поднять твою вуаль, а то я бы посмотрел, как ты выглядишь. Но ничего, потом я буду приходить к тебе, и смогу видеть тебя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говорят, что я слишком непоседливый и слишком громко разговариваю. Только ты меня за это не ругаешь. Хотя нет, сестра Сянъюэ тоже не ругает. Ты мне нравишься. Давай потом будем друзьями,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изо всех сил закивал. Под вуалью его глаза улыбались, а ноги, свешенные с края кровати, довольно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поговорить и нескольких фраз, как снаружи Чжоу Ли позвал отец. Ему пришлось неохотно подняться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поставленная у кровати, всё ещё была горячей. Линь Мудун неспешно всё доел, и в животе разлилось приятное тепло. Всего за один день у него появился муж и новый друг, словно все прежние несчастья наконец остались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скрылось за западными горами, гости во дворе один за другим начали расходиться. Когда совсем стемнело, Сяо И один сидел во дворе, приходя в себя после выпитого вина. Он посмотрел в сторону свадебной комнаты и вдруг занервничал, но вместе с тем ему не терпелось встать, распахнуть дверь 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И пришёл в себя, он уже стоял у двери. Он толкнул её, вошёл и снова закрыл за собой. У кровати сидел молодой гэр в красном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Сяо И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http://bllate.org/book/19002/1950497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