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вниз с горы Сяо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 боб, капли дождя били по телу, и оба промокли насквозь. Спускаться с горы было трудно, а Линь Мудун, когда только что бросился к Сяо И, как назло, подвернул ногу. Сяо И с мрачным лицом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видел, как Сяо И смеётся от души, видел, каким свирепым тот становится в драке, но таким молчаливым, не говорящим ни слова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Мудуна побледнело. В душе было тревожно, он не знал, как заговорить, и потому стал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болела. Линь Мудун тихо застонал и осторожно потянул пальцами Сяо И за ворот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И всё ещё злился и не хотел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расстроен, — тихо произнёс Линь Мудун, самым робким голосом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шумели вокруг, осенний ливень обрушился на горный лес. Сяо И не ответил, и Линь Мудуну оставалось слышать лишь сплошной гул дождя, барабанящего по сухим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уже едва не плакал. Глаза поникли, не было ни уверенности, ни храбрости. Он всё такой же трусливый. Совсем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карниза непрерывной цепочкой стекала дождевая вода, с черепицы звонко капало. Потоки бежали по плитам из синего камня, а затем впитывались в землю. Старушка Ли Юйфэнь волновалась за внука и всё ходила у двери, выглядывая наружу. Лишь спустя некоторое время она дождалась двоих, вернувшихся под вечер. Из-за дождя на деревенской дороге Сяохэ никого не было, поэтому Сяо И совершенно открыто нёс Линь Мудуна на спине, и никто их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Юйфэнь заметила, что между молодыми что-то не так, но расспрашивать не стала и куда больше тревожилась о травме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бы жёлтое рисовое вино и порошок гардении, растереть - станет легче. Или листья полыни с имбирём… — тихо подсказала старушка. Её осторожный, боязливый вид был точь-в-точь как у Линь Мудуна: словно она тоже опасалась ненароком рассердить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и сама была робкой, молчаливой женщиной. Только ради внука она набралась смелости заговорить с Сяо И, который из-за одного своего крепкого телосложения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соберу, — Сяо И бросился под дождь, даже не успев надеть ни бамбуковую шляпу, ни соломенный плащ, и вскоре исчез за пеленой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встретился с Сяо И взглядом и тут же опустил голову. Он тревожно моргнул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кажется, я его рассердил. Он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улыбнулась и вытерла с лица внука дождевую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заметила. Но он человек прямой и открытый, из-за какой-нибудь мелочи настоящую обиду таить не станет, — старушка хоть и была мягкой и робкой по характеру, людей понимала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немного ослаб, Сяо И вернулся с целой корзиной лекарственных трав за спиной. Одуванчик рос прямо в горах, а имбирь был посажен за домом, так что не пришлось переходить горы и идти покупать его у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немного разбиралась в простейших лекарственных средствах и унесла травы на кухню, чтобы обработать и приготовить. В небольшой комнате остались только Линь Мудун и Сяо И. Один сидел ниже, понурив голову, другой стоял выше и сердито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словно волчий, взгляд Сяо И молча впился в Линь Мудуна. В нём ясно читалось: сегодня ты обязан всё объяснить, иначе я так и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много должен, - Линь Мудун решил наконец сказать всё прямо: — Деньги на лечение бабушки, расходы на еду - если сложить всё по одной сумме, выходит совсем немало. Даже мой родной дядя не захотел тратить на меня столько. Я не хочу, чтобы ты думал, будто мы здесь просто едим и живём за твой счёт, я и сам не хочу жить за чужой счёт. В горах есть лекарственные травы, некоторые я знаю. Если продавать их, получится быстрее вернуть тебе деньги. Я просто не подумал как следует, забыл, что горные дороги трудные, и не ожидал, что из-за меня тебе ещё придётся подниматься в горы и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словно сбросил тяжёлый камень с груди, но вместе с облегчением накатила ещё большая печаль. Все эти дни он только и делал, что создавал другим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уже приготовился к тому, что, если Сяо И действительно рассердился или начал тяготиться им, он соберёт узелок, заберёт бабушку и уйдёт. А когда придумает, как им жить дальше, понемногу вернёт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смел поднять голову и посмотреть на выражение лица Сяо И. Когда он закончил говорить, вокруг воцарилась тишина. Вдруг краем глаза он заметил движение. Высокий мужчина сел рядом и почти неслышно вздохнул. В этом вздохе было много чувств, но только не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дядя есть? — первым делом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 Ему нечего было скрывать от Сяо И, поэтому он рассказал обо всём, что случилось с ним после бегства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восточной комнаты была открыта, за порогом дождь висел туманной пеленой. С западной стороны, на кухне, разливался запах лекарственных трав, маленькая глиняная печка тихо булькала, выпуская клубы белого пара. Ли Юйфэнь издалека смотрела, как разговаривают двое молодых, и не стала входить и мешать. У молодых свои способы решать дела, ей незачем было слишком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и дождь постепенно стихли, рассказ Линь Мудуна тоже подошёл к концу. В уезде Хэси случилось большое наводнение, люди пострадали от бедствия, а вслед за ним пришла эпидемия. Именно во время этой эпидемии умерли его родители. Их семья держала клинику, а отец с матерью были добрыми и отзывчивыми людьми. Они не могли спокойно смотреть на чужие страдания, поэтому сами выходили лечить больных, не брали ни одного вэня и бесплатно помогали беднякам, которым было не по карману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они ещё до рассвета начинали варить лекарства и лишь глубокой ночью возвращались домой, измученные до предела. И хотя меры предосторожности они соблюдали, ежедневно сталкиваясь с таким количеством больных, избежать заражения всё равно было трудно. Постепенно Линь Мудун перестал видеть улыбки на лицах родителей и слышал лишь бесконечные вздохи. Последнее ясное воспоминание о них осталось с того дня, когда он провожал их в последний путь. Всё, что случилось потом, было чередой бедствий, о которых он не смел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Клинику силой захватили конкуренты, а их с бабушкой выгнали за дверь. Линь Мудун взял тайно накопленные за несколько лет личные деньги - немного, всего восемь лян серебра - и решил отправиться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они жили в дровяном сарае, а тётка приносила им немного овощных листьев и пшеничных отрубей, чтобы хоть как-то набить живот. Однажды утром, проснувшись, Линь Мудун обнаружил, что восемь лян серебра из узелка исчезли. С покрасневшими глазами он пошёл требовать объяснений, но семья дяди просто выгнала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при нём не осталось, бабушка заболела,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переживая всё это в памяти, Линь Мудун словно заново сдирал корку с зажившей раны и теперь снова должен был ждать, пока время её затянет. Смерть родителей, бегство из родных мест, предательство родственников - он и сам не знал, что из этого принять тяжелее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 смотрел на него, и в его взгляде было столько боли и жалости, что они почти переливались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расскажу тебе о себе. Зимой, когда мне было девять, отец пошёл в горы рубить дрова. В лесу было скользко, дорога тяжёлая. На обратном пути он сорвался со скалы. Когда его нашли, тело уже окоченело, а рядом лежали только что нарубленные дрова. Мать выплакала все глаза. Я стоял возле гроба и плакал вместе с ней… — голос Сяо И стал ниже. Для него всё это произошло много лет назад и уже успело поблекнуть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почитал горы и одновременно боялся их. Поэтому, когда узнал, что Линь Мудун один ушёл в горы, да ещё в точно такой же дождливый день, ему стало страшно. После смерти отца родственники попытались прибрать к рукам дом и поля. День за днём они приходили устраивать скандалы, давили на них, запугивали и пытались заманить выгодой. Мать не выдержала такого изматывающего давления. В один самый обычный вечер она приготовила целый стол еды, собрала свои вещи и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тогда было девять, и кое-что он уже понимал. Девятилетний мальчик сел под карнизом, молча доел всё, что стояло на столе, и больше никогда не пытался узнать, что стало с матерью. Прошло уже больше десяти лет, и даже ненависти почти не осталось. Иногда он и сам не понимал, кого именно должен ненавидеть, поэтому ему оставалось лишь понемногу переваривать всё самому и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вошла в самый подходящий момент, держа в руках чашку лекарственного отвара и снадобье для наружного применения. Поставив всё, она снова вышла, но перед тем тревожно оглянулась назад. Двое молодых говорили слишком откровенно и глубоко, а она всё же волновалась: в комнате наедине остались молодой мужчина и незамужний гэр.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дальше?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растерянно поднял голову, а затем так же растерянно покачал ею. Он ещё не знал, куда ему идти. Дома больше не было, родственники тоже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И едва заметно изменился и стал всё глубже. В груди словно что-то яростно билось, удар за ударом, пока слова, застрявшие в горле, сами не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некуда идти, тогда оставайся здесь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склонил голову набок, не понимая смысла этих слов. Сяо И действительно готов всё время позволять ему здесь жить? Ведь он и так уже задолжал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Гэр-подросток ещё не слишком разбирался в чувствах, откуда ему было понять скрытый смысл слов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редко чувствовал себя настолько неловко. Он серьёзно посмотрел на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хоть и небогатая, но у меня есть десять му хорошей земли. Когда нет полевых работ, я хожу в уездный город сопровождать разовые грузы, есть заработок. За горой ещё находится половина участка леса для заготовки дров. Не скажу, что смогу каждый день кормить семью рыбой и мясом, но голодать и мёрзнуть точно не придётся. Моего заработка вполне хватит,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 всё прямо. Он и без того не был человеком, склонным мяться: если чего-то хотел, всегда сам за это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Мудуном было так же. В его смутном понимании словно появилась крошечная трещинка, будто сквозь густой тёмный туман пробился луч света. Но щель была ещё слишком мала, чтобы он сразу всё осознал. Он лишь смутно чувствовал, что Сяо И смотрит на него необычайно горячо, словно яркое и тёплое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Мудуна расцвела улыбка. Он хоть и не до конца понимал, но… если подумать, выйти замуж за Сяо И вроде бы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ещё не знала, что двое молодых, скрыв от неё, уже осмелились сами договориться о браке. Когда она всё-таки узнала, внук вместе с Сяо И пришли спросить её мнения. Что она могла сказать? Уже хорошо, если она не станет обузой для внука, к тому же она видела: Сяо И - парень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Сяо И собирается жениться, разлетелась сама собой и едва ли не за одну ночь стала главной темой разговоров во всём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Дацяна и Шуньцзы, потрясены были и второй дядя Сяо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говорят, второй мальчик привёл откуда-то гэра и через несколько дней уже собирается жениться. Я хочу сходить посмотреть,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Ли Син-эр отсчитала шесть яиц и торопилась даже больше, чем её муж Сяо Чаншань. Хороший тот человек или нет, они тоже могли помочь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подожди, я с тобой пойду. Только не будь слишком прямолинейной, а то ещё напугаешь человека. Второму мальчику и без того жилось нелегко, женитьба -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взяли гостинцы и поспешно, бок о бок, направились к бамбуковой роще. По дороге им встретилась семья старшего брата, Сяо Чанфу. Сяо Чаншань и Ли Син-эр молча обошли их стороной. Сяо Чанфу всегда презирал их за бедность, но пусть они и жили бедно, достоинства не теряли и сами к нему никогда не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Чанфу услышал, что брак Сяо И уже решён, последние несколько дней он постоянно ходил с мрачным лицом. В родной семье его жены как раз была подходящая девушка: стоило ей один раз увидеть Сяо И, как она больше не могла его забыть и во что бы то ни стало хотела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Чанфу, держась с важностью старшего дяди, уже приходил к Сяо И поговорить об этом деле, но получил отказ. А тот, развернувшись, взял да и решил жениться на пришлом гэре, из-за чего Сяо Чанфу стал посмешищем для всей деревни и совсем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дома семьи Чжао под большим деревом у въезда в деревню в это время никак не утихал переполох. Чжао Шуан заперся в комнате и выплакал глаза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не могла войти и тревожно металась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Шуан-гэр, послушай мать. Этот Сяо И тоже не бог весть что. Подумаешь, несколько вонючих полей у него есть, нам такое не нужно. В другой день мать найдёт тебе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разрыдался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кто бы ни был другим, это всё равно не он. Чем я хуже этого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Сяо И, как сердце будто резало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всё Сяо И слепой и не понимает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может, я обычно нарочно держался холодно, и он решил, что мне безразличен? Поэтому и собрался жениться на другом? Мама, как думаешь, может, он специально женится на другом, чтобы позлить меня? Ведь ещё позавчера он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мать надолго замолчала, не находя слов. Не услышав ответа, Чжао Шуан окончательно пал духом и так сильно сжал ладони, что ногти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столько времени. Он не верил, что мужчина сможет всю жизнь прожить, храня верность одному фулану. Когда у Сяо И пройдёт первое увлечение, тот всё равно ему наскучит. Ему нужно лишь подождать, в конце концов Сяо И всё равно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Чжао Шуан вытер слёзы, снова сел перед зеркалом, принялся подводить брови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http://bllate.org/book/19002/1935773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