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чашка тофу с перцем и сычуаньским перцем, тарелка жареных ломтиков мяса да суп из амаранта - самый обычный обед. Тофу был свежим, нежным и скользил по языку, мясо получилось мягким, не сухим. Сяо И наелся досыта. Даже последние капли соуса он вымакал лепёшкой из смешанной муки, оставив чашки и тарелки чистыми, словно их уже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пряным и ароматным, мясо - острым, с характерным онемением от сычуаньского перца, идеально к рису. Сяо И съел две чашки подряд и даже не отвлекался на разговоры. Ему страшно было представить, что за жизнь он вёл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Мудун, глядя на блюда, сглатывал слюну, но палочками к мясу так и не притрагивался. Он ел только пампушку и дикий амарант. Для него уже само то, что можно досыта поесть хлеба, казалось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первым это заметил и переложил ему в чашку больше половины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перепугался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хочешь, — Сяо И улыбнулся ему и в несколько укусов расправился с пампушкой в руке. — Мы купили кунжутное масло. Полей немного на паровое яйцо для бабушки,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сказал, что старушка почти поправилась, но ей всё ещё нужен покой, поэтому в ближайшие дни лучше не выходить из дома. Закончив готовить, Линь Мудун отнёс еду в комнату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И почти не видел старушку.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для неё не переводились ни на день. Осенью и зимой они стоили дорого, но Сяо И всё равно покупал их на деньги, вырученные за дрова. В крайнем случае завтра можно будет лишний раз сходить в горы, а в следующем году посадить побольше молодых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заботы Линь Мудуну становилось всё тревожнее. Он твёрдо решил работать вдвое усерднее и ни минуты не сидеть без дела. После еды Линь Мудун первым схватился за посуду. Сяо И не смог его остановить и понял: если тот ничего не делает, то только сильнее нервничает. Поэтому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вымыта, Линь Мудун остановился у двери и посмотрел на него с таким видом, словно хотел что-то сказать, но никак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крепче сжал край одежды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незамужнего гэра заговорить о купании перед мужчиной было достаточно неловко и стыдно, чтобы залиться краской. Но Линь Мудун чувствовал, что от него уже почти пахнет. За долгие дни бегства от бедствия откуда было взяться возможности нормально вымыться? Он очень любил чистоту и не хотел, чтобы другие почувствовали запах и начали брезговать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дрова Сяо И можно было продать за деньги. Разве мог он жечь их столько, сколько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Линь Мудун стоял на месте, не зная, как поступить.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даже для купания ему приходилось смотреть на чужое настроение, на мгновение больно кольнуло Сяо И в сердце. Он направился к сараю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воду в котёл, а я принесу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помолчал и уже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Нагрей побольше. Я тоже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постоянно лазил по горам, так что и сам был далеко не чист. Если Линь Мудун вымоется, а он нет, это будет выглядеть ещё неряшливее.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И и сам любил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Мудуна сразу просветлели. Он несколько раз кивнул и принялся черпаком из тыквы наливать воду в котёл. Одна только возможность помыться мгновенно сняла с него немалую часть напряжения, и даже выражение лица стало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сарай, Сяо И заметил небольшой узелок Линь Мудуня, лежавший в углу. У него ёкнуло сердце. Бамбуковая кровать в восточной комнате вмещала лишь одного человека, выходит, Линь Мудун спал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гэр был слишком понятливым: предпочёл ночевать среди дров, лишь бы не доставлять ему хлопот. Но именно эта осторожность и боязнь обременить другого заставляли Сяо И 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дрова на кухню. Ночь была очень тихой. Они оба находились в кухне, но, казалось, не знали, о чём говорить. Линь Мудун сидел за очагом и поддерживал огонь. Тёплое золотистое пламя отражалось на его щеках, а в мягком свете профиль казался белым и нежным. Сяо И тоже было скучно просто стоять без дела, но уходить почему-то не хотелось. Он подошёл ближе, присел рядом, начал помогать ломать и подавать дрова и изо всех сил придумывал, о чём 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сарае для дров спать неудобно. У Дацяна дома есть свободная деревянная кровать, я принесу её, и вы с бабушкой будете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добр к нему, и Линь Мудун не знал, как на это реагировать. От тепла очага его к тому же клонило в сон. Он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И едва заметно шевельнулись. Краем глаза он видел гладкий, светлый профиль молодого гэра. Наверняка, если слегка ущипнуть его за щёку, будет забавно. А если Линь Мудун после этого нахмурится, робко покажет недовольство, но всё равно не осмелится по-настоящему рассердиться, будет ещё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тихо кашлянул, скрывая эту неожиданную мысль,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выйду, позову Дацяна помочь перенести кровать. Когда вода нагреется,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мимо, и Сяо И уже выбежал за ворота. Вскоре его голос донёсся из соседнего двора. А Линь Мудун, разумеется, и понятия не имел о его дурных мыслях. Он зевнул так, что в уголках глаз выступила влага, подпер подбородок рукой и начал клевать носом, словно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купания во дворе имелась отдельная купальня, рядом с отхожим местом. У крестьян в мытье не было особых сложностей: таз горячей воды да полотенце - намочил и можно оттираться.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украдкой принёс себе целых два таза. Он был слишком грязным - с кожи сходил толстый слой грязи, и от этого ему становилось неловко. Да и одежда тоже была грязной…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стоял у двери, и по его спине было видно, что он чем-то обеспокоен. Сяо И сразу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той температуры? Если слишком горячая, я принесу ещё таз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Мудунь покачал головой и с затруднением признался: — Одежда у меня грязная, а сменной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у него не было ни младшего брата, ни сестры, поэтому подходящей одежды в доме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И снова быстрым шагом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 вернулся, в корзине лежали две одежды для молодого гэра: одна светло-серая, другая цвета молодого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Ли-гэр, с которым помолвлен Шуньцзы, примерно одного с тобой сложения. Я попросил Шуньцзы одолжить тебе пару вещей, пока поноси их. А завтра съезжу в город и куплю отрез ткани. Шить одежду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мама учила, — Линь Мудун закивал так часто, словно цыпленок клевал зёрна. Мать обучала его этому с самого детства. Он посмотрел на Сяо И с глубокой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было тесно. Линь Мудун снял одежду и принялся усердно оттираться, пока кожа не стала белой с розоватым румянцем. Лишь тогда он почувствовал себя наконец чистым и свежим. Он старался двигаться как можно тише, боясь издать хоть какой-нибудь звук. Если Сяо И услышит, как он моется, это будет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Одолженная одежда была новой и чистой. Линь Мудунь осторожно надел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тем временем рубил во дворе дрова - каждый взмах топора раскалывал полено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Мудун вышел в новой одежде, Сяо И уставился на него и на мгновение застыл. Бамбуково-зелёный цвет ещё сильнее оттенял белизну кожи. В тусклом свете вечерних сумерек мягкие пряди волос скользили по светлым щекам, а глаза казались прозрачными, словно осенние воды, тронутые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вправду был красив, особенно когда улыбался: округлые щёки покрывались лёгким румянцем, а из-под губ едва проглядывали два острых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растерялся и сам не заметил, как сбилось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 эта одежда. Красиво,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Дацян сейчас рядом, он со своим длинным языком непременно снова начал бы поддразнивать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опустил голову, смутившись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в крестьянских дворах зажглись масляные светильники. Обычно в это время крестьяне ещё не ложились спать. Те, кому не сиделось без дела, продолжали работать при свете лампы: сучили пеньковые верёвки, плели соломенные сандалии. Однако допоздна никто не засиживался - жалко было тратить ламповое масло. Стоило погасить свет, как утомлённое за день тело наконец расслаблялось, и человек проваливался в глубокий сон без сновидений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петушиный крик разбудил деревню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стелился лёгкий туман, и сегодня было холоднее, чем вчера. Ночью Линь Мудун спал на кровати; постель была мягкой и чистой, и стоило ему коснуться головой подушки, как он сразу уснул, не увидев ни одного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ещё долго сонно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ушёл. Он встал ещё до рассвета, чтобы до восхода солнца нарубить дров и привезти их во двор, а затем вместе с Дацяном отвезти высушенные дрова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Свеженарубленные дрова были сложены в углу, просушить их пока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поработаю, — сказал Линь Мудун, велев Ли Юйфэнь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кивнула ему с ласковой улыбкой. Утром она уже выпила лекарственный отвар и теперь чувствовала себя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оставались две порции каши из смеси злаков - Сяо И сварил её рано утром. Увидев готовый завтрак, Линь Мудун на мгновение растерялся. Ночью на кровати было слишком удобно, и он неожиданно проспал. К тому же Сяо И пришлось самому готовить еду. От этого Линь Мудун запаниковал и почувствовал ещё большую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кашу, но, хотя Сяо И не было дома, всё равно не решился притронуться к квашеным овощам в кувшине, опасаясь, что его сочтут человеком, который тайком ест лучшее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уже ложился на горный лес, когда Линь Мудун принялся колоть сухие дрова, которые Сяо И накануне привёз с гор. Раньше, дома, отец с матерью иногда дёшево покупали целые брёвна, и Линь Мудун вместе с матерью тоже их колол, хотя особой сноровки у него не было. В этом деле нужна была ловкость, одной грубой силой не обойдёшься. Поначалу поленья не раскалывались, а топор даже уходил в сторону. Но постепенно он приноровился, и вскоре каждый удар раскалывал полено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дрова там, куда попадало солнце, Линь Мудун потёр ноющие запястья. Накануне вечером Сяо И говорил, что за горой есть родник: вода стекает с более высокой вершины и на середине склона собирается в неглубокий пруд. Значит, стирать можно будет там, не ходя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хотел заодно выстирать грязную одежду Сяо И, но вся она лежала в его комнате, а входить туда без разрешения он не решался. Поэтому он взял бамбуковую корзину и решил выйти поискать дикие овощи или лекарственные травы. Их можно будет обработать паром, высушить, а потом продать за несколько медяков, так понемногу накопить и вернуть Сяо И долг. К тому же Линь Мудун понимал простую истину: если быть трудолюбивее, люди будут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снова встретить тех двух молодых гэров, что попались ему вчера, он не забыл прихватить с собой палку и осторожно направился в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Сяохэ тянулась непрерывная гряда зелёных гор. В самые холодные дни на вершинах даже лежал снег. Однако дальше начинались уже настоящие глубокие горы, куда осмеливались заходить лишь охотники. Обычные люди туда без нужды не совались. В глуши водились шакалы, волки, тигры и леопарды - одна ошибка могла стоить жизни. Но ещё страшнее было другое: войдёшь слишком далеко и потом не найдёшь дороги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всего этого не знал. Он думал лишь о том, как накопать побольше лекарственных трав. Если повезёт и попадётся что-нибудь ценное, одна находка могла принести несколько десятков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глубже уходил в горы. Бамбуковая корзина уже наполнилась одуванчиками и подорожником. Стоили они недорого, всего около двух вэней за цзинь, но и домой принести на овощное блюдо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отцу повезло найти в глубине гор старый корень женьшеня, и тот удалось продать за восемь лян серебра. Линь Мудун тоже надеялся на удачу и вскоре действительно заметил растение подороже. Его глаза сразу засияли от радости. Ухватившись за толстую лозу, он полез вверх по склону, намереваясь выкопать тот куст хэшоуу*.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корень растения Fallopia multiflora, широко известный в традиционной китайской медицине)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хэшоуу было множество применений. Этот корень выглядел довольно обычно, но всё равно стоил дороже большинства лекарственных трав - примерно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хэшоуу был ядовит, поэтому обычно его обрабатывали уже в аптеках, а за необработанный корень давали мало. Но Линь Мудун с детства умел правильно готовить лекарственное сырьё, так что после обработки мог выручить за него на несколько медяков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 находке, что совсем забыл посмотреть на небо, и не заметил, что уже не помнит дороги, по которой поднялся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затянуло тучами и по лесу застучал мелкий осенний дождь, лицо Линь Мудуна побледнело. Вокруг стояла такая тишина,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крикнул,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здесь были высокими и уходили кронами в небо. Стоило начаться дождю, как в старом лесу легко поднимался густой туман. А под мрачным небом и вовсе почти невозможно было разглядеть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Мудуну стало страшно, но он не решался идти наугад. Он знал: когда в таком древнем лесу поднимается туман, чем дальше идёшь, тем легче заблудиться окончательно. Но дождь всё усиливался, и сердце его понемногу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И… — слабо позвал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здесь, конечно, не было. Он просто хотел хоть немного перестать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забился под переплетение выгнувшихся лоз и высокой травы, крепко прижимая к себе бамбуковую корзину. Взгляд его был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 донёсся рёв зверя. Зрачки Линь Мудуна задрожали, страх стиснул грудь так сильно, что стало трудно дышать, а сознание начало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вдали раздался до боли знакомый голос. Кто-то звал его, и голос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Сяо И внезапно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 было мрачным - трудно было понять, чего в нём больше, тревоги или гнева. Обычно открытый и улыбчивый мужчина сейчас выглядел настолько пугающе, что от него словно исходило тяжёлое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Мудуну было уже всё равно. С покрасневшими глазами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потерялся, наконец увидел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http://bllate.org/book/19002/1935766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