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Кузнецов был тихим и безлюдным, а шайка Лю Мацзы кипела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мелкого ублюдка наш старший брат лишился половины уха! Сегодня мы во что бы то ни стало вытащим его оттуда и отомстим за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крепко сжался в углу, лицо у него было белее бумаги. Его губы были испачканы кровью, но кровь принадлежала не ему. Лю Мацзы вместе со своей шайкой попытался к нему полезть, и когда Линь Мудун отчаянно сопротивлялся, то открыл рот и откусил тому половину уха. Когда его загнали в переулок, Линь Мудун в панике опрокинул сложенную у входа поленницу. Он и сам не понимал, откуда взялись силы, но ему удалось преградить дорогу всей шайке. Переулок с трёх сторон окружали стены, высокие, словно уходящие в небо. Выход был только один - впереди, и его перекрыли те люди. Они пытались прорваться внутрь с палками и ножами, а когда не получалось, осыпали его бранью. Прохожие не смели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его не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вытер слёзы и отыскал на земле острую деревянную щепку, крепко сжав ее в руке. Он будет драться с ними этим деревянным лезвием, а если не справится, сам оборвёт свою жизнь. Ни за что не позволит им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сжимавшие деревянный клинок, дрожали. Линь Мудун коснулся своей шеи, тёплой и мягкой, и вдруг снова громко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не…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в беспорядке металась одна мысль, что же делать, ругань у входа в переулок внезапно стихла. Линь Мудун растерянно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который помог ему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И было мрачным. Длинная палка с силой обрушилась на ближайшего головореза. В то же мгновение кирпич Дацяна со свистом пронёсся мимо плеча. Ни одна из сторон не собиралась щадить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Мацзы с Сяо И уже были старые счёты. Сяо И лучше многих знал, на что способна эта шайка, и несколько раз уже сходился с ними в драке. Если бы он всякий раз не выходил победителем, попав им в руки, хорошего конца ждать бы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переулка слабый плач, он побежал ещё быстрее, а сердце будто подступило к самому горлу. Добравшись до входа в переулок и заглянув внутрь, Сяо И тяжело выдохнул с облегчением. Этот гэр хоть и был робким, но всё же не глупым. Догадался опрокинуть поленницу, чтобы защитить себя, да ещё умудрился откусить Лю Мацзы половину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усмехнулся. Только что напряжённые брови сразу разгладились, и, убедившись, что с человеком всё в порядке, он не спеша перевёл взгляд на Лю Мацзы. Насмешка в его глазах стала ещё явственнее. Закинув палку на плечо, Сяо И поставил ногу на Лю Мацзы, которого свалил кирпич Дацяна. Выглядел он при этом настолько расслабленно и по-хулигански, что с первого взгляда уже трудно было понять, кто из них двоих больше похож на головореза.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— первым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 глаза на Лю Мацзы: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возиться с таким слабым гэром? Лучше я с тобой поиграю. Ну, как хочешь? Стоя, лёжа или вниз головой?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Мацзы крепко зажимал рукой половину уха, а кровь всё равно сочилась между пальцами. Сяо И он действительно опасался хотя бы потому, что каждый раз проигрывал ему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стоял рядом и тоже захотел выглядеть так же грозно и внушительно, как Сяо И, но обнаружил, что в руке у него всего лишь не слишком героический кирпич, поэтому оставалось только подбросить его пару раз в воздухе. На этом фоне они вдвоём выглядели ещё больше похожими на настоящих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Мацзы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ублюдок мне приглянулся. А вы двое лучше валите отсюда и не суйтесь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столькими подручными он не мог позволить себе опозориться. К тому же теперь, когда он лишился половины уха, выпустить злость ему нужно было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Мацзы звучал свирепо и угрожающе, вот только половина его лица была втоптана Сяо И в землю, поэтому выглядел он скорее как ощипанный петух, который только и может хрипло кудахтать.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подручные начали пятиться. После побоев от Сяо И и Сунь Цяна многие уже успели как следует струхнуть, а некоторые и вовсе, не выдержав, развернулись и бросились бежать. Обычно они пользовались влиянием Лю Мацзы, важничали и запугивали окружающих, но стоило встретить по-настоящему крепкого противника, как ноги сразу становились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окончательно потерял терпение, тихо цокнул языком, и палка со свистом опустилась: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люблю совать нос в чужие дела. Раз сам не выбрал, я помогу тебе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Линь Мудун уже перестал плакать. Он вытер слёзы и, дрожа всем телом, вскарабкался на груду дров. Его покрасневшие и опухшие глаза жалобно смотрели на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как следует и не выходи, — Сяо И бросил на него взгляд, а затем добавил: — И глаза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послушно кивнул и крепко зажал глаза обеими ладонями. Тут же со всех сторон раздались вопли и стоны. Ему было и страшно, и тревожно, поэтому он потихоньку раздвинул пальцы, оставив крохотную щёлочку.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Мацзы людей было так много, а их всего двое. Когда Линь Мудун снова открыл глаза, на земле уже валялись трое или пятеро. Сяо И и Дацян тоже были в крови и с ушибами, но по сравнению с Лю Мацзы их ранения явно были пустяковыми.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поспешно спустился с груды дров и большими шагами побежал к Сяо И. Проходя мимо Лю Мацзы, он вдруг остановился, на мгновение заколебался, а затем, хоть и продолжал бояться, всё же поднял ногу и изо всех сил пнул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удержался и фыркнул от смеха. Оказывается, этот гэр ещё и из тех, кто не оставляет обиду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Сегодня мы их как следует отделали, теперь им хватит на полмесяца валяться в постели, — сказал Сяо И, а потом повернулся к Дацяну: — Раз уж они так любят развлекаться, подвесь их. Пусть качаются на качелях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ухмылялся, переводя взгляд с Сяо И на Линь Мудуна и обратно, с таким видом, будто всё прекрасно понял без слов. Лишь после того, как Сяо И сердито на него посмотрел, он наконец побежал связывать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спас человека, да ещё и выиграл драку, поэтому настроение у него сейчас было превосходное. Он окинул взглядом шайку Лю Мацзы и заметил, что те, похоже, веселятся не слишком-то охотно. Видимо, развлечение им пришлось не по душе. Тогда Сяо И стянул с нескольких головорезов штаны и только после этого счёл дело законченным.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или пятерых подвесили вниз головой. Проходившие мимо жители ненавидели их до глубины души и, пользуясь тем, что те не могли сопротивляться, плевали им в лица. У каждого из них дома была девушка или гэр, которого Лю Мацзы когда-то бесстыдно донимал грязными словами, и люди едва ли не желали, чтобы эта скотина так и подохла здесь, болтаясь на верёвке.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неотступно шёл за Сяо И, следуя буквально шаг в шаг: мужчина шёл - и он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остановился и обернулся. Линь Мудун слегка поднял глаза и посмотрел на него осторожно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обратно. А твоя бабушка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у тетушки, — тихо ответил Линь Мудун. Теперь он снова немного побаивался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украдкой видел, каким свирепым становился этот мужчина в драке. И пусть Линь Мудун уже знал, что тот не плохой человек, всё равно это был явно не тот, кого стоило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нахмурился. Он заметил, что молодой гэр его боится, поэтому больше ничего не сказал и просто повёл его обратно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выглядел потрёпанным. Остановившись у пристани, он вытер уголки глаз, а затем пальцами попытался привести в порядок волосы. Во время схватки причёска растрепалась, а на руке появилась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И снова смотрит на него, он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бабушка увидит, она будет за меня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Сяо И что-то едва заметно дрогнуло, и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тоже всё растрепалось.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наклонил голову и посмотрел на него, будто на мгновение растерялся. Он долго не мог сообразить, о чём речь, и выглядел немного глуповато. Сяо И тихо цокнул языком, слегка приподняв бровь; трудно было понять, то ли он начинал терять терпение, то ли просто считал всё это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рукой расправил ворот одежды Линь Мудуна. Одежда на молодом гэре была совсем тонкой. Осень и зима в Таоли наступали быстро, особенно в последние дни. Как же он вообще переживал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рука приблизилась, Линь Мудун почти застыл на месте, даже дыхание его наполнилось страхом. Утром Лю Мацзы пытался к нему пристать, а по дороге во время бегства другие отнимали у него еду. Линь Мудун уже привык, что его обижают, и потому в первое мгновение почти решил, что его снова собираются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лишь по-доброму помог ему привести одежду в порядок. Линь Мудун с облегчением выдохнул, и в носу вдруг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лавке, хозяева, увидев, что он цел и невредим, принялись благодарить и Небо, и землю, и Сяо И. Вчера вечером покупателей было много, а молодой гэр сам вызвался помогать мыть чашки и прибираться. Сразу было видно - ребёнок из хорошей семьи, и супругам, естественно, было тяжело смотреть, как он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не стал обращать внимания на собственные раны и первым делом поспешил проверить бабушку. Та всё ещё спала. По дороге из Хэси бабушка заболела, а денег у него почти не осталось. Он носил её на спине к лекарю, умолял принять, но их всё равно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 очень долго колебался, прежде чем достал из своего узелка платок. Развернув его, он обнаружил внутри всего десять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тихо сказал Линь Мудун, поджав губы и не решаясь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прислонился к дереву, скрестив руки на груди, и с видом человека, которому никуда не надо спешить, с улыбкой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тебя подрался, ещё и Лю Мацзы перешёл дорогу, а ты хочешь отделаться от меня десятью вэнями?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от стыда не знал, куда себя деть. Пальцы так сильно стиснули медные монеты, что побелели, а во взгляде появилась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только десять вэней…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уже почти довёл человека до слёз, Сяо И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историях не говорят, что если герой спас красавицу, та должна отплатить ему собой? Почему бы тебе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и внезапно осёкся. Лицо его стало таким странным и перекошенным, будто он сам не верил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он вообще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Дацян, издалека наблюдавший за происходящим, тоже застыл столбом, ошеломлённо уставившись на них. Что его брат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вдруг стало тихо, и слышался лишь шелест падающих листьев. Линь Мудун растерянно смотрел на Сяо И, совершенно не понимая, что делать. Так прошло несколько мгновений, а потом он вдруг по-глупому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резко отвернулся, осознав, что натворил беду. Да ещё какую. Он заметно занервничал, взъерошил и без того растрёпанные волосы, несколько раз прошёлся туда-сюда, а затем поспешно вернулся к молодому 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ляпнул не подумав.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этим словам прозвучать, как молодой гэр поджал губы и принял такой жалкий вид, будто его сначала обманом заставили отдать и тело, и сердце, а теперь бросили, словно Сяо И и был тем самым бессердечным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окончательно растерялся и, повернувшись к Дацяну, сердито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вы с Шуньцзы виноваты! Кто меня заставлял читать эти дурацкие книжки с историями?!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развёл руками и закатил глаза. Так теперь ещё и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вовсе не был глуп. Напротив, мысли у него проносились одна за другой слишком быстро. Этот мужчина пусть и был свирепым, но, судя по всему, человеком оставался хорошим. Если последовать за ним, больше не придётся терпеть чужие издевательства. Стоило лишь быть прилежнее и трудолюбивее, тогда, возможно, он сумеет обеспечить хотя бы чашку еды себе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ему уже было некуда. Оставалось лишь набраться храбрости и идти по этой дороге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заботиться о бабушке, он был готов даже повесить табличку с ценником и продать самого себя. Что по сравнению с этим такая небольшая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сказал, что всего лишь пошутил, и для Линь Мудуна это было словно ведро холодной воды на голову. Сердце его всё тяжелело и тяжелело, и он уже не мог понять, что чувствует сильнее, разочарование или мучительную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глубоко вдохнул, подавил нахлынувшую горечь и поднял голову, жалобно глядя на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был человеком импульсивным. Когда досада улеглась и он успокоился, 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мои слова близко к сердцу. А если чувствуешь себя обязанным, то тем более не стоит. Людей, которым я помогал, наберётся не меньше семи-восьми. Сегодня я подрался из-за тебя только потому, что давно терпеть не могу Лю Мацзы. У нас с ним старые счёты. В общем, если эти головорезы ещё раз станут к тебе приставать, просто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перекинулся ещё несколькими словами с хозяевами,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позади всё это время не сводил глаз с его спины. В руке он по-прежнему крепко сжимал медные монеты и одиноко стоял на месте, словно всё ещё ждал, что Сяо И вернётся, будто держался за последнюю, едва не оборвавшуюся ниточку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И даже не обернулся. Руки и ноги Линь Мудуна постепенно похолодели, он медленно опустил голову, и руки бессильно повисли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Повозка, запряжённая мулом, всё дальше ехала на запад, покидая город. В этот раз Сяо И совсем не испытывал привычной радости от заработка. Он молча сидел впереди, и в его красивых чертах появилось что-то непривычное - борьба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мул бежал неторопливо и время от времени фыркал. Когда они сделали остановку, чтобы дать ему поесть травы, мул неуклюже потёрся головой о Сяо И - даже он почувствовал, что хозяин сегодня какой-то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будто подменили, — Дацян принёс корзину корма и поставил перед мулом, чтобы тот наелся перед дальней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И хоть и не было настроения, сил всё равно хватило, чтобы хорошенько пнуть его. Дацян от удара только рассмеялся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Приглянулся тебе человек, так и скажи прямо. Чего мяться? На тебя это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недоумённо нахмурился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мул доел траву, Сяо И одним движением запрыгнул на повозку и неспешно погнал его дальше. Рана на руке всё ещё была ярко-красной - осталась после драки, когда он спасал того гэра, и теперь начала понемногу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рассеянно поглаживал повреждённое место, слушая, как Дацян без умолку болтает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тоже верно. С твоей-то внешностью и пара тебе нужна красивая. А тот гэр не сказать чтобы хорош собой: жёлтый, худой до костей. Те, кого тебе тётушка Цю сватала, куда больше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принялся вспоминать внимательнее. Хотя тот гэр и был худеньким, а характером - робким и пугливым, в чертах его лица от природы была какая-то тонкая, чистая красота. Наверняка, когда он улыбается, выглядит очень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Сяо И вовсе не требовалось непременно жениться на какой-нибудь ослепительной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гэр из семьи Чжао вполне неплох. Красивый, ещё и несколько иероглифов знает. Да и ты ему нравишься - сколько раз он уже присылал тебе кошельки да ароматические мешочки? Ради тебя даже упрямо требует, чтобы родители пришли свататься. А если гэр тебе не по душе, можно и девушку: в родной семье Юэхуа как раз есть одна на выданье, — продолжал без конца тараторить Дацян.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говорил и говорил, но Сяо И уже давно его не слушал. За слова, ляпнутые сгоряча, потом приходится жалеть. Сяо И поднял руку, едва не собираясь отвесить самому себе пощёчину, и с силой опустил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Больно!!! — Дацян с воплем схватился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Себя ударить Сяо И всё-таки пожалел. Поэтому злость нашла другую цель: во всём виноват Дацян, который затащил его читать эти книжные истории. После сегодняшнего дня он больше ни за что не станет их читать и уж тем более подражать героям из книг, которые спасают красавицу, а потом требуют отплатить 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в Сяохэ была недолгой, но в этот раз она почему-то тянулась особенно долго. Сяо И привык жить один. Не то что о женитьбе и детях, даже когда ему случалось оставаться наедине с девушкой или гэром, никаких иных мыслей у него обычно не возникало. Если же в его жизнь вдруг ворвётся ещё один человек, в глубине души Сяо И чувствовал и сопротивление,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всё ещё не умолкал. Вернувшись к прежней теме,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Шайка Лю Мацзы давно привыкла творить любые мерзости. Сегодня вы их отделали, но ты поосторожнее: когда залечат раны, вполне могут прийти 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внезапно резко натянул поводья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Дацян недоумённо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братом сегодня что-то было не так.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внезапно сказал Сяо И и развернул повозку обратно в сторону уезда Таоли. Мул побежал всё быстрее, и вскоре впереди уже показались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Мацзы человек жестокий. Ему откусили половину уха, он точно так просто этого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Таоли был совсем небольшим. А тот гэр - чужак, пришлый. Если он снова столкнётся с Лю Мацзы, как ему тогда выжить? Нет, дело вовсе не в том, что этот гэр ему приглянулся. Просто Сяо И не хотел, чтобы все его усилия по спасению человека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всю дорогу, пронёсся сквозь редкие толпы прохожих, пересёк город от западных ворот до самой пристани и, тяжело дыша, резко остановился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под большим деревом, Линь Мудун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корточках, уголки глаз слегка покраснели, губы были плотно сжаты. Табличку с надписью о продаже самого себя он снял с груди. Перед ним стоял мужчина средних лет - управляющий усадьбы семьи Цянь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Четыреста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собирался продать себя, а управляющий усадьбы Цянь ещё и торговался с ним. Бабушка болела, ей нужен был лекарь, нужны были лекарства. Если не сделать этого, Линь Мудун просто не знал, как им жить дальше. Управляющий считал, что бабушка в придачу - лишняя обуза, и соглашался дать лишь четыреста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Мудуну было горько, но он изо всех сил сдерживал рыдания и всё же протянул руку за деньгами, которые подавал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раба и свободного человека был совсем не одним и тем же. Стоило продать себя, и дальше хозяева могли распоряжаться им как пожелают. Линь Мудун не мог сопротивляться судьбе. Он отвернулся, повернувшись к ним спиной, и крупные слёзы одна за другой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плача мысли уже совсем спутались, позади вдруг кто-то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 улыбкой подошёл ближе, подбросил в руке кошелёк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 серебра. Я его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резко обернулся, и его влажные от слёз глаза широко распахнулись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http://bllate.org/book/19002/1882473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