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нож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ухмылялся с таким видом, будто только и ждал случая поддеть его. Погоняя мула, он то и дело оборачивался и допытывался.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согнул правую ногу, закинул руки за голову и развалился на телеге. Неизвестно когда он успел сорвать травинку и теперь лениво перекатывал её во рту. Солнечный свет слегка резал глаза. Просачиваясь сквозь пальцы, он ложился на чётко очерченные надбровные дуги. Надбровные дуги у Сяо И выступали вперёд, глаза были глубоко посажены, поэтому вокруг них сама собой ложилась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выйдем пораньше и снова нарубим в горах целую телегу хвороста. До осенней жатвы всё распродадим, а после уборки урожая в горы уже ходить не будем. У охранного агентства «Цяньли» есть несколько разовых поручений до уездного города. Съезжу туда несколько раз и постараюсь до Нового года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без тебя не знаю, — Дацян насмешливо покосился на него. Чем упорнее Сяо И молчал, тем сильнее разгоралось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ближе, заиграл бровями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отдал всё какой-нибудь девушке или молоденькому гэру?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позади вдруг резко качнулась, и мул едва не сбился с дороги. Дацян вздрогнул, мгновенно натянул поводья и направил мула обратно на середину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отдал деньги девушке или гэру?!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только о внешности Сяо И, то на десятки ли вокруг трудно было найти мужчину красивее. За ним девушки и гэры готовы были бегать толпами, и даже Дацян, его неразлучный приятель, порой не мог удержаться от зависти.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Сяо И сам проявил к кому-то внимание, насколько же красивым должен быть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Свахи уже трижды истоптали порог дома семьи Сяо, а среди тех, кого ему предлагали, хватало девушек и гэров прекрасных, словно цветы и нефрит, но он не захотел ни одного. Дацян из-за этого немало беспокоился. У его старшего брата не осталось родных, значит, разве он сам не считался ему семьёй? Конечно, нужно было помочь и позаботиться о таком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 себя, что, вернувшись домой, непременно расскажет обо всём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Телега, покачиваясь из стороны в сторону, наконец добралась до въезда в деревню Сяохэ. Сяо И одной рукой упёрся в край телеги и ловко спрыгнул на землю, оставив Дацяну лишь вид своего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грело мягко и приятно, а до страды было ещё далеко. Для деревенских жителей такие праздные дни выпадали нечасто. Старушки сидели под большим деревом у въезда в деревню, болтали обо всём на свете, а в руках держали пяльцы с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мальчик вернулся, — окликнул его сидевший у въезда пожилой фулан Кун. Он уже состарился, во рту осталось всего два передних зуба, но улыбался по-прежнему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протянул ему свёрток из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Фуцзы. Ваш почтительный внук попросил меня передать вам свёрток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 считался самым счастливым пожилым гэром во всей деревне Сяохэцунь. Его внук сдал экзамен на степень сюцая и теперь служил бухгалтером в городке Таоли, поэтому часто просил знакомых передавать домой еду и разные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подарок вручили ему на глазах у всех, бабушка Кун почувствовал особую гордость, и улыбка у него стала ещё шире. Старушки вокруг одна за другой подхватили похвалы. Лишь несколько женщин, с которыми он был не в ладах, недовольно поджали губы и промолчали, хотя внутри их так и разъедала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девушек и гэров, внезапно увидев, как Сяо И одним ловким движением спрыгнул с телеги и как ни в чём не бывало прошёл мимо них, тут же один за другим опустили головы, не решаясь позволить старшим заметить их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Сяо И словно сами тянулись вверх, придавая ему от природы открытый и жизнерадостный вид. Ничего не поделаешь, черты лица достались от родителей, кто виноват, что он уродился таким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время в Сяохэ текло медленно и спокойно. Рисовые поля уже переходили от зелени к желтизне, в этом году колосья были тяжёлыми и налитыми, ещё немного, и можно будет собирать богатый урожай. Рисовые поля семьи Сяо лежали у самого подножия горы, один му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му земли, хорошие плодородные поля, которые его отец при жизни заработал своим упорным трудом. Сяо И остановился у края поля, опустил взгляд на рисовые колосья и остался доволен тем, насколько они были полными и тяжёлыми. Деревенские свахи чуть ли не истоптали порог его дома, и Сяо И прекрасно понимал: все они приходили ради дома и земли. Это хозяйство его отец скопил тяжёлым трудом, и даже если Сяо И когда-нибудь и решит привести в дом человека, который станет в нём хозяйничать, то уж точно не выберет никого из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внешностью был не обделён и красивых девушек и гэров тоже любил. Если на дороге попадался кто-нибудь привлекательный, он невольно бросал ещё один взгляд просто потому, что глазу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заговорить о браке, как интерес к ним почему-то сразу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свадьбой пока можно было не торопиться. Шуньцзы был младше его всего на три месяца, а ведь тоже ещё ни с кем не обручился.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рисовые поля, Сяо И свернул на маленькую тропинку и пошёл домой. В конце земляной дороги между полями, утопая в бамбуковой роще, стоял небольшой дом из зеленого кирпича. Перед воротами царил лёгкий беспорядок: кроме утоптанной дорожки, по которой обычно ходили туда-сюда, всё вокруг заросло сорняками. Он жил один и был самым настоящим грубоватым деревенским мужчиной, совершенно не умевшим как следует следить за домом. Только в свободное от полевых работ время, да ещё когда было настроение, он мог выйти и повыдёргивать сорняки. Сейчас же дел хватало по горло, поэтому Сяо И попросту сделал вид, что травы не существует, толкнул деревянную калитку и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валялось несколько опрокинутых бамбуковых корзин. Сяо И машинально поставил их на место. После целого дня беготни по городку он успел проголодаться, поэтому первым делом отправился на кухню поискать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вчерашних приготовленных на пару пампушек из смешанной муки осталось четыре. Утром Сяо И разогрел их все вместе в котле и перед выходом съел две. Теперь оставшиеся две уже успели остыть и затвердеть. Провозившись полдня, он так проголодался, что присел под карнизом и принялся грызть холодную пампушку, с трудом проталкивая сухой кусок в горло. Когда совсем не получалось проглотить, делал глоток холодной воды, заедал парой полосок солёных овощей - вот и весь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вовсе не пытался учиться готовить: только еда у него то пригорала, то получалась пересоленной, и со временем всякий интерес к готовке пропал. Если уж особенно хотелось мяса, он покупал пару цзиней и нёс к Дацяну домой: его жена помогала приготовить, а потом они ещё и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мальчик, ты дома? Это я, тётушка Цю. Твоя старшая тётушка попросила меня зайти.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 - самая востребованная сваха на десятки ли вокруг. Интересно, кого она присмотрела ему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Цю, я ведь уже говорил: не стоит беспокоиться о моей женитьбе, — Сяо И всё же вежливо пригласил её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 кувшине уже закончился, поэтому он выставил тарелочку арахиса. Тётушка Цю принялась терпеливо и настойчиво его уговаривать. Сяо И даже рассмеялся, но всё равно выслушивал её до конца, лишь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на глазах вырос, как же мне за тебя не переживать? Дацян, который младше тебя и живёт по соседству, уже женился. А ты посмотри на себя - в доме даже нет человека рядом, который знал бы, холодно тебе или тепло. На этот раз меня попросила прийти твоя старшая тётушка. Другая сторона - молодой гэр, ему только исполнилось шестнадцать. Из семьи Чжао, что живёт под ивой. Если подумать, ты его знаешь: он дружит с твоим двоюродным младшим братом Ци-гэром…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ничего такого не припоминал. Какая ещё семья Чжао под ивой? Лишь услышав, что тот дружит с его двоюродным младшим братом Сяо Цици, он смутно вспомнил этого человека. Раньше тот однажды приносил ему платок, весь застенчивый и смущённый, но Сяо И подарок не принял. Потом молодой гэр стал всячески к нему приставать и даже осмеливался намеренно прижиматься к нему телом. Сяо И в конце концов потерял терпение и просто-напросто напугал его так, что тот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пришёлся Сяо И по душе с первого взгляда, то и во второй раз он уже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старшей тётушкой я сам поговорю. А что до семьи Чжао, тётушка Цю, лучше потратьте силы и подыщите их гэру кого-нибудь другого. Я привык жить один и не выношу, когда меня кто-то ограничивает.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отец Сяо И умер рано, и потому он с детства привык быть самостоятельным и не терпел, когда им помыкали.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тётушки Цю слегка помрачнело. Она ещё хотела что-то добавить, но Сяо И всё так же вежливо проводил её за дверь. Это уже десятый раз! Красивые, богатые, мягкие характером - кого бы ему ни предлагали, ни один не нужен! Тётушка Цю больше десяти лет занималась сватовством и ещё ни разу не сталкивалась с таким количеством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него и усмехнулась, после чего холодновато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деревенские, ищем себе человека, с которым можно спокойно жить и вести хозяйство, и довольно. Ты ведь не молодой господин из богатого дома, чтобы иметь право так придираться и перебирать. Даже если бессмертная небожительница спустится с небес, ещё не факт, что ты окажешься ей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Сяо И не услышать, что тётушка Цю говорит с издёвкой и намёками, ругая его за неблагодарность и чрезмерную разборчивость?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вежливо проводил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соседней глинобитной стеной показалась голова Дацяна. Тот свистнул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 из семьи Чжао ведь совсем недурён собой. И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носком поддел комок земли и запустил его в ухмыляющегося Дацяна: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тебе - сам и бери его в фуланы.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со смехом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горизонтом висела круглая луна, а поздней ночью в Сяохэ царили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лежал на кровати, подложив обе руки под голову и свесив ногу с края. В эту ночь сон не шёл, и слова свахи, услышанные днём, вдруг снова и снова начали звучать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Потенциальная невестка -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молодым гэрам Сяо И особого интереса не испытывал и почти не обращал на них внимания. Если говорить о браках в деревне, то, конечно, в первую очередь мужчины старались жениться на девушках, а гэры стояли уже после них. Зато гэры были сильнее девушек и могли помогать с работой в поле. В Сяохэ жило немало гэров, и для них не составляло труда ни таскать воду, ни 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такие, как тот, кого он видел днём, робкие, худенькие, с виду слабые, готовые задрожать и сжаться от одного окрика, в деревне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перевернулся на другой бок и широко распахнул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возник тот гэр, которого он видел днём: влажные, блестящие глаза, сам пугливее горной белки - стоило на него прикрикнуть, как на ресницах уже повисали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робкий. У них в деревне гэры обычно были куда более бойкими.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человек, который, несмотря на собственный страх, изо всех сил защищал бабушку, вызывал у Сяо И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отданных денег, возвращать их Сяо И и не думал. В ближайшие несколько дней можно будет снова ходить в горы рубить хворост и продавать его - так понемногу всё и заработается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вскочил с кровати, достал из запертого сундука у изножья шкатулку с деньгами и принялся пересчитывать связки монет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лян, триста вэней и ещё немного россыпью, — пробормотал Сяо И. Считать деньги он умел не слишком хорошо, поэтому ещё долго прикидывал всё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сбережения в доме. Он жил один, на еду и повседневные расходы тратил немного, а накопить эту сумму удалось лишь благодаря продаже хвороста, разовым поручениям по сопровождению грузов и продаже зерна после осеннего урожая. Если дело действительно дойдёт до сватовства и свадьбы, этих денег окажется маловато. Отдашь свадебный выкуп, устроишь несколько праздничных столов, и почти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завтра всё же нужно встать пораньше, отправиться в горы и нарубить ещё несколько телег хвороста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запели петухи, залаяли собаки, из труб домов потянулся дым. Пампушки уже закончились, поэтому Сяо И сам сварил котелок каши и к ней только что пережаренную на сковороде дикую полынь. Во рту было горько от гари, но выражение его лица не изменилось: он кое-как прожевал и проглотил. За несколько лет он уже успел привыкнуть к подгоревшей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утолив голод, Сяо И услышал, что Дацян уже ждёт его за двором. Он подхватил тесак для рубки хвороста и вышел наружу. Перекинув через плечо полотенце для пота, обернулся, запер дверь, и они вдвоём направились в глубокие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с улыбкой покосился на него и тайком достал из-за пазухи свёрток в промасленной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сказал, что сегодня нужно рано вставать и идти в горы, а Юэхуа поднялась ещё раньше меня. Небо только начинало светлеть, а она уже напекла мне блинчиков. Я и тебе одну порцию прихватил - внутри есть кусочки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Лепёшка всё ещё была тёплой, а кусочки яйца источали аппетитный маслянистый аромат, от которого невольно разыгрывался аппетит. Сяо И церемониться не стал, откусил большой кусок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Родня жены мастера Чэня из охранного агентства держит лавку украшений. Я для тебя разузнал: они обычно принимают на продажу кошельки и ароматические мешочки, только платят немного - по десять вэней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Дацяна сразу загорелись. Его жена как раз умела шить ароматические мешочки и кошельки, и деревенские тётушки все хвалили её мастерство. Она давно хотела продавать их, чтобы хоть немного пополнять семейный бюджет, только не знала, через кого можно сбывать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хорошо. Как всё устроится, ещё раз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стелился лёгкий туман. Незаметно листья уже начали желтеть, и даже в диких травах и лесных деревьях ощущалась осенняя прохлада. К этому времени деревенские земледельцы как раз закончили завтракать. Солнце поднялось над горизонтом, туман постепенно рассеялся. День обещал быть солнечным, поэтому они срубили несколько сухих деревьев, обвязали их верёвками и потащили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нарубленные дрова нельзя было сразу продавать, сперва их следовало как следует просушить. Поэтому сегодня на продажу они везли те, что высушили ещё несколько дней назад. Как и прежде, до городка Таоли они добрались ещё до полудня. Осенью и зимой дрова расходились хорошо: стоило лишь подкатить телегу ко входу в переулок, как непременно находился кто-нибудь, кто звал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собирался идти в кузницу, но вдруг остановился и, будто поддавшись неясному порыву, направился в сторону пристани. Он и сам не понимал почему, просто захотел ещё раз туда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это? — Дацян совершенно ничего не понял и в недоумении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пристани, они обнаружили, что у лавки, где торговали завтраками, царил настоящий разгром. Повсюду виднелись следы драки. Бамбуковые пароварки валялись на земле, а баоцзы и пампушки испачкались в грязной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беженцев всей толпой бросились подбирать еду, но были и те, кто помогал собирать всё с земли и возвращать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Сяо И, фулан хозяина торопливо подбежал к нему и, тяжело дыша,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вовремя! Скорее иди посмотри: того гэра, что был здесь вчера, увела шайка Лю Мацзы, этих головорезов! Кажется, они пошли в переулок на востоке! Что за грех они опять творят…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хозяина с досадой ударил кулаком по колену. С шайкой Лю Мацзы было лучше не связываться. Пользуясь тем, что один из его родственников служил ловчим в уездном ямэне, Лю Мацзы давно привык творить что вздумается и держать окружающих в страхе. Все эти годы он собирал вокруг себя шайку бродяг и вымогал у людей деньги за «защиту», и это ещё можно было стерпеть. Но если им на дороге приглядывалась какая-нибудь девушка или гэр, тому действительно приходилось пережить страшное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случилось позапрошлым годом? Ни в чём не повинную, чистую девушку эти звери затащили в переулок, а вернувшись домой, она повесилась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фулан хозяина договорит, Сяо И наклонился, поднял с земли длинную палку и с мрачным лицом направился в город. Дацян тут же поспешил следом. Как можно идти драться и не взять его с собой? Тем более когда речь шла о таком деле, как спасение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но палки на земле не нашлось, поэтому Дацян схватил кирпич и бросился вслед за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http://bllate.org/book/19002/1868509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