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полудню вернулся Шэнь Ван. Он торопливо ввалился в палату, нагруженный коробкой с пиццей в одной руке и парой стаканчиков молочного чая в другой. Пицца оказалась не простой, а с двойным сыром — горячая и умопомрачительно пахнущая.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крышку, как по палате поплыл густой сырный аромат. Сосед по койке, молодой парень, шумно втянул носом воздух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друг... Ну у тебя и пир горой. Тебе врачи разве диету не прописывали?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лениво откусил кусок пиццы, с которого тянулись нити расплавленного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после драки. Какая тут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отразилось глубочайшее сомнение. По его ошарашенному взгляду было ясно: этот тихий, интеллигентный юноша ну никак не вязался в его представлении с уличными потасовками.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 Шэнь Ван шустро порылся в рюкзаке и с торжествующим видом извлек леденец на палочке в виде забавной фигурки из жженого сахара. — Держи, для разнообразия. Погрызешь после обеда, когда скучно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изображала забавную, хоть и топорно сделанную собачку. Чи Ин уже потянулся за лакомством, как вдруг в его голове всплыли подробности традиционного изготовления таких сладостей. Он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Чтобы вылепить такую штуку, мастер ведь дует в горячую сахарную массу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ответил с кристальной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сам и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 конце концов, это тело мне не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палате, казалось, окончательно извелся. Он резко повернулся к ним и страдальчески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еда, бог с ней! Но вы-то чего тут воркуете, а? Пожалейте одинокого человека! Имейте совесть, я же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хором переспросили оба, недоуменно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соседа, очевидно, совершила кульбит планетарного масштаба. Покосившись на них,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Парень, он что, не твой ухажер?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просто завис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искреннее недоумение, парень поспешно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извините, зря ляпнул. Просто со стороны выглядит именно так. Сами посудите: кто еще, кроме родителей, станет бегать к тебе с домашней едой трижды в день и не отходить ни на шаг? Только если вы... ну,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заботится так трогательно, аж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почти не общались, просто сидели за одной партой, — Чи Ин отпил глоток сладкого чая. — Недавно перешли в статус близких друзей. Так что теперь да,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Везет же людям, — тоскливо вздохнул парень. — Не то что мне. Матери давно нет, отец вечно на работе пропадает... Эх, попал в аварию, а позаботиться некому. Еду и ту медсестры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посмотрел на него с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несладко тебе. Ладно, страдалец, могу вечерком и на тебя лапши быстрого приготовления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совсем один? — негромко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«тоже»? К тебе вон личный курьер трижды в день мотается.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мотался, — безучастно отозвался Чи Ин. — Раньше я лежал точно так же. И обеды мне носила дежурная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парень сокрушенно покачал головой. — Мне-то уже за двадцать, а тебе на вид от силы семнадцать-восемнадцать. Самый возраст, когда поддержка нужна. Почему твои родные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невольно наступил на больную мозоль, парень поспешно уткнулся в свой больничный контейнер с обедом. Разговор заглох. В душе Чи Ина всколыхнулись старые, полузабытые обиды, и даже пицца с двойным сыром вдруг показалась пресной и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поднял глаза и встретился взглядом с Шэнь Ваном. Тот мгновенно отвел взор и демонстративно уткнулся в экран смартфона, стараясь не нарушать личные границы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Сосед, судя по всему, страдал непреодолимой тягой к общению. Понаблюдав за Чи Ином,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 что ты живешь? Я вот держу небольшой магазинчик одежды, сам себя обеспечиваю. А ты еще школьник. Откуда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бесхитростный вопрос заставил обоих парней дружно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накануне вечером этот любопытный парень краем уха слышал разговоры медперсонала. Санитары шушукались, что из района Подпольной арены боевых искусств доставили двоих раненых. Один из них — совсем юный, смазливый парнишка с глубоким порезом на животе, которого едва не выпотрошили заживо. Тогда он лишь усмехнулся: какой нормальный школьник добровольно полезет в логово к беглым головорезам и отчаянным бойцам, готовым убить за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когда медсестра перевязывала Чи Ину рану на животе, сомнения закрались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повреждений совпадал один в один. Возраст — тоже. И вдобавок ко всему — сирота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приятную внешность примерного отличника, по всем остальным критериям — от скрытного характера до туманных мотивов — Чи Ин идеально подходил под описание отчаянного сорвиголовы.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прозондировать почву, сосед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Сикун Юнь зовут. У меня дело только-только в гору пошло, рук не хватает. Если тебе подработка нужна, мог бы у меня моделью на полставки устроиться. Платят неплохо, да и не пыльно.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Ин успел открыть рот, у Шэнь Вана загорелись глаза. Он уже набрал в грудь воздуха, чтобы согласиться, но Чи Ин вовремя и крепко сжал его ладонь,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Мы подумаем на досуге, — вежливо, но твердо ответил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подкаблучник...» — мысленно усмехнулся Сикун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новый знакомый настойчиво продиктовал свой номер и QR-код для мессенджера. Из вежливости Чи Ин добавил его в контакты, про себя решив, что этот контакт так и останется висеть мертвым грузом в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Сикун Юнь торговал традиционными ханьфу. Магазин действительно открылся совсем недавно. Чи Ин отнесся к этой информации равнодушно, а вот Шэнь Ван с любопытством полез изучать ассортимент в сети. Спустя пару минут он уже вовсю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халтура. Посмотри на швы — кривые, ткань дешёвая. Моя прежняя одежда этой дешевке сто очков вперед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еще с императорским гардеробом сравнил. Нашел с чем сопоставлять ширпотреб для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больничной обстановке сходятся быстро. К тому же Сикун Юнь, несмотря на свое изысканное имя, оказался шумным и навязчивым весельчаком. Во второй половине дня, пока Чи Ин пытался слушать школьную лекцию через скрытое под одеялом медное зеркало, сосед без умолку жужжал над ухом, пытаясь склонить его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 с другом — вылитые модели! Лица фактурные, фигуры отличные. Поверь,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учишься как? В нашем районе приличных заведений — только Одиннадцатая средняя школа Цзянъяна, остальное — ПТУ всякие. Ты из Одиннадцатой?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твой приятель и на меня еду заказывать будет, когда тебе понесет? Сил моих больше нет эту пресную больничную бурду хлебать, спаси-и-ите!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задолбал... — простонал Чи Ин, теряя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выудил телефон и набрал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звонил ему по обычной сотовой связи, а не связывался через магический артефакт. Первый вызов Шэнь Ван сбросил. На второй звонок он все же ответил, и из динамика тут же донесся яростный учительский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Это уже верх наглости! Даже твой бывший сосед по парте не позволял себе демонстративно болтать по телефону прямо посреди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Совсем забыл, что у них сейчас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это мой одноклассник из больницы звонит, дело срочное, — виновато забормотал Шэнь Ван, а затем перешел на полушепот: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взять еще одну порцию? Ладно, без проблем. А тебе самому что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Сахарного пёсика тебе еще взять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безмолвно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королевские условия в стационаре? Он там лечится или в ресторане меню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у Чи Ина оказалась неопасной. После того как швы благополучно наложили, молодой организм быстро пошел на поправку, и уже через два дня его выписали. Оставшийся со своей сломанной ногой Сикун Юнь провожал счастливчика завистливым взглядом. Уплетая доставленный Шэнь Ваном бургер, он растроганно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у тебя друг. И мне подфартило за компанию вкусной человеческой еды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Шэнь Ван послушно держал медное зеркало включенным во время занятий, так что учебную программу Чи Ин не запустил. Впрочем, особой успеваемостью он все равно не отличался, поэтому никто из преподавателей не горел желанием разжевывать ему пропущенный материал. Лишь классный руководитель Чжан Цзывэнь ранним утром в день его возвращения подозвала юношу к столу и протянула тонкую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набросала основные тезисы за эти дни. Попроси Шэнь Вана, пусть объяснит тебе подробнее то, что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удивленно принял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гастрит? Идёшь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пару дней у нас начинается военная подготовка. Если самочувствие всё еще не очень, лучше оформи медотвод.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секунду завис, сообразив, что на календаре уже ноябрь. А ведь именно в это время в Одиннадцатой средней школе Цзянъяна традиционно устраивали осенние военно-полевые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медотвод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Шэнь Вана, он направился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Шэнь Вану на грядущие армейские будни было глубоко плевать. Его куда больше занимал другой вопрос: почему Чи Ин так категорически запретил ему соглашаться на подработку в магазине одежды? Накануне, во время выписки, Сикун Юнь снова завел разговор о вакансии модели, но Чи Ин технично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лишние деньги карман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математики Чи Ин задумчиво крутил в пальцах шариковую ручку. Внезапно Шэнь Ван бесцеремонно выхватил её. Чи Ин повернулся, готовый возмутиться, но наткнулся на пристальный взгляд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против моей подработки? — негромко спросил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помедлил, затем отвернулся к доске и опустил ресницы. Шэнь Ван уже решил, что ответа не дождется, когда парень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забрал свою ручку обратно. Опасаясь, что их услышат сидящие впереди одноклассники, он подался вперед и едва слышно прошептал прямо на ухо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Не пристало тебе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великого государства должен сохранять достоинство при любых обстоятельствах. Сын Неба не может размениваться на копеечный труд и позировать перед камерой ради развлечения толпы. Это ниже его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 общем-то,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Чи Ин ловко сунул ему в рот только что распакованный леденец на палочке. — Просто учись. Моих тридцати тысяч юаней с лихвой хватит на жизнь, пока ты не вернешься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Шэнь Вана странно екнуло сердце. Он почти никогда не задумывался о том, что произойдет после завершения его миссии. Смогут ли они общаться, когда он вернется в родную империю? Мысли об этом казались чем-то бесконечно далеким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день неизбежно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пораскинуть мозгами, к концу полугодия шкала прогресса заполнится от силы на треть. Время еще есть, так к чему забивать голову преждевременной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военно-полевых сборов оставались считанные дни. В глазах измученных учебой десятиклассников любая альтернатива урокам выглядела манной небесной. Даже изнурительная муштра на плацу казалась праздником, ведь главное — не сидеть за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Бланки согласия от родителей оба заполнили сами, не сговариваясь: ни у одного, ни у другого опекунов в этом мире не водилось. Поставив размашистые подписи, они сдали бумаги старосте класса,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на школьном стенде уже красовались списки распределения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на тренировочной базе обещали быть спартанскими: курсантов заселяли в тесные десятиместные палаты с двухъярусными койками. Каждая такая комната приравнивалась к учебному отделению. То ли староста расщедрилась, то ли вмешалась слепая судьба, но парни оказались в одной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делить жилое пространство им было не привыкать. Пока одноклассники бурно обсуждали сенсационное соседство двух главных школьных красавцев, виновники переполоха, давно притершиеся друг к другу, молча расписались в ведомости без тени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Жэньдань, совмещавший обязанности учебного сектора с должностью главного сплетника класса, краем уха слышал нелепые слухи о том, что нелюдимый Чи Ин и новенький делят одну квартиру. Поначалу он лишь отмахивался от этой чуши. Однако сейчас, заметив, как парни обменялись короткими, понимающими улыбками, отличник невольно засомневался в собственной скептичности.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обеда, — утомленно выдохнул Чи Ин, утыкаясь лицом в сложенные на парте руки, как только прозвенел звонок. — Возьми мой телефон, купи себе чего-нибудь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Навостривший уши Чжай Жэньдань замер,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мне поскорее привязать карту к своему аккаунту, — лениво отозвался Шэнь Ван. — А то вечно таскать твой мобильник, чтобы расплатиться в столовой, как-то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расплачивается телефоном Чи Ина?» — мысленно взвыл Чжай Жэньдань.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донесся из-под локтя глухой голос Чи Ина. — Как будто после этого ты начнешь тратить свои собственные сбережения, а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Жэньдань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Наш суровый новенький сидит на шее у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твои деньги честно отрабатываю, между прочим, — проворчал Шэнь Ван, забирая гаджет. — Забыл уже, кто тебе в больницу тормозки таскал,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Новенький на деньги Чи Ина содержит самого же Чи Ина!» — потрясенно резюмировал подслушивающий отличник, чувствуя, как его картина мира окончательно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