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Приподняв веки, Чи Ин наткнулся взглядом на лицо Шэнь Вана. Тот напряжённо хмурился, а его пальцы, сжимавшие леденец, заметно подрагивали. Было очевидно, что Шэнь Ван впервые в жизни держал кого-то на руках: он двигался крайне неуклюже, словно обнимал колючее бревно, и то и дело менял позу, тщетно пытаясь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резкую боль, Чи Ин немного приподнялся и послушно перехватил губами леденец. На языке разлилась знакомая сладость, и над самым ухом раздался тихий, облегчённый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А-Ван и впрямь за меня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тебе плохо, рядом действительно может кто-то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сопротивляться не было. Чи Ин просто расслабился, полностью доверившись чужим рукам. Это тело за время их вынужденного обмена он успел изучить досконально, так что ни о какой брезгливости не шло и речи. Напротив, в этих неловких объятиях ему стало неожиданно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лица, и мысли на миг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удушливый запах крови вокруг будто стал немного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согревающем тепле чужого тела — вскоре на Чи Ина накатила непреодолимая дремота. Сквозь сонную пелену он смутно слышал, как Чжао Тяньлэй кому-то звонит. Слепящий свет прожекторов мешал спать, заставляя его морщиться и отворачиваться. Заметив это, Шэнь Ван отбросил фантик и прикрыл глаза Чи Ина ладонью, мягко защищая от резких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хочешь, — тихо произнёс он. — Я здесь.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едва слышно угукнул. Удивительно, но в этот раз он без малейшей тревоги закрыл глаза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прожекторов скрестились на ринге, но Шэнь Ван сидел так, чтобы закрывать собой Чи Ина. Сотни зрителей в зале ошеломлённо следили за ними. Стояла мёртвая тишина: никто не смел даже вздохнуть погромче, боясь потревожить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закончив вызывать скорую, не спеша поднялся с кресла и подошёл вплотную к 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 нас такой смелый? Что-то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мешай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забавно повёл бровями, словно его рассмешила нелепая детская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Повежливее, приятель. Я, вообще-то, его наниматель, все банковские переводы задокументированы. А ты ему кто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Чжао Тяньлэй хмыкнул и продолжил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впервые вижу, чтобы кто-то вот так бросился ловить его. Редкость, удивительная редкость. Не думал, что у этого угрюмого паренька найдётся друг, готовый ради него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Льстишь, — Шэнь Ван наконец скользнул по нему холодным взглядом и зло прищурился. — Босс, говоришь? Тогда как ты намерен поступить с ублюдком, который исподтишка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спускать это на тормозах я не намерен. Всё-таки он покалечил мою главную звезду, по живому полоснул. Я этого гада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неотрывно смотрел на распоротый бок Чи Ина, чувствуя, как его собственный живот фантомно пронзает острая, режущая боль. Он протянул руку, задержав подрагивающие пальцы в паре миллиметров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 здесь дерётся?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сказать чтобы долго. Года полтора-два, — Чжао Тяньлэй поправил солнцезащитные очки, затянулся сигаретой и не спеша выпустил пару дымных колец. — Как-то пришёл ко мне и сказал, что на мели, есть нечего. Мне стало жаль пацана, вот и пустил его на ринг. Дрался он, надо признать, чертовски красиво и зло. Если бы не сегодняшняя подлость соперника, так бы и шёл без единого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получал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Те, кто сюда приходят, всегда ходят по краю пропасти. Вообще-то он давно тут не появлялся. Я грешным делом подумал, что он завязал и устроился куда-то в приличное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мгновение оцепенел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Ина ведь действительно была нормальная работа, да и не докатился бы он до такой нищеты при обычных обстоятельствах. Но их нелепый обмен телами, а следом и его собственное появление в этом мире в одночасье перечеркнули все планы юноши, вынудив его пойти на этот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нарастающий вой сирены. Подпольная арена боевых искусств не должна была светиться перед властями, поэтому Хэй Ху спешно уволокли с ринга. Когда подчинённые Чжао Тяньлэя попытались забрать Чи Ина, Шэнь Ван зыркнул на них так свирепо, что все вопросы отпали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осторожно поднял парня на руки. Тащить на себе широкоплечего парня ростом под метр восемьдесят было той ещё задачей для изнеженного императора, не имевшего подобного опыта. Провозившись несколько минут, он всё же ухитрился бережно донести его до машины скорой помощи и уложить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разбросанные вещи Чи Ина, он поднялся в салон реанимобиля. Попросив у фельдшера немного чистой воды, Шэнь Ван принялся смывать въевшуюся в кожу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куртка тоже залита багрянцем, врач сочувственно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может, съездишь домой переодеться? Его рана неглубокая, важные органы не задеты, так что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он проснётся один. Что он почувствует, когда откроет глаза и никого не увидит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промолчал, лишь понимающе улыбнулся. Настоящая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очнулся уже в палате. В нос тут же ударил удушливый запах хлорки и медикаментов. Прикрыв лицо рукой от яркого света, он медленно открыл глаза. Режущая боль в боку заметно утихла, сменившись тугим ощущением марлевых бинтов, стягивающих рёбра так, что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 опять угодил на больничную койку, не было ничего нового. Чи Ин на автомате потянулся к тумбочке, надеясь нащупать телефон, но пальцы наткнулись на чужую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руке мгновенно разлилось мягкое тепло. Сонливость как рукой сняло. Чи Ин сфокусировал взгляд и изумлённо замер: у его кровати сидел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показывали ровно восемь утра. Откинувшись на спинку стула и прислонившись затылком к побеленной стене, Шэнь Ван дремал с закрытыми глазами. Сосед по палате тихо листал ленту в телефоне без звука. Вокруг царила сонная тишина, нарушаемая лишь мерным, сухим тиканьем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Чи Ина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ждал моего пробуждения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смартфон Шэнь Вана сиротливо лежал на краю тумбочки. За последние два месяца этот гость из прошлого привык либо усердно зубрить школьные учебники, либо общаться через волшебное зеркало. Пользоваться современными приложениями ради развлечения он так и не научился. Получается, всю долгую ночь этот несносный император просто просидел здесь без сна, преданно оберегая чужой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Чи Ина всё ещё касались его тёплого запястья. Вдруг поддавшись какому-то необъяснимому порыву, он не стал убирать руку, как сделал бы всегда. Напротив, помедлив секунду, он осторожно сжал пальцы, словно хватаясь за последнюю соломинку посреди ледяного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заметное прикосновение мгновенно разбудило Шэнь Вана. Чи Ин спохватился, пытаясь стереть с лица тёплую улыбку, но спрятать её вовремя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привычную маску холодного безразличия, он поспешно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И с каких пор твоя лапа разлеглась на моей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 не думал смущаться. Он хитро прищурился, безжалостно руша чужую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ворчи, я же видел, что 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шумно выдохнул, забирая протянутый смартфон, и торопливо зашёл в классный чат. К безумной радости, домашних заданий не прибавилось, да и о его ночных похождениях никто не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этого наглого типа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и откуда в вас проснулся такой интерес к моей скромной персоне? — Чи Ин принял из его рук стакан с водой и слабо усмехнулся. — Решили поиграть в шпиона и проследить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слежка! Ты в последнее время сам на себя не похож. Как я мог спокойно сидеть сложа руки? Мне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неопределённо хмыкнул. Шэнь Ван бережно помог ему приподняться и сесть поудобнее. Сделав несколько глотков, Чи Ин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Он долго и пристально всматривался в лицо Чи Ина с несвойственной ему серьёзностью. Чи Ин уже приготовился выслушать очередную шуточку или витиеватое издевательство, как вдруг император резко поставил стакан на тумбочку, расплескав пару капель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настоящим, — твёрдо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секунду лишился дара речи, но быстро вернул себе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Правители во все времена славились своим хладнокровием и бездушием. С чего вдруг такое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мне дело до былых времён? — Шэнь Ван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устроившийся на подушках, почувствовал, как от собеседника повеяло внезапной, истинно царственной властностью, заставившей его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через столько прошли вместе. Пусть мы оба парни и о каких-то глупостях речи не идёт, но всё же... А-Ин, неужели ты до сих пор считаешь, что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 нехотя признал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договорились, — лицо Шэнь Вана на мгновение омрачилось. — А раз так, прекрати утаивать от меня проблемы. Если бы я вчера не пошёл за тобой... дождался бы я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сгущай краски, — ровным тоном ответил Чи Ин. — Из-за такой царапины не умирают. Я прямо сейчас могу подняться и уйти отсюда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 Шэнь Ван заботливо потянул одеяло повыше, укутывая его плечи. — Я уже договорился в школе, у тебя есть два дня пропуска. За уроки не переживай — я установлю на парте зеркало связи, так что будешь слушать лекции прямо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насупленное лицо, Чи Ин поймал себя на нелепой мысли, что суровый владыка Ху порой бывает на редкость забавным. Но ассоциации быстро вернули его к реальности: он вспомнил ярость Шэнь Вана на ринге, а следом — зачинщика вчерашней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Хэй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небрежно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Валяется в соседней палате. Нас хотели заселить вместе, но я быстро объяснил персоналу, почему этого делать не стоит, и выставил это ничтожество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тихонько зевнул и заблокировал экран. Ощущая непривычную лёгкость и покой, он плотнее завернулся в одеяло и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 одного дня пропуска. Передай учителю, что у меня обострилась хроническая болячка. Классный руководитель знает об этом, расспрашивать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Хроническая? И чем же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Просто проверенный предлог для прогулов. По умолчанию —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помрачнел. Очевидно, Чи Ину частенько приходилось отлёживаться после драк, раз уж дежурная ложь успела превратиться в «хронический недуг». Сердце императора сжалось от щемящей жалости. В его глазах суровый школьный красавчик теперь казался хрупким фарфоровым сосудом — израненным, покрытым глубокими трещинами, но отчаянно нуждающимся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эта проявилась незамедлительно. Стоило Чи Ину проснуться на следующее утро, как его взору предстала тумбочка, заставленная пластиковыми контейнерами. Около десятка разных видов горячей каши исходили аппетитным паром. Шэнь Ван сосредоточенно дул на ложку, остужая порцию, а заметив шевеление на кровати, сунул ему флакон с дезинфицирующим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тихо, не делай резких движений. Освежи рот и будем завтракать, я только что из кафетерия.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но я пока ещё не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сытный дух от многочисленных порций заполнил всю палату. Зашедшая сделать перевязку медсестра лишь изумлённо повела носом, а сосед по палате заворочался на своей койке, бросая на тумбочку полные тихой тоски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упорно игнорировал посторонние вздохи. Дождавшись, пока Чи Ин закончит утренние процедуры, он, словно заботливая мамочка над капризным младенцем, поднёс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какая тебе по душе, поэтому скупил всё меню. Ну же, открывай рот.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монарх, разумеется, отродясь ни за кем не ухаживал. Самое забавное, что и Чи Ина в этой жизни никто никогда не опекал. Столкновение двух столь неопытных в нежности натур породило невообразимую неловкость. Когда каша в третий раз сорвалась с ложки, едва не испачкав простыни, терпение раненого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решительно перехватил у него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А-Ван, но дальше я сам. Вам пора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Ван успел сбегать домой за вещами, пока ходил за едой — его школьный ранец уже висел на спинке стула. Время действительно поджимало, и если бы он не поторопился, то гарантированно схлопотал бы выговор за опоздание. Натягивая на ходу ветровку, Шэнь Ван скороговоркой перечислял содержимое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эта — рисовая с зеленью, здесь — сладкая тыквенная, а в этой — нежная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уже,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ухожу, — Шэнь Ван пошарил в карманах форменных брюк и выгреб на тумбочку несколько леденцов в шуршащих обёртках. — Торопился с утра, взял только это. Днём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дитя малое. Да и вредно это для зубов, если каждый день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лишь весело усмехнулся. Он закинул рюкзак на плечо, подошёл к двери и, уже взявшись за ручку,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взять тебе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лениво помешал кашу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спущусь в буфет. Школа далеко, пока туда-обратно сгоняешь, все уроки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напустив на себя грозный вид, отрезал Шэнь Ван. — Твой телефон останется у меня. Попробуешь сбежать — устрою тебе каникулы ещё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в роль строгого опекуна вжился».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эту шутливую угрозу, Шэнь Ван наконец скрылся в коридоре. Забрав аппарат Чи Ина, этот новоиспечённый надзиратель великодушно оставил на тумбочке собственный гаджет, чтобы раненый не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не расставались, и все финансовые вопросы обычно улаживал Чи Ин. Сам Шэнь Ван за два месяца так и не подружился с мобильным банком — все эти подтверждения личности и привязки карт казались ему китайской грамотой, поэтому он просто пользовался наличными или просил друга оплатить покупки онлайн. Свой новенький телефон он использовал разве что для простых офлайн-игр.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разблокировался без всяких паролей. Чи Ин от нечего делать запустил мессенджер WeChat. Пролистав список контактов, он с удивлением обнаружил, что, помимо общего школьного чата, у Шэнь Вана добавлен ровно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общения они всегда использовали зеркало связи, так что Чи Ин ни разу не заглядывал в сетевой профиль своего царственного сожителя. Вместо фотографии на аватарке красовался абсолютно чёрный квадрат — точь-в-точь как у депрессивных подростков прошлых лет. А вот никнейм заставил Чи Ина невольно прыснуть.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контактом в списке, как и следовало ожидать, оказался сам Чи Ин. Его профиль добавили ещё тогда, когда он помогал императору завести учётную запись. Однако Шэнь Ван, судя по всему, успел втихомолку переименовать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унылой аватаркой с шаблонным пейзажем теперь красовалось выведенное крупными буквами: «Нуждающийся в заботе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