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Ин стоял у перил коридора, его челка слегка растрепалась от ветра. Уроки закончились минут десять назад, и коридоры постепенно заполнялись учениками, которые оставались на вечернюю самоподготовку и теперь возвращались с обеда. Заметив лениво прислонившегося к ограждению Чи Ина, который явно кого-то ждал, держа в руках два стаканчика с молочным чаем, прохожие невольно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это вдруг?.. Неужели наш школьный красавчик завел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казалось глупостью. Прямо перед ним находилась учительская. Какой безумец осмелится устраивать свидания прямо под носом у преподавателей?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нечего делать Чи Ин прихватил из столовой два стаканчика чая и теперь дожидался Шэнь Вана в коридоре перед кабинетом. Из личного опыта он знал: никто и никогда не выходит из учительской с улыбкой на лице. Кем бы ты ни был — уличным бродягой или императором, — чтобы выйти оттуда невредимым, нужно обладать мужеством человека, готового пройти сквозь огонь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действительно не выглядел раздавленным, но на его лице читалось явное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говорили? — спросил Чи Ин, протягивая ему один из стаканчиков.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толпившиеся неподалеку зеваки поняли, что школьный красавчик ждал вовсе не какую-нибудь писаную красавицу, а своего соседа по парте — парня пусть и видного, но все же парня, — их интерес тут же угас. Просто принес однокласснику чай. Какое разочарование. На фоне недавних слухов об их совместном проживании это выглядело пресно и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уныло принял напиток. Чи Ин мысленно усмехнулся, застегнул молнию на школьной куртке и уже собрался спускаться по лестнице, когда его спутник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Классная велела мне переехать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замер на полуслове и недоверчиво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вот так просто согласишься? Это совсем не в духе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её словах есть доля истины, — ответил Шэнь Ван, не торопясь спускаясь следом за ним. — К тому же тебе ведь тоже не нравится, когда к тебе кто-то прикасается или нарушает твое пространство? Мой переезд устроил бы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я, по-твоему, буду объяснять тебе домашние задания? Силой мысли через астрал?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промолчал. Против этого аргумента крыть было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у Вашего Величества после того, как ты выкачал из меня кучу денег, наконец-то проснулась совесть? — безжалостно продолжал сыпать соль на рану Чи Ин, сохраняя абсолютно невозмутимый вид. — Надо же, впервые вижу в тебе хоть какие-то человеческие чувства, но увы — вызваны они явным помутнением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Вана дернулся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плачу по долгам и ни перед кем не остаюсь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вкрадчиво произнес Чи Ин, — твой долг перевалил за десять тысяч, и этот ком продолжает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смутно представлял себе масштаб этой суммы, но прекрасно понимал, что задолжал целое состояние. Раздражение нарастало, и в этот самый момент его нога наступила на банановую кожуру, оставленную каким-то недоумком прямо на ступенях. Шэнь Ван поскользнулся.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Чи Ин предупреждал: визит к учителям высасывает удачу на весь оставшийся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выпустить из рук драгоценный стаканчик с чаем, Шэнь Ван инстинктивно взмахнул свободной рукой в поисках опоры — и пальцы его сомкнулись на чем-то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спокойно шедший впереди, почувствовал, как его резко дернули назад. Равновесие было мгновенно потеряно, и он полетел спиной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реакция Чи Ина была молниеносной. За долю секунды он извернулся всем телом, отбросил свой стаканчик и попытался перехватить инициативу, нависнув сверху. Но, заметив, что Шэнь Ван вот-вот приложится затылком о край бетонной ступени и превратится в инвалида, Чи Ин похолодел от ужаса. Он вытянул руку, подставляя ладонь под голову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оба с глухим стуком рухнули на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закону подлости именно в этот момент мимо проходил парень, возвращавшийся с обеда. Он как раз делал глоток колы, когда, повернув за угол, наткнулся на эту картину. От неожиданности он поперхнулся — газировка брызнула из носа, а колющие пузырьки ударили прямо в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взору предстало следующее: брошенные стаканчики валяются на полу, а их вечно холодный, неприступный школьный красавчик буквально лежит на новеньком, бережно придерживая его за затылок. Поза выглядела так, словно они… собирались поцеловаться.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вы... — заикался свидетель.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тоже осознал двусмысленность их положения и на мгновение замер. Видя, как бедный парень тычет в них пальцем, словно его ударило током, он почувствовал, как внутри закипает раздражение. Что за пошлые мысли блуждают в этой юной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неторопливо поднялся, сохраняя абсолютное хладнокровие, и брезгливо отпихнул ногой банановую кожуру.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Поскользнулись. Чего ты так разволновался? Может, знаешь, какая свинья это здесь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 Свидетель, пристыженный ледяным тоном, немного пришел в себя. — Я не знаю. Просто... как-то опешил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чему тут удивляться? — искренне недоумевал Чи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такой железобетонной уверенностью, парень мигом выкинул из головы всю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Вы поосторожнее там. Давайте я хоть кожуру выкину.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проводил взглядом добровольного помощника, который, даже направляясь к урне, продолжал то и дело оглядываться. Лицо Чи Ина оставалось бесстрастным. Он перевел взгляд на Шэнь Вана, который всё ещё лежал на ступенях с совершенно потерянным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люди ходят. Ваше Величество, доколе изволите прохлаждаться на грязном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Ван вел себя странно. Он приподнялся, словно только что очнулся от глубокого сна, и глухо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у меня потемнело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сахар упал? — нахмурился Чи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дело было не в этом. И темнота не была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непроглядной бездне вдруг проступили багровые полосы, словно кто-то плеснул свежей кровью. В ушах зазвенел истошный, леденящий душу плач, закружившийся безумным вихрем. На миг ему показалось, что он рухнул в самые глубины преисподней, переживая кошмар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Шэнь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повторил имя несколько раз, пока Шэнь Ван наконец не очнулся, стряхивая с себя остатки жуткого наваждения. Прямо перед ним было знакомое лицо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секунду назад летел затылком на острый угол ступени и как его уберегла чья-то теплая, мягкая ладонь, Шэнь Ван глубоко вздохнул. Пожалуй, этот невыносимый парень был не так уж безнадежен.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побоялся применить силу, чтобы тебя не покалечить, — проворчал он, поднимаясь. — Иначе с чего бы тебе оказаться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мгновенно стер с лица секундную слабость. Чи Ин, удивленный такой быстрой переменой, лишь насмешливо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мне так приятно тебя трогать? Если бы ты расшибся у меня на глазах и Государство Ху осталось с дураком на троне, это было бы слишком хлопотно. А так — прыгай хоть с двенадцатого этажа, я и пальцем не шевельну, чтобы тебя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нагнулся, подобрал уцелевшие стаканчики и с удовольствием сделал пару глотков через трубочку.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эта штука действительно чертовски хороша. Когда вернусь во дворец, заставлю поваров готовить её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Диабета не боишься? — хмыкнул Чи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ещё что за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не удостоил его объяснениями. Он просто проткнул мембрану своего стаканчика и зашагал дальше, попивая сладкий напиток. Но Шэнь Ван вдруг перехватил его за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 тебя рука ободрана. Совсем боли не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Пустяки, просто кожу содрал, — сухо ответил Чи Ин, высвобождая руку. — Дома обработаю антисептиком.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кое-что, — Шэнь Ван нагнал его, пристраиваясь рядом. — Классная упомянула какую-то баскетбольную лигу. Сказала, завтра начинается запись, и спросила, не хочу ли я поучаствовать.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упоминании Чи Ин мысленно чертыхнулся. Он совсем забыл, что на повестке дня стояли две задачи: войти в число первых восьмисот учеников на экзамене и обеспечить девятому классу золото в школьном турнире по баскетболу.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Разжевывая шарики тапиоки, он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играл бы ты лучше в свое традиционное цзюцзюй. С баскетболом лучше не связываться — неровен час, расшибешь свою августейшую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высокомерно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глупость. Словно в цзюцзюй нельзя получить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Допустим, — кивнул Чи Ин. — И что, Ваше Величество всерьез рассчитывает освоить эту игру за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приложу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покосился на него. Сбивать спесь не хотелось, к тому же при росте метр восемьдесят семь Шэнь Ван обладал идеальными физическими данными для этого спорта. Почему бы и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во время урока физкультуры Чи Ин отпросился у учителя Чэня, чтобы позаниматься с Шэнь Ваном на баскетбольной площадке отдельно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Чэнь, который вел физкультуру у Чи Ина еще в десятом классе, прекрасно помнил этого видного юношу. Чи Ин всегда отличался тем, что на его уроках либо лениво грелся на солнышке, либо спал, уткнувшись в телефон. Заявление, что тот решил лично взяться за мяч, прозвучало так же дико, как новость о тропическом ливне на Северном полюсе.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баскетбол? — вытаращился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его учить, — спокойно ответил Чи Ин, передавая мяч Шэнь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от изумления, физрук отпустил их, предвкушая забавное зрелище. Однако уже через несколько минут школьный стадион буквально взорвался от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это же наш школьный красавчик Чи! Он что, умеет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Он учит того новенького!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сойти, он его прямо за руки держит! Серьезно, за какие заслуги соседу по парте такие привилегии? Если я сейчас переведусь к ним в класс, мне тоже обломится?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потише ты! Не видишь, он на нас смотрит? Сейчас испепелит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пусть смотрит, я только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неторопливо корректировал стойку своего ученика. Шэнь Ван, как истинный выходец из древности, в плане бросков поначалу напоминал глубокого старика, едва вставшего с инвалидного кресла. Он не бросал мяч, а буквально швырял его мимо кольца со скрежетом зубовным.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Колени согни. Руки выше. Целься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Помучившись изрядное время, Шэнь Ван наконец умудрился забросить первый мяч. К счастью, упрямства бывшему главе тайного ордена убийц было не занимать. Преодолевая раздражение и неудачи, он упорно продолжал тренировку, и труды принесли плоды: уже через десять минут Шэнь Ван уверенно отправлял в корзину восемь мячей из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проследил взглядом за очередным попаданием, про себя поражаясь невероятной обучаемости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произнес он, ловя отскочивший мяч. — Теперь перейдем к 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Октябрь на юге выдался знойным. Стояла удушливая жара, и Шэнь Ван быстро взмок. Недолго думая, он стянул плотную куртку олимпийки, оставшись в одной легкой футболке, что тут же вызвало новую волну восторженного шепота среди стоявших неподалеку девчонок.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никогда не был хлипким книжным червем и не гробил здоровье за школьной партой. Он прошел суровую школу выживания и взял власть силой оружия, а потому его физическая подготовка превосходила форму любого сверстника в этой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изнеженных современных подростков его подтянутая, сильная фигура выглядела невероятно эффектно. Чи Ину, уставшему от назойливых вздохов зевак, это быстро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куртку, —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чего, жара невыносимая! — возмутился Шэнь Ван. — Не все же такие ледышки, как ты. От одного твоего вида веет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чистой правдой. Чи Ин, точно так же бегавший под палящим солнцем, умудрялся выглядеть свежим, словно только что вышел из кондиционируемого класса. Ни единой капли пота на его лице так и не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парню действительно жарко, Чи Ин не стал настаивать. Игнорируя шум на трибунах, он терпеливо показывал Шэнь Вану, как правильно вести мяч и уходить от защитника.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тренировки они перешли к практике. Шэнь Ван вел мяч, пытаясь прорваться сквозь оборону Чи Ина. В какой-то момент его стремительный маневр оказался настолько неожиданным, что Чи Ин попросту не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 уйдя в сторону, Шэнь Ван совершил красивый прыжок и без лишних раздумий запустил трехочковый. Мяч со свистом провалился в сетку. Когда он коснулся земли, император победно вскинул руку, одарив Чи Ина дерзким, обезоруживающим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едва заметно улыбнулся про себя. Что и говорить, закаленный в боях хищник осваивал новые навыки с пугающей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всего лишь научился ведению мяча, не обольщайся, — осадил его Чи Ин, переводя взгляд на толпу парней из девятого класса, шумно игравших на соседней половине площадки. — А теперь я покажу тебе, что такое командная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http://bllate.org/book/19001/1950700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