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Ван, следивший за происходящим через зеркальную связь, вскочил с места, едва заметив несущуюся на Чи Ина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 в панике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среагировал мгновенно. Водитель тоже ударил по тормозам — по ушам резанул отчаянный, до дыма из-под заблокированных колес, визг шин. Но расстояние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Спасла парня лишь отменная реакция: он резко отпрянул в сторону, избежав прямого удара. Однако от этого рывка из кармана вылетело бронзовое зеркало и с глухим стуком приземлилось прямо на капот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руке Шэнь Вана протяжно зазвенело, на миг ослепительно вспыхнуло и погасло. Изображение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сменившая привычный шум чужого, далекого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 нерешительно позвал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судорожно водить пальцами по гладкой бронзе, пытаясь восстановить связь, но артефакт не отзывался — теперь это было самое обычное, мертвое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попытки были тщетны. Император окончательно занервничал. Он раз за разом пытался нащупать утерянную нить, но зеркальная гладь оставалась неподвижной, точно затянутый ряской омут. На мгновение Шэнь Вана захлестнуло сосущее, непривычное чувство полнейшего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вся их связь с Чи Ином держалась лишь на этой хрупкой безделушке. Стоит ей исчезнуть — и они потеряют друг друга навсегда, без малейшей надежды на новую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Нужно найти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ледяным тоном скомандовал Шэнь Ван. — Живо подать сюда Фэн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спотыкаясь на ходу, влетел евнух Ян. Заметив, что государь чернее тучи, он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Небесный наставник всё еще пребывает в уединении. Он медитирует.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 такой силой грохнул ладонью по столу, что стопка докладов разлетелась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вытащите его оттуда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Ина всё-таки зацепило по касательной. Он полетел на асфальт и по инерции покатился по земле. К счастью, осенняя одежда — плотные брюки и куртка с длинными рукавами — уберегла его от серьезных ссадин. Парнишка отделался легким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грохот тормозов он расслышал отчетливый металлический стук, и в груди неприятно екнуло. Не успев толком подняться, он лихорадочно похлопал себя по карману, где обычно лежало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Плевав на приличия, Чи Ин поспешно вскочил на ноги, огляделся и наконец заметил валявшееся неподалеку зеркало. К счастью, оно уцелело. Пережить такой удар и даже не треснуть — сразу видно, вещь системная, сверхпрочная.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зеркало, стряхнул пальцами налипшую грязь и спрятал в карман. Но драгоценное время ушло: шлагбаум на железнодорожном переезде окончательно опустился, отрезая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застыл, чувствуя, как внутри нарастает глухое раздражение. В этом году руководство Одиннадцатой школы ввело жесткое правило для борьбы с вечными опозданиями на экзамены: тех, кто задержится хотя бы на десять минут после начала, в класс просто не впускали.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пенал тоже валялся на дороге. Машина проехала прямо по нему: новенькие карандаши превратились в труху, гелевые ручки раздавило в лепешку. Даже если бы он сейчас бросился искать канцелярский киоск, а потом каким-то чудом перелетел через рельсы прямо к дверям школы — он всё равно бы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хоть телефон разрядился, и он оставил его дома. Иначе, разбейся еще и мобильник, пришлось бы пахать целый месяц за копейки, чтобы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литературе я без труда наберу свои сто тридцать баллов. Но сможет ли Его Величество наскрести хотя бы семьдесят за математику и сочинение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станется. Тут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тем временем уже выскочил из машины, громко матерясь: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 под колеса прыгать?! Скажи спасибо, что я среагировать успел и руль вывернул!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мужчины упал на раздавленный пенал и обломки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экзамен бежал? — запнулся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Извините, я слишком торопился, — Чи Ин равнодушно отряхнул брюки от дорожной пыли и, опустив глаза, развернулся, чтобы пойти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меня в бардачке есть запасные ручки! — крикнул вслед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равно уже не успею. 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он снова вытащил из кармана бронзовый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думаешь, если мы провалим миссию, винить тебя или этот чертов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 Чи Ин нахмурился, почуяв неладное. —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активировать связь, но зеркальная поверхность оставалась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медицинская помощь не нужна? — всё еще кричал вслед обеспокоенный водитель, но Чи Ину было уже не до него. Парень даже думать забыл про пропущенный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наберет ли он максимальный балл, если этот дурацкий артефакт приказал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битый час вертел зеркало в руках, пытаясь рассмотреть повреждения. Но на металле не было ни единой трещины, ни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понимал, что именно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несколько ремонтных мастерских, Чи Ин лишь поймал на себе кучу косых взглядов — мастера смотрели на него как на сумасшедшего, притащившего на починку древнюю бронзовую побрякушку. К вечеру зеркало так и не подало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зашел в тупик. На гневные сообщения классного руководителя с вопросом, почему он пропустил экзамен, он сухо ответил: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квартире воцарилась удушливая тишина. Он уже и забыл, каково это — быть в абсолютном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съемная комнатушка была совсем крошечной, похожей на скромный гостиничный номер, но Чи Ин всегда содержал её в идеальной чистоте. Несмотря на царившую внутри духоту, воздух оставался сухим, а от постельного белья приятно пахло недавней сушкой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 подумал он. — В конце концов, даже если связь оборвалась навсегда, мы хотя бы вернулись в собственные тела. Жизнь пойдет своим чередом, к чему лишние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потерял человека, который почти стал мне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отложил зеркало на край стола и решил выбросить эту историю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Чи Ин вышел в комнату с полотенцем на бедрах. Тщательно вытер мокрые волосы и, чтобы хоть как-то отвлечься, от нечего делать принялся пролистывать тетрадь со своими старыми ошибками в тестах. Он изо всех сил пытался стереть из памяти события последних двух месяцев. Наконец, когда волосы окончательно высохли, он решил одеться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 тихий осенний дождь. Легкий сквозняк лениво шевелил занавески. Чи Ин, сидевший на краю кровати с голым торсом, снял очки и уже собирался натянуть домашнюю футболку, чтобы наконец нырнуть под одеяло, как вдруг краем глаза заметил нечто странное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ровно застеленная постель сейчас топорщилась внушительным бугром, который прямо на глазах слабо зашевелился. Ночник у изголовья горел на самом минимуме, и в его тусклом, рассеянном полумраке это зрелище выглядело пугающе и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постели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в абсолютном одиночестве, Чи Ин на секунду искренне поверил, что его снова куда-то перенесло. Но нет — вокруг были всё те же привычные стены современной квартиры. Не могли же в древнем государстве Ху освоить межпространственные технологии и забросить кого-то прямиком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Чи Ин осторожно протянул руку, намереваясь ткнуть в шевелящийся холм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одеяло резко взметнулось вверх, ослепив Чи Ина. Не удержав равновесия, он повалился навзничь, и в ту же секунду из вороха ткани, словно выпущенный из лука снаряд, вылетела фигура в роскошных расшитых одеждах. Незнакомец мгновенно оседлал Чи Ина, намертво прижав его запястья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покушение устроить вздумал?! — раздался резкий,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 так близко, что в воцарившейся тишине их дыхание казалось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незнакомца были безупречными, словно высеченными из чистейшего нефрита. В его облике сквозила редкая, почти пугающая красота. Притягательный, летящий разрез глаз, обычно обещавший мягкость, сейчас метал ледяные искры. Хватка его сильных рук была по-настоящему свирепой — казалось, он готов переломать парню кости при малейшем движении. И за этой утонченной красотой скрывалась едва уловимая, въевшаяся в саму кровь первобытная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ошарашенно разглядывал незваного гостя, пока до него наконец не дошло, что за чудо природы перед ним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его сюда бандеролью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мгновение назад собиравшийся растерзать предполагаемого убийцу, тоже наконец узнал Чи Ина. Свирепое выражение мгновенно сползло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замер, мгновенно умерив свой воинственный пыл, и стал похож на грозного волка, которого внезапно погладили по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очки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машинально опустил взгляд и уперся им прямо в полуобнаженную грудь Чи Ина, который так и не успел надеть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уже приобрело рельефные очертания. На безупречно белой, как фарфор, коже резко выделялось темное родимое пятно, напоминающее старый шрам. Эта отметина лишала его образ юношеской хрупкости, придавая суровый, мужественный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надоел этот затянувшийся фарс. Он резко согнул ногу, намереваясь упереться коленом Шэнь Вану в живот и скинуть его с себя. Из дружеских побуждений парень не стал бить в полную силу, но, как назло, промахнулся — удар пришелся гораздо ниже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Шэнь Ван тут же разжал пальцы. Однако Чи Ин, у которого сработал рефлекс от осознания, куда именно угодило его колено, на автомате лягнул императора свободной ногой в бедро. Лишенный опоры Шэнь Ван не удержался и плашмя рухнул на Чи Ина, уткнувшись лицом прямо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шестнадцать лет Чи Ин еще никогда не испытывал столь глубокого, выжигающего душу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Ваше Величество?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пулей слетел с него и неловко откатился на другую сторону кровати. Чи Ин, даже не удостоив его взглядом, сел, натянул домашнюю футболку и подобрал с подушки обломки очков. Некоторое время он молча созерцал сломанную оправу, после чего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 С тебя долг. Как хочешь, так и возвращай.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как... — Шэнь Ван, ошарашенный обилием свалившихся на него чудес, растерял всю свою имперскую спесь. В родном мире он мог заживо сварить канцлера или казнить половину двора, но сейчас чувствовал себя совершенно беспомощным. — Почему...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уже усвоил простое правило: если происходит чертовщина, ищи ответы в зеркале. Он повернулся к прикроватной тумбочке — так и есть, бронзовый диск слабо светился тусклым багровым светом. Чи Ин поднялся, включил верхний свет и взял артефакт в руки, силясь разобрать проступившие на поверхности нечеткие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[Субъект из древнего мира успешно перенесен в мир выполнения миссии. Прохождение заданий возобновлено]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светилась строчка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совместного пребывания сторон в современном мире течение времени в древнем мире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результат падения зеркала на капот? Видимо, у этой штуковины окончательно сбились настройки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тебя забросило ко мне, а в твоем мире время встало, — Чи Ин сладко зевнул, вернул зеркало на тумбочку и критическим взглядом окинул Шэнь Вана с головы до ног. — Может, продать твой халат? Выглядит дорого, как раз за очки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сорваться с языка «Да как ты смеешь!» застряло у императора в горле. Спустя пару секунд он всё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потрясение улеглось, и Шэнь Ван начал успокаиваться. В конце концов, он уже прожил в этой квартире приличное время, будучи в теле Чи Ина, так что обстановка не казалась ему чужой. Он не торопясь снял верхнее роскошное одеяние, аккуратно повесил его на вешалку и, выудив из-за пазухи собственное зеркало,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второе зеркало, Чи Ин ощутил легкое головокружение от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Результатов экзамена еще нет, так что пока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на какой-то затянувшийся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спать? — спросил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Полутораспальная кровать Чи Ина для одного была царским ложем, но двоим парням на ней пришлось бы потесниться. Впрочем, проблема крылась вовсе не в нехватке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 без тени жалости отрезал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наконец не выдержал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кем ты тут выпендриваешься? — Чи Ин даже не повернул головы в его сторону. — Мы в двадцать первом веке. Твои императорские указы здесь не работают, и казнить мою семью до девятого колена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сердито прикусил губу. Возразить было нечего: это был дом Чи Ина, и вести себя здесь как полноправный хозяин, вышвыривая парня из собственной постели, было бы верхом наглости даже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какой-то изнеженный господин, перетопчется как-нибудь. Но стоило ему мысленно смириться с ночевкой на полу, как Чи Ин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Пол слишком холодный, простудишься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победно вскинул брови и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Я смотрю, сердце у тебя всё-таки не каменное...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диван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Вана, чье лицо сделалось настолько мрачным, будто он уже планировал нанять профессиональных киллеров, Чи Ин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мечтаешь извести весь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Вана дрогнули в едва заметной улыбке, и он шутливо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ничего не мешает придушить тебя прямо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чужой реакцией, Чи Ин с улыбкой отвернулся. Он молча придвинулся к самой стене, освобождая на матрасе приличный кусок места, и щелкнул выключателем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поглотила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сюда. И не вздумай ко мне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http://bllate.org/book/19001/1939509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