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триста двадцать восемь, — Шэнь Ван подсчитал на калькуляторе общую выручку за три дня. — И как это понимать? Много или мало? Я знаю только, что малоимущим студентам платят три тысячи в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обычная рабочая семья получает за неделю с лишним, — ответил Чи Ин. — Сам не ожидал, что выйдет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уличный шум начал затихать. Чи Ин принялся сворачивать лавку — за эти дни он приловчился делать всё быстро и сноровисто. Вокруг по-прежнему толпился народ. К счастью, в древности не знали о мобильных телефонах, иначе это столпотворение точно походило бы на встречу с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читал в интернете, будто торговцы уличными завтраками только с виду бедные, а на деле гребут деньги лопатой. Не верил, — Чи Ин скатал опустевшие мешки и сложил их вместе. — Теперь вижу, что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непрерывной работы дали о себе знать: Чи Ин заметно вымотался, даже голос его стал тише и глуше. Почувствовав это утомление, Шэнь Ван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отдохну, а зарабатывать кто будет? Ты? Вот подтянешь учёбу — тогда мне действительно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промолчал. Где-то на просторах сети в статье под заголовком «Фразы, которыми родители ранят своих детей» он точно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Закончив с уборкой, Чи Ин вспомнил, что ему ещё предстоит разгребать гору императорских докладов, и в груди шевельнулось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ведь пробные экзамены? — спросил он. — Надеюсь, Ваше Величество наберёт хотя бы двести баллов? Я ни с кем в жизни так не носился. Смотрите не подведите меня,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чувствовал себя заботливой мамашей: днём пашет на подработках ради куска хлеба, ночью разбирается с государственными делами, а в перерывах умудряется делать с непутёвым чадом уроки. В свои семнадцать лет Чи Ин жил так, словно давно развёлся и в одиночку тянул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впервые в жизни почувствовал себя виноватым. Слыша негромкий упрёк, он невольно смягчил тон и заговорил почти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постараюсь. Сильно устал — ложись спать. В конце концов... я и сам могу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Чи Ин усмехнулся. — Избавь меня от этого, Ваше Величество. Боюсь, стоит начальнику сделать тебе выговор, как ты в гневе велишь вырезать его род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деспотичен?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других не скажу, — лениво отозвался Чи Ин, — но за те два месяца, что я здесь провёл, передо мной разве что пыль не вылизывали. Стоит мне слегка нахмуриться, как твои министры дышать забывают. Это все правители у вас такие грозные или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ненадолго замолчал, задумчиво крутя в пальцах ручку. Его взгляд помрачнел, точно от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тихо произнёс он. — Просто раньше я часто действовал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если кто-то заикался, что я уродлив, я отправлял на плаху всю его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поперхнулся и едва не выронил связку бамбуковых шпажек.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замечать: чем ближе они сходились, тем меньше в Шэнь Ване оставалось царственного величия. Тот охотно сбрасывал с себя императорскую спесь, дурачился и порой вёл себя откровенно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хмыкнул Шэнь Ван и уже серьёзнее добавил: — Когда твой трон шатается, любая слабость смертельна. Дашь слабину — и завтра полетит уже твоя голова. Поэтому я предпочитал раздувать мелкие проступки, а за крупные — сразу казнить. Со временем за мной закрепилась слава беспощадного тирана, и желающих испытывать моё терпение поубавилось. Так гораздо проще жить, знаешь ли. Меньше лишней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государственная мудрость, — вяло съязвил Чи Ин. — Так что там с домашней работой по математике?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Вана так и упало настроение. Стоило урокам закончиться, как этот зануда опять взялся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уже закинул сумку на плечо и собирался уходить, когда дорогу ему преградили несколько мужчин с крайне недружелюбными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— процедил один из них. — Не мог бы ты приткнуться со своей лавкой где-нибудь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прямо как в дешёвых сериалах. Даже под боком у императора находятся те, кому не даёт покоя чужой заработок»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наглости у незваных гостей было поменьше, чем у заправских киношных бандитов. Если бы они не выстроились перед ним живой стеной, можно было бы решить, будто они подошли просто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тебя прижали? — Шэнь Ван развалился за партой и, подперев подбородок рукой, с явным любопытством уставился в медное зеркало. — Вот уж не думал, что до такого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раздражённо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в этом виноват, если не государь со своим мудрым правлением? Под самым носом у царственной особы творится такой беспредел, а он вместо того, чтобы писать покаянное сочинение на тысячу слов, развлекается»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поварёшку в покое, Чи Ин спокойно взглянул на мужчин и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выкупили эту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Заводила, скрестив руки на груди,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твоей стряпни мы терпим убытки! Молодой человек, нужно же иметь совесть, земля-то круглая. Твои повадки — чистой воды неблагодарность и подлость!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разве законы государства запрещают мне здесь находиться? — Чи Ин усмехнулся. — Во-вторых, выражение «перейти реку и сломать мост» означает предать тех, кто тебе помогал. Вы же пальцем ради меня не пошевелили — разве что воздух вокруг сотрясаете. Если уж берётесь читать мне нотации, то хотя бы идиомы употребляйте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встречное предложение, — продолжил Чи Ин. — Заплатите мне сто лянов серебра, и я больше здесь не появлюсь. Продавайте что хотите и процветайте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опешил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зевнул, а из зеркала донёсся весёлый смешок Шэнь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отличник-интеллектуал Чи верен себе — бьёт врагов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взывать к разуму тех, у кого его отродясь не было, — затея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с ним возиться! — взвился один из стоявших позади лавочников. — Торгует смазливой рожей и завлекает народ! Продаёт какую-то заморскую отраву, от которой люди только брюхо себе испортят!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вас никто не заставляет, но за кулинарные шедевры стрит-фуда попрошу не пояснять.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успевшая оценить угощения, тут же зашумела, вступаясь за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поворачивается! Это же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на честного продавца!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Такой славный юноша, и готовит превосходно, а вы его гоните!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потеряли? Мы под боком у дворца, имейте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лопаетесь от зависти, что он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растерялся. Он и подумать не мог, что когда-нибудь толпа будет так яростно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 Вашему Величеству за столь привлекательную внешность, — мысленно обратился он к зеркалу. — Наконец-то я прочувствовал все прелести смазливого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в своей школе ты обделён вниманием? — фыркнул Шэнь Ван. — Тебя же там Школьным красавчиком Чи кличут».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верно, — улыбнулся Чи Ин. — Хотя, признаться, я никогда не любил лишнее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упрёки зевак привели торговцев в замешательство. Главарь занервничал, лихорадочно соображая, как быть, и вдруг, прищурившись, вытащил из-за пазухи массивный нефритовый браслет. Шагнув к Чи Ину, он протянул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торгую нефритом. Это сокровище досталось мне от предков и стоит не меньше сотни лянов. Возьми его, продай и убирайся отсюда.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звенела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колеблется, лавочник настойчиво затряс побрякушкой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Чистейший камень! Без единого изъяна, идеальный оттенок. Не веришь — сам посмотри. Подержи в руках, оцени, а там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ничего не смыслил в древних драгоценностях, зато прекрасно знал уловки современных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усмешкой предложил он. — Положи его на землю, 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дешёвый трюк раскусили на лету. Спокойный, безразличный вид Чи Ина взбесил торговца окончательно. Позабыв, что находится на главной площади имперской столицы под самым носом у стражи, он с яростным криком кинулся на дерзкого чужака, пытаясь перевернуть его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не ожидал, что у кого-то хватит безрассудства устроить драку прямо посреди столицы. Лёгкая улыбка мгновенно исчезла с его лица, а взгляд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покуситься на его честный заработок!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коварство местных торговцев он всё же недооценил. Когда громила бросился вперёд, Чи Ин легко уклонился, перехватил его запястье и резко вывернул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воплем полетел в сторону и с размаху врезался в тележку. Самодельный прилавок с грохотом перевернулся. Посуда, утварь, палочки и шпажки посыпались на брусчатку, повсюду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Чугунный котелок ударился об острый булыжник — на боку осталась глубокая, уродливая царапина. Чи Ин с досадой вздохнул, собираясь окончательно скрутить нападавшего, но тот внезапно заголосил так, будто ему ломали кости. В то же мгновение драгоценный браслет выскользнул из его ладони и со звоном разлетелся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мысленно чертыхнулся. Ситуация принимала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разжал пальцы. Посмотрев на свою ладонь, Чи Ин достал платок, тщательно вытер кожу, словно прикоснулся к чему-то скверному, и швырнул тряпку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попятился, шумно дыша, но на его перекошенном лице уже расплывалась торжествующая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видели! Я передал ему сокровище, а он его разбил! Раз товар испорчен, изволь платить. Твоя повозка и место теперь переходят нам в счёт долга!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прокатился гул возмущения — подобная наглость переходила все границы. Чи Ин стоял неподвижно, не выдавая эмоций. В ушах зазвучал глухой, угрожающий голос Шэнь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подай знак рукой. Сюань Хэ караулит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крыше ближайшей лавки послышался едва уловимый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едва заметно качнул головой. Если он сейчас раскроет себя, о спокойной уличной торговле можно забыть. Кто решится покупать еду у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же сочли его колебания за слабость и страх. Зачинщик вальяжно подошёл ближе и с силой пнул поваленное колесо тележки: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парень,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«Держи, это последние деньги, что ты от меня получишь. А теперь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«Держи, это последние копейки, что ты от меня получишь. А теперь убирайся»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Ина мгновенно потемнел. Заметив эту резкую перемену через зеркало, Шэнь Ван озадаченно притих, но стоило ему увидеть, как мерзавец перед Чи Ином продолжает упиваться своей безнаказанностью, как внутри у него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жалкая шваль смеет издеваться над тем, кто 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телами произошёл как нельзя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приноровились к этим перемещениям. Чи Ин отключился лишь на краткое мгновение. Его тело покачнулось, но он удержал равновесие. А когда поднял веки, на окружающих смотрел уже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леденящим холодом. Словно порывом зимнего ветра, с улицы вымело все звуки. Ухмылка мгновенно сползла с лица торговца. Толпа замерла в оцепенении, поддавшись давящей, удушающей ауре, которая внезапно окутала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дерзость, — раздался тихий, опасно вкрадчивый голос. — Устроить разбой прямо у порога моего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холодно усмехнулся и едва заметно шевельнул пальцами. В тот же миг с крыш бесшумно скользнули тени. Прежде чем торговцы успели сообразить, что происходит, их главаря с силой впечатали лицом в грязные булыжники.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захрипел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прохожих нашлись те, кто узнал характерную чёрную форму незваных гостей. По толпе пронёсся испуганный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Ночного Дозора?..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ветром здесь оказались лучшие убийцы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Хэ приземлился последним и, преклонив колено перед Шэнь Ваном, 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Улицу сковал мёртвый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не спеша подошел к распластанному на земле лавочнику. Наклонившись, он с ледяной усмешкой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сто лянов? И за эту жалкую горсть серебра ты готов продать свою шкуру? Дешево же ты себя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Император?.. — зубы мужчины выбивали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Зовут меня Шэнь Ван, и так уж вышло, что именно я восседаю на троне этой страны, — Шэнь Ван грубо рванул его за воротник, заставляя поднять голову. — Куда же делась твоя спесь? Где твоё серебро? Что же ты притих, паршивец, когда дело дошло до ответа? Императорские палаты всего в паре вёрст отсюда — ну же, покажи свою удаль,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побледнел как полотно. С выпученными от ужаса глазами, не обращая внимания на порванную одежду, он принялся неистово биться лбом о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Величество! Пощадите! Я виноват! Не признал, глупец, не признал!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будешь знать, — Шэнь Ван достал из широкого рукава маленькое медное зеркальце и направил его прямо на несчастного. — А теперь преклони колени перед этим зеркалом и громко скажи: «Чи Ин — мой господин и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из другого мира Чи Ин покрылся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этот цирк, ради всего святого»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нелепость. Чистый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Ван довольно усмехнулся, глядя на зеркальную гладь, но уже через мгновение его лицо приняло привычно-суровое выражение. Повернувшись к стражам, он бросил: — Развлекаться некогда. Вышвырнуть этих собак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смотрел, с каким царственным упоением Шэнь Ван распоряжается судьбами виновных, словно готовый закатать их живьём в землю. Несмотря на всю театральность сцены, на душе у него потеплело, а на губах появилась невольная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порой вёл себя точь-в-точь как капризный, но отважный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Глупо, конечно... 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блестящая торговая карьера бесславно оборвалась в самом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http://bllate.org/book/19001/1922281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