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они проходили тригонометрию. Утренний триумф Чи Ина на уроке математики, который сам он счел сущим пустяком, произвел среди одноклассников эффект разорвавшейся бомбы. Это походило на то, как если бы парализованный калека вдруг отбросил костыли и с легкостью пробежал восьмисотметровку, заняв первое место. За потрясением неизбежно последовало смутное чувство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 Ин давно заслужил репутацию неисправимого лоботряса, который на занятиях витал в облаках, а домашку списывал кое-как на коленке. Преподаватели давно внесли его в черный список. Даже если парень обладал талантом, внезапное озарение за одну ночь выглядело слишком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совпадение? Вдруг Чи Ин силен исключительно в геометрии?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об утреннем инциденте, учительница географии решила лично проверить слухи. Едва прозвенел звонок, она без лишних предисловий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определение опустыниванию земель! Чи Ин, отвечай!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обернулся к парте в самом углу последнего ряда. И застал юношу мирно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настоящий Чи Ин вновь очутился в теле императора. До слуха донесся испуганный возглас: «Ваше Величество!» Чьи-то руки поспешно подхватили его. С трудом разомкнув веки, он сфокусировал взгляд и обнаружил, что находится в мрачном сыром каземате.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тебе нездоровится? —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мгновенно обернулся. Перед ним стоял Шэнь Цзи — тот самый безумный Князь Му, который недавно пытался его зарезать. От одного вида этого маньяка Чи 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спонтанные перемещения душ чертовски утомляли. Главная беда заключалась в неизбежном обмороке на стыке миров. Стоило отключиться на пару секунд, как ты уже летишь на землю. При такой частоте припадков никто не застрахован от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медного зеркала донеслись яростные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Живо приведи себя в порядок! Спать в начале урока — это верх наглости! Встань и ответь на вопрос! Что такое опустынивание?!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император, — мысленно посочувствовал Чи Ин. — Только очнулся, а его уже волокут к доске отдуваться за чужие прогулы»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валялся обнаженный клинок — судя по всему, Шэнь Ван держал его в руке перед тем, как потерять сознание. Рядом находились лишь старый евнух Ян Синь, Командир Сюань Хэ и этот сумасшедший Шэнь Цзи. Логично предположить, что оружие предназначалось именно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осторожно подобрал меч, сохраняя предельную бдительность. Хотя они общались с Шэнь Ваном регулярно, делиться мыслями круглосуточно не могли. Он не знал, как именно поймали безумного князя и зачем император явился в темницу. Осторожность сейчас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ментальной связи Шэнь Ван тоже пришел в себя. Под пристальными взглядами одноклассников и свирепым взором разгневанной учительницы он подавил раздражение, поспешно раскрыл учебник географии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с изумлением наблюдал, как их величественный государь, словно одержимый неведомой хворью, направился к выходу из темницы, бормоча под нос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за мной: опустынивание — это деградация земель в засушливых, полузасушливых и субгумидных районах в результате действия различных факторов, включая климатические колебания и деятельность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опешил. В голову закралась мысль, что пора звать Небесного наставника — вдруг в императора вселился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каземата Шэнь Цзи проводил взглядом уходящего брата, тихонько хмыкнул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пташка, а Фэн Цзиньчэнь видел нашего государя в таком... занятном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скрипнул зубами от столь фамильярного прозвища,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неизвестно,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жаль, — разочарованно протянул Шэнь Цзи, изогнув губы в ухмылке. — Небесному наставнику наверняка пришлись бы по вкусу подобные странности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 вы находитесь под стражей. Советую поумерить любопытство и позаботиться о собственной участи. Если вы искренне преданы государю, прекратите сеять смуту и доставлять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слишком колючим, воробушек, — рассмеялся Шэнь Цзи. — А ведь в детстве был таким милым. С чего бы мне устраивать побег и усложнять жизнь брату? Хотя, признаться, без меня он бы вряд ли дожил до этого дня. Его излишняя подозрительность ранит мое преданное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громкий голос безумца долетел до ушей Чи Ина, который еще не успел покинуть подземелье. Юноша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Ван, благополучно переживший грозу на уроке географии, опустился на стул под прикрытием парты. Чи Ин мысленно обратился к нему, колеблясь перед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темы, о которых ты бы предпочел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довольно глупо. Шэнь Ван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бываешь таким нерешительным. Спрашивай прямо,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помедлил несколько секунд,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действительно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ментальную связь Чи Ин почувствовал, как замер его собеседник. Веселье мгновенно испарилось, уступив место ледяной настороженности. Чи Ин мысленно обругал себя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рассказал? — глухим, опасным голосом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без умолку твердит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бредням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Шэнь Вана все же оставался загадкой. Обычно он вел себя как типичный взбалмошный подросток, но стоило задеть определенные струны, как наружу прорывался жестокий правитель, готовый казнить любого на месте. Вспыльчивый и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Шэнь Ван долго боролся с внутренним хаосом, перебирая обрывки воспоминаний. Рожденный в паутине заговоров и предательств, он привык никому не доверять. Единственным исключением была старшая сестра, но теперь появился Чи Ин — человек из другого мира, которому не требовался трон, у которого не было корыстных мотивов. Эта чистая связь казалась слишком ценной, чтобы разрушать ее недомолвками.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его словах есть доля правды, — наконец выдохнул Шэнь Ван, словно сбрасывая тяжелое бремя. — Он действительно спас меня. Я обязан ему жизнью, потому и не могу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готов открыться, Чи Ин мягко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рассказывать особо нечего. Его жажда крови и жестокость проявились еще в детстве, это правда. Но убивать он начал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незаметно отодвинул парту назад, чтобы шепот не долетел до соседа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был слишком слаб. Придворные и другие принцы издевались надо мной, вытирали об меня ноги. А Шэнь Цзи просто... вырезал их всех. До единого. А тех немногих, кого он упустил, я позже прикончил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но в этом звуке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 маньяк и чудовище, спорить глупо. Но корни его безумия проросли из моей слабости. Он пролил реки крови, защищая меня. Без его безумной преданности я бы не выжил в той грызне за престол и уж точно не надел бы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шарахаешься от него, как от чумы? — недоумевал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счеты. Долг долгом, а вражда враждой. Даже если бы он не заманил меня в Терем Ночного Дозора, я бы все равно упрятал его под замок. Такому хищнику не место среди людей. Ладно, я устал. Хочу вздремнуть. Передай Хо Цзиню — Министру наказаний, — чтобы усилил охрану. Пусть глаз с него не спускают.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укоризненно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спать на уроках? Ваше Величество, с такой успеваемостью ты даже порог не перешагнешь.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остается? — уныло отозвался Шэнь Ван. — Я в этих каракулях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Ты там заснул на ходу? А ну живо к доске, пиши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почувствовал знакомое головокружение. Организм уже адаптировался к этим прыжкам во времени, и юноша инстинктивно сгруппировался, чтобы при падении не повредить императорскую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донеслось из медного зеркала перед тем, как сознание Чи Ина угасло, был испуганный вскрик учительницы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Тебя просто к доске вызвали, ты чего в обморок падаешь?! Помогите, человеку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http://bllate.org/book/19001/1917540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