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Ин чувствовал, что этот Небесный наставник пришёл лишь затем, чтобы в очередной раз прощупать почву. Возразить, однако, было нечего. Как бы близки ни были Шэнь Ван и его сестра Шэнь Хуай, сам он оставался лишь сторонним наблюдателем, понятия не имеющим, что произошло между ними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вступила в свои права, но Фэн Цзиньчэня правила приличия, обязательные для подданного, нисколько не волновали. Впрочем, Шэнь Ван предупреждал, что этот Небесный наставник двору не подчиняется. Гость неторопливо перешагнул порог, лениво скользнул взглядом по широкому рукаву Чи Ина и двинулся вглубь покоев. Вдруг вспомнив о кое-чём важном, Чи Ин стремительно рванулся к письменному столу, загораживая собой исписанные математическими формулами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забывается, — холодно осадил его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покоев, где от сквозняка испуганно трепетало пламя свечи, Фэн Цзиньчэнь послушно замер. На его губах заиграла мягкая, вкрадчивая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вас рука поцарапана.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царапина осталась после стычки с Шэнь Цзи — Чи Ин случайно задел острый край, когда швырял в того вещами. Едва заметный след, даже кровь не выступила. Но Фэн Цзиньчэнь, словно дотошный зануда, выискивал любую мелочь, готовую сойти за предлог для разговора. Вот только у Чи Ина терпение было на исходе. В стопке ещё лежали нерешённые задачи, на рассвете ждал утренний приём, а незваный гость уходить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свой посох, Небесный наставник прислонился к дверному косяку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ли Ваше Величество те годы, когда вы были совсем дитя? Ведь вас вырастила Третья принцесса. Помните, как вас хитростью заманили в Терем Ночного Дозора? Вы тогда бесследно пропали, и принцесса в отчаянии едва весь дворец по кирпичику не разобрала. Этим она и разгневала Ваше Величество, за что и была сослана на рубежи, где ей поневоле пришлось стать суровым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чушь Чи Ин уже слышал от самого Шэнь Вана и слушать ещё раз в чужом пересказе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меня сейчас не заботит, — небрежно перебил он. — Время позднее. Наставнику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Ин указал на дверь. Фэн Цзиньчэнь лишь загадочно улыбнулся. В этот самый миг сквозняк коварно ворвался в комнату, подхватил исписанный лист и швырнул его прямо к ногам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 бумагу он не успел. На белом листе чёткими рядами красовались диковинные математические формулы — знаки, которых здешний мир никогда не видывал. Небесный наставник удивлённо приподнял бровь. Чи Ин судорожно соображал, не сослаться ли на внезапный лунатизм, но допроса не последовало. Мужчина лишь протянул ему расшитый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прошу простить мою навязчивость. В этом благовонном саше травы для безмятежного сна, положите его у изголовья.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наставник растаял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наконец от этого невыносимого гостя, Чи Ин запер дверь, подобрал черновики и спрятал их в самый дальний угол сундука. Поведение Небесного наставника вызывало смутное беспокойство, но ухватить суть не получалось. Настроение решать задачи пропало. От мешочка исходил едва уловимый травяной аромат. Проявив осторожность, Чи Ин не стал класть его у подушки, а оставил на столе. Затем он устало добрёл до постели и забрался под тяжёлое одеяло, прихватив с собой заветное медное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императора оказалась незавидной: ни минуты покоя. Приходилось постоянно ждать удара в спину, гадая, не скользнёт ли в открытое окно очередной убийца с обнажённым клинком. К тому же Шэнь Ван на той стороне умудрился вляпаться в неприятности с какими-то бойцами с Подпольной арены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казалось, что в обмене телами нет ничего страшного. Можно было бы прожить так хоть всю жизнь — всё лучше, чем его прежнее безрадостное существование. Будни старшеклассника и без того тоскливы, а для Чи Ина, жившего в полном одиночестве, эта тоска удваивалась вечной нехваткой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он чувствовал себя вечным должником. Родители разошлись, когда он был совсем крохой. Мальчик оказался не нужен ни отцу, ни матери. Из-за болезни и безденежья матери суд оставил ребёнка отцу. Тот вскоре завёл новую семью, мачеха невзлюбила пасынка с первого взгляда, и в двенадцать лет отец просто выставил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отец высылал по две тысячи юаней в месяц. С учётом аренды жилья денег едва хватало на еду. Но в прошлом году, едва Чи Ин перешёл в старшие классы, родитель объявил, что шестнадцатилетний сын уже взрослый, и прекратил всякую помощь. Чи Ин по природе своей рос нелюдимым и холодным, а с годами и вовсе замкнулся в себе. Он не стал бегать по судам и грозить отцу законом о защите прав несовершеннолетних. К родителю он не испытывал ничего — словно просто прожил у чужих людей двенадцать лет. Поэтому, когда отец позже цинично потребовал «вернуть долг» за годы воспитания, Чи Ин отдавал всё до последнего гроша. Выплатить этот выкуп и навсегда оборвать связи — идеальный выход. Одному жить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придворный гадюшник. Засуха, покушения — это были лишь первые ласточки. Мысли незаметно унесли его назад, к тому странному дню, когда всё только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как очутился в чужом мире. Помнил лишь дождливую ночь, глухие раскаты грома и тоскливый стук капель по внешнему блоку кондиционера. Он как раз закончил разбирать ошибки в тетрадях и собирался лечь спать. Вдруг перед глазами поплыли яркие всполохи, тело словно сковал невидимый кокон, а когда Чи Ин открыл глаза — вокруг уже высились императорские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тёмная комнатушка внезапно уступила место огромному, залитому мягким светом залу. Исчез привычный запах сырости, а вместо дешёвой потолочной лампы вверху сияла люстра невиданной красоты, усыпанная самоцветами и золотом. В руках у него оказалось старинное бронзовое зеркало. Взглянув на отражение, Чи Ин обомлел: на него смотрел потрясающе красивый юноша, но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прийти в себя, зеркало вдруг ожило и растерянно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и сам хотел бы это знать. Но куда больше его поразило другое: голос, раздавшийся из полированной бронзы, в точности повторял его собственный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выдавил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похоже, опешил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Почему этот голос так похож на мой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пальцами кадыка, он перевёл взгляд на роскошные парчовые одежды и огляделся по сторонам. В голове зародилось дикое, неправдоподобное подозрение. Неужели дурацкие истории про обмен телами, которыми забит интернет, оказались правдой? Да ещё и коснулись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комнате? — спросил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истинный хозяин этого тела, император Шэнь Ван, даже не подумал ответить — он просто впал в ступор минуты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чудится... или я ещё не проснулся? — наконец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аховым. Чи Ину пришлось битый час втолковывать Шэнь Вану суть перемещения душ, что истощило весь его скудный запас терпения. Кое-как уловив суть, тот озвучил первую назревшую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Завтра тебе придётся вместо меня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Чи Ин и выдвинул встречное требование: — Сначала ты сдашь за меня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Государственные, что ли? Тут я не силён. У вас там что спрашивают — толкование канонов или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бы до утра, если бы не вмешалась таинственная Система. Чи Ину, по большому счету, было плевать, как Шэнь Ван распорядится его прежней жизнью, но рамки приличия соблюдать стоило. Увы, результаты недавней контрольной наглядно показали, что новоявленный школьник плевать хотел на любые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Ведомость прислали как раз в День образования КНР. Шэнь Ван долго разбирался, как пользоваться электронным дневником, и наконец прислал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Предпоследнее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известие долетело до императорского дворца, Чи Ин как раз корпел над горой государственных докладов. От фразы «сто семнадцать баллов из семисот пятидесяти возможных» рука дрогнула, и аккуратный иероглиф «Одобрено» превратился в бесформенную кляксу. Судя по результату, этот гений просто расставил галочки в тестах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Чи Ин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Ткнуть пальцем в небо и набрать столько баллов — это надо иметь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по литературе у меня сорок пять, — вяло возразил Шэнь Ван на том конце связи. — Кое-что я всё-таки понял. Одно неясно: зачем брать случайную строчку и раздувать из неё глубокий смысл на целую страницу? И откуда взялись эти шаблоны? Составители тестов что, лично общались с авторами?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предпочёл промолчать. На этот вечный школьный вопрос ответа у него не нашлось. Покрутив в пальцах свернутый свиток,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праздники никуда сходить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буркнул Шэнь Ван, хотя за прошедший месяц маршрут «дом — школа» ему изрядно примелькался.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какая это тоска, — Чи Ин откинулся на спинку резного кресла. — Я тут тоже света белого не вижу. Сходи в парк аттракционов неподалёку, развейся. Только бюджет — сто юаней,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Шэнь Вана как раз светилась вкладка поисковика с запросом «лучшие места для отдыха». Услышав про ограничение, он тут же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Тоже мне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я же вижу твой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 досадуя на общую визуальную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«Идиотская магия, никакого личного пространства», — сердито подумал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невпроворот, мне сейчас некогда с тобой нянчиться, — вздохнул Чи Ин. — Если на телефоне закончатся деньги, в ящике стола лежит банковская карта. Пользуйся, но в пределах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 совесть, это всё, что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 маленьким возиться приходится», — покачал головой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мысленную связь, Чи Ин с удовольствием потянулся. Сидеть взаперти утомляло. За пределами тронного зала он почти не бывал, поэтому решил немного пройтись по дворцовому саду. Огромные размеры императорской резиденции пугали — заблудиться здесь проще простого, так что уходить далеко от покоев он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бесшумно, словно призрак, из тени кустов соткался командир гвардии Сюань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даже бровью не повёл — к этим эффектным появлениям он уже привык. Сорвав бутон, он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чертежи и расчёты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Этот ваш проект... как вы его назвали? Переброска воды с юга на север? — Командир озадаченно почесал затылок. — Но позвольте спросить, Ваше Величество, вы ведь только что отказали в помощи министру Хуану. К чему тогда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выделил ему хоть один медный грош или отправил людей? Я лишь подсказал решение. Вода принадлежит не мне, а небу. Я просто предложил прорыть русло и пустить её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лишился дара речи от такой железной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кое-что,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Чи 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правите уже месяц, и Совет старейшин настоятельно напоминает... Государь сейчас в самом расцвете сил. Пора бы подумать об императорском гареме и созвать девиц на отбор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http://bllate.org/book/19001/1900119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