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Цзянъян, где жил Чи Ин, был самым заурядным провинциальным городом — не сказать чтобы дыра, но и до мегаполиса далеко, обычный третий эшелон. Одиннадцатая школа, куда его занесло, щеголяла вывеской «образцово-показательной», хотя ютилась на самом отшибе, где городские кварталы постепенно перерастали в пригородные пустыри.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рейтингах по результатам Единого государственного экзамена она вовсе не плелась в хвосте среди обычных школ города, но выпускники не спешили подавать туда документы. По соседству, в радиусе пары километров, примостились два 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учащихся ПТУ хватало и нормальных ребят, но куда больше там терлось будущих обитателей исправительных колоний и уличных банд. Никому не хотелось, возвращаясь поздно вечером с уроков, оказаться прижатым к стене в глухом переулке какими-то отморозками, требующими дань за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репутацию района портило то, что в паре километров от школы находилась подпольная арена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бунтари, жаждавшие вкусить «взрослой бандитской жизни», только из-за неё и подавали документы в эти ПТУ. В результате местность наводнила сомнительная публика всех мастей. Слава об училищах шла дурная, и Одиннадцатую школу они неизбежно утягивали на дно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в своё время наставления Чи Ина, Шэнь Ван лишь высокомерно отмахивался. Но сейчас, когда его зажали в углу, император неохотно признал: совет держаться по вечерам подальше от тёмных улиц действительно имел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великий правитель не привык тушеваться перед подобной швалью. Обладая характером на редкость наглым, Шэнь Ван преспокойно уселся на каменные ступени и закинул в рот очередную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и малолетние гопники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просто проигнорировали — их демонстративно смешали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это ты, что ли, рекорд города на три тысячи метров обновил? — с презрением сплюнул низкорослый парень с грязно-жёлтыми волосами. — Ты? Да ты ж ботаник доходяжный. Судьи, походу, тебе минут десять скостили.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тихо усмехнулся. Козырёк кепки бросал густую тень на его лицо, и он даже не удостоил говорившего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хоть знаешь, чей это был рекорд? Нашего старшего брата Яна! А ты, сука, нарисовался, не сотрешь! — Желтоволосый толкнул вперед высокого парня и угодливо заглянул ему в глаза: — Брат Ян, вот этот козёл твой рекорд и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продолжал исходить слюной, но без толку — всё кружил вокруг да около, никак не решаясь перейти к делу. Шэнь Ван тем временем преспокойно прикончил рис, закрыл контейнер и поднялся, намереваясь уйти, но его снова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 решил? — наконец подал голос тот самый брат Ян. — Сделаем так: ты сам идешь к руководству школы и сознаешься, что жрал допинг. Рекорд аннулируют, и мы расходимся. Иначе уползешь отсюда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Вана заиграла ленивая улыбка. Наконец-то прозвучало что-то по-настоящему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рожей?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положил руку на плечо молчаливому громиле и нагло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Борзый какой. Ничего, сейчас посмотрим, как ты заскулишь.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лишь хмыкнул от такого скудоумия. Он аккуратно поставил пустой контейнер на ступеньку, подобрал валявшуюся рядом длинную ветку и не торопясь оборвал с неё увядшие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наглый вид окончательно взбесил троицу. Ситуация накалилась до предела, но в самый критический момент из темноты торопливо выступил ещё один парень и заслонил Шэнь Вана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херня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прищурился. Спина незнакомца ни о чём ему не говорила, но стоило тому небрежно скинуть куртку и бросить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из Одиннадцатой. Прессовать его могу только я, Ду Сян, так что пошли на хер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местный заправила, который пытался быковать на него первого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этот придурок полез в драку на его стороне? Шэнь Ван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такова местная специфика отношений?»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сам Школьный заправила Одиннадцатой школы приковылял! — издевательски протянул желтоволосый. — И чё? Какое тебе дело до этого задрота? Какого хера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шире расставил ноги, закрывая Шэнь Вана широкой спиной, и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утырки, вообще кто такие, чтобы я перед вами отчитывался?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кивнул на притихшего здоровяка, гордо выпятив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этот мужик — боец с подпольной арены. Ты всё ещё хочешь поиграть в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на мгновение замялся. Видимо, имя подпольной арены его слегка остудило.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И чё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руку за спину, он замахал ладонью, призывая Шэнь Вана быстрее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однако, только вошёл во вкус. Вместо того чтобы убраться, он сделал шаг вперёд и, воспользовавшись секундным замешательством противников, с сухим свистом взмахнул веткой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зубами вырвал титул наследного принца и силой взошёл на императорский престол, органически не выносил роли жалкой жертвы, которую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запредельной. Ду Сян попытался ухватить его за плечо, но схватил пустоту. В ярости рванувшись следом, он застыл как вкопанный, ошеломленный тем, как этот задрот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ветка в руках Шэнь Вана превратилась в размытый стальной вихрь. Хлёсткие, яростные удары сыпались со скоростью молнии — это была чистая, концентрированная агрессия, не оставляющая времени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панике заметалась под градом ударов. Громила попытался перехватить инициативу и с рёвом крутанул нунчаки, но Шэнь Ван легко уклонился, перехватил свободный конец оружия и резко провернул ветку, целясь противнику прямо в переносицу. Натиск был настолько яростным, что ветка со свистом рассекала воздух, и громила, не выдержав давления, разжал пальцы. Нунчаки со звоном упали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безупречная, невероятно красивая и смертоносная техника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замерли в немом шоке. Никто и подумать не мог, что невзрачный тихоня-отличник умеет махать кулаками, да ещё и делает это по законам высокого воинского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медленно снял кепку и одарил троицу мягкой, леденящей душу улыбкой. Желтоволосый и брат Ян от этого взгляда побледнели и дружно попятились, трусливо прячась за широкую спину своего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уличного фонаря громила наконец разглядел лицо Шэнь Вана и замер. Вытаращив глаза, он явно хотел что-то сказать, но, заметив абсолютное равнодушие во взгляде парня, осёкся. Не говоря ни слова, он развернулся и бросился прочь, испуганно оглядываясь через плечо. Гопники растерянно переглянулись и, лишившись своего главного козыря, поспешили ретироваться вслед за ним, побоявшись даже вякнуть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улицы, минуту назад дышавший яростью, погрузился в мёртвую тишину. Будто и не было никакой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ты... — Ду Сян молча подобрал куртку и озадаченно почесал переносицу. — Ты чё, драться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Шэнь Вана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сейчас в теле Чи Ина! Сам Чи Ин, конечно, тоже не был пай-мальчиком, но, судя по отвисшей челюсти Ду Сяна, в школе он кулаками никогда не махал. Стычка во время экзамена уже наделала шуму, а если всплывёт ещё и этот инцидент... Чи Ин его сквозь пространство и время измочалит.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забудь про то, что видел. И не болтай лишнего, — Шэнь Ван мгновенно растерял весь свой царственный пыл, торопливо сгрёб контейнер, швырнул его в урну и быстрым шагом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ещё долго стоял посреди переулка, растерянно чеша затылок, и лишь спустя пару минут выдавил тихое, но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хера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Ду Хан жаловался, что Чи Ин уложил его одним приёмом. Ду Сян тогда решил, что братец просто размазня. Теперь стало ясно: дело было не в слабости Ду Хана, а в самом Чи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укладывалось, как такой типичный ботаник — да ещё и скатившийся в двоечники — может так профессионально раздавать 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Умеет за себя постоять — и отлично. По крайней мере, не огребёт в подворотне и не опозорит Одиннадцатую школу. С этими мыслями Ду Сян развернулся и зашагал к ближайшей палатке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вышел перекусить. Кто бы мог подумать, что станет свидетелем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на окраине были тихими, несмотря на не самый поздний час. Вернувшись домой, Шэнь Ван уселся за стол под тусклый свет настольной лампы, крутя в руках бронзовое зеркало. Немного подумав, он решил, что утаивать случившееся от Чи Ина не имеет смысла. Лучше рассказать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это всё равно бы не вышло, а раз уж он сам влез в чужие разборки, то хозяина тела следовало хотя бы поставить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Чи Ин, которому по соображениям безопасности пришлось уже в третий раз менять опочивальню, с каменным лицом слушал, как командир гвардии распекает перепуганных стражников. Почувствовав, что зеркало ожило, он коснулся гладкой меди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Шэнь Ван излагал суть дела, лицо Чи Ина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тяжелое молчание на том конце связи, Шэнь Ван замялся. Переступив через императорскую гордость, он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хотел... Тело само среагировало, чисто на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его понимал. За те три недели, что он сам провёл в императорской шкуре, на него покушались уже дважды. Шэнь Ван годами жил в атмосфере постоянной угрозы, так что его рефлексы были отточены до предела. Да и глупо было ожидать, что этот высокомерный тип бросится наутек от кучки уличной швали.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упомянул, что один из них был с подпольной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Какой-то наемный громила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не признал — хорошо. Если признал... Впрочем, ладно. У меня с этой подпольной ареной свои счеты. Пока мы не поменяемся обратно, постарайся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забавленно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с подпольной ареной боевых искусств? Хм, а ты и впрямь непрост,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будут ли еще указания? — Молодой командир в черном закончил разнос и теперь сам стоял по стойке смирно, ожидая выволочки.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уловил шорох на том конце связи и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Сюань Хэ там? Спроси его: они что, вообще не могут выйти на след Шэнь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бронзового зеркала раздавались лишь в их собственных головах — они уже научились общаться мысленно. Но из-за привычки к одиночеству чаще разговаривали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переадресовал вопрос командиру гвардии. Тот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признает свою вину. Нам не удалось обнаружить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хмыкнул Шэнь Ван. — В свое время на испытаниях в Тереме Ночного Дозора Сюань Хэ взял серебро среди сотен лучших убийц империи. Он мастер скрытности, у него звериное чутьё. Как он мог проглядеть чужое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реплике сквозило такое завуалированное хвастовство, что Чи Ин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ненавязчиво похвалить себя любимого? Первое-то место, надо полагать, осталось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вспомнить их недавнюю встречу в купальне, когда Шэнь Цзи набросил бинт ему на шею, скорость того безумца действительно пугала. Движения смазывались в воздухе — человеческий глаз просто не улавливал перемещений. Это было за пределами физических возможностей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стража упустила его, и сейчас мятежный князь словно сквозь землю провалился. Чи Ин бросил на поиски несколько тысяч человек, но те до сих пор не нашли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Терем Ночного Дозора был лучшей гильдией убийц в империи. Если даже они упустили Шэнь Цзи и теперь не могут взять след, это наводит на очень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какой-то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быстрее меняться обратно, — внезапно посерьёзнел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множились по обе стороны невидимой черты, и ни один из них сейчас не контролировал ситуацию в полной мере. Разделённые бездной пространства, они могли лишь давать друг другу бесполезные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 собственную шкуру можешь особо не переживать, — Шэнь Ван помедлил, подбирая слова. — Как бы тебе объяснить... Шэнь Цзи не станет тебя убивать. Он использует угрозу твоей жизни лишь для того, чтобы шантажировать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новость, но сидеть сложа руки я всё равно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бубнеж, Сюань Хэ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еще не успевший до конца перестроиться на разговор с подчиненным,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ничего. Свободен, иди отдыхай. И спасибо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ошарашенно замер, непривычный к подобной вежливости от грозного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мгновенно спохватился и поспешил напустить на себя царственную суровость, скопировав тон Шэнь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Сюань Хэ и не подумал спать. Едва за императором закрылись тяжёлые двери, он созвал несколько десятков лучших гвардейцев и выставил тройное оцепление вокруг новых покоев, готовый лично стоять на часах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за подобный провал всю личную стражу следовало как минимум бросить в темницу, а командира разжаловать. Но император проявил странную милость — даже словом не упрекнул и отпустил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разительно отличалось от характера прежнего наследного принца — сурового, решительного и не прощавшего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гадать о помыслах владыки командир не смел. Ему оставалось лишь с удвоенным рвением нести службу, безмолвно благодаря императора за проявленное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Ину просто не было дела до тонкостей придворной дисциплины. Сонливость после ночного переполоха окончательно улетучилась. Он не спеша подошёл к резному окну покоев, терзаемый одним-единственным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императорской родословной книге нет имени Шэнь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неожиданно, и раздался он вовсе не из бронзового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Удельного князя Му, Шэнь Цзи, ещё в детстве проявились признаки безумия. Он находил удовольствие в лишении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Цзиньчэнь возник рядом бесшумно, точно соткался из воздуха. Его белоснежные волосы были небрежно заколоты на затылке, а подол великолепного фиолетового халата мерцал вышивкой, напоминавшей россыпь звёзд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пришёл в ярость от его кровожадности и пригрозил вычеркнуть его имя из родословных книг. Но Шэнь Цзи остался глух к предупреждениям. Вот всё и пришло к нынешнему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никак не ожидал встретить здесь этого любителя подслушивать. Вздрогнув, он поспешно спрятал зеркало в широкий рукав и уставился на Небесного наставника,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Цзиньчэнь тихо рассмеялся, заметив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за несколько лет вы умудрились позабыть человека, который в детстве был вам ближе всех, не считая вашей третьей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http://bllate.org/book/19001/1897061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