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после школы, Шэнь Ван уселся за письменный стол с зажатой в зубах булочкой. Достав медное зеркало, он привычным жестом разложил перед собой контрольную по математике, чтобы показать Чи Ину. Затем небрежно открыл прописи на вчерашней странице, взял кисть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Шэнь Цзи? — подперев рукой подбородок, поинтересовался Чи Ин. — Тут министры доложили, что он сбежал. И да, почерк у тебя — просто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Вана, усердно выводившая иероглиф в прописи, замерла. В этот миг он даже пропустил мимо ушей очередную колкость по поводу своего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Фамилия та же, что и у тебя.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отложил кисть. Его лицо сделалось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Удельный князь Му. Мой родной брат, безумец. Его нужно поймать как можно скорее, — нельзя выпускать его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И насколько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Садист с искалеченной психикой. Одному богу известно, сколько людей он лишил жизни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помрачнел. В современном мире это приравняли бы к побегу серийного убийцы из тюрьмы строгого режима. Да еще и психически нестабильного — такой делов наворотит, не разгребешь. Медлить было нельзя, и Чи Ин тут же принялся раздавать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Разослав слуг и дав подробные указания евнуху Ян Синю, он вернулся к столу и требовательно взглянул на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тварь столь опасна, почему ты до сих пор от нее не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покойного батюшки — тот обожал лезть со своими порядками. По его указу, взошедший на престол не имеет права казнить братьев, пока те не совершат чего-то из ряда вон выходящего. Например, государственной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глупейший закон? Император будто специально сеял семена будущей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впервые воочию столкнулся с тем, какими привилегиями пользуются люди с «высоким происхождением». Самому ему, простому современному парню, сказать на это было нечего, поэтому он поспешил перевести тему. Они немного поболтали о всяких пустяках, после чего Чи Ин принялся лениво просматривать нескончаемые горы отчетов и донесений, отвечая на них сухими отписками.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выдалась свободная минута, как в душу закралось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к нему относились окружающие, Шэнь Ван еще в бытность наследным принцем отличался невыносимым, высокомерным характером, который так и просил кирпича. Тот еще наглец, способный поставить всю империю на уши — и, что самое паршивое, обладающий для этого всеми возможностями. Неужели такой отъявленный мерзавец стал бы послушно следовать нелепому запрету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Шэнь Ван не спешил откровенничать, Чи Ин не собирался лезть ему в душу. К тому же у него оставались нерешенными две последние задачи по математике, а писать формулы кистью — то еще удовольствие. На один только черновик уходило уйма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года в обоих мирах совпадало. На дворе стоял конец сентября, вовсю дышала осень. Ночной сквозняк принес прохладу, заставив зашуршать листы с математическими каракулями на столе. Чи Ин лениво собрал исписанные черновики, переставил медное зеркало и только потянулся за чистым листом, как тишину разорвал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выбил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Рамы распахнулись от несильного толчка, но в комнату мгновенно ворвался порыв холодного воздуха, разом потушивший свечу. На пол легла длинная ломаная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до боли напоминало недавнее покушение. Чи Ин и без того злился, безуспешно пытаясь совладать с последней задачей, так что внезапное вторжение вызвало у него не страх, а глухую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проклятый проходной двор? Сюда эти убийцы шастают чаще, чем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Напрягшись всем телом, он резко развернулся. В тусклом лунном свете, заливавшем спальню, силуэт ночного гостя заставил его недоуменно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этот человек походил на наемного убийцу. Никакой маски на лице, никаких темных лохмотьев. Гость щеголял в роскошном темно-красном халате с широкими рукавами, который, впрочем, сидел на нем мешковато — будто его только что сорвали с плеч какого-нибудь зажиточного пижона.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держался на удивление вальяжно, точно забрел сюда от скуки во время вечерней прогулки. Если бы не тугие бинты на запястьях, из-под которых тускло поблескивала сталь спрятанных клинков, Чи Ин вполне мог бы решить, что к нему пожаловали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сколько лет, сколько зим, — гость прислонился к подоконнику и тихо рассмеялся. Его голос, ленивый и тягучий, то и дело срывался на вкрадчивые, издевательские нотки. — Твой младший братец так по тебе скучал. Представляешь, едва сбежал из темницы — и сразу к тебе, ноги сами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невозмутимости он невольно опешил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какое совпадение. Значит, перед ним тот самый безумный Удельный князь Му? Внешне они с Шэнь Ваном мало походили друг на друга. Зачем этот псих притащился в императорские покои сразу после побега?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Ин понятия не имел, как обычно общаются между собой эти двое, он решил не изобретать велосипед и доверился собственной немногословности. К тому же усталость после учебы давала о себе знать, так что его безучастный, холодный взгляд выглядел вполне естественно. Внешне оставаясь неподвижным, он лихорадочно прикидывал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Шэнь Цзи разочарованно вздохнул и капризно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через столько препятствий прорвался, обманул всех твоих хваленых стражников, чтобы наконец встретиться с тобой... А ты даже словом меня не удостоишь. Братец, это так жестоко. Сердце прямо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бежать, — ледяным тоном оборвал его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преувеличенно изумился, его лицо исказила гримаса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В этой вонючей яме отвратительно кормят! Я каждую ночь грезил о дворцовых деликатесах. Ну же, братец, я признаю, что зря баловался с убийствами. Пойми и прости, не отправляй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лепет, возможно, звучал бы трогательно из уст юной девицы, но в исполнении Шэнь Цзи вызывал лишь омерзение. Вся его «обида» сквозила лишь в словах — на лице же застыла наглая, издевательская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мысленно скривился и потянулся к разложенным на столе листам, чтобы убрать их подальше от чужих глаз. Однако Шэнь Цзи успел заметить странные значки. Его глаза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это за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ответом ему было лишь глухое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улыбка сползла с лица незваного гостя. Он медленно провел языком по зубам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совсем перестал меня уважать,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как типичный выходец из двадцать первого века, никогда не проходил курсов самообороны и понятия не имел, как вести себя с вооруженными психопатами. Он пер напролом, руководствуясь лишь упрямством. Еще во время прошлого нападения Шэнь Ван через зеркало понял: этот парень совершенно не умеет дрожать за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ледяным пренебрежением он окончательно вывел Шэнь Цзи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Шэнь Цзи резким движением сорвал с предплечья длинный кусок белой ткани и швырнул его вперед, точно цирковой артист — шелковую ленту. Чи Ин инстинктивно отпрянул на несколько шагов назад, сжав кулаки и не сводя глаз с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этого безумца превосходила человеческие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Смазанный силуэт промелькнул перед глазами, и прежде чем Чи Ин успел среагировать, Шэнь Цзи уже оказался у него за спиной. Тканевая лента захлестнула горло. Шэнь Цзи с силой рванул концы на себя. Чи Ин глухо хрипнул, его поволокло назад, ноги заплелись, и он с грохотом повалил стоявший рядом тяжелый напольный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бьющегося стекла, комната погрузилась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переноса в этот мир Чи Ин испытал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просто физически не могло двигаться с такой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продолжал душить его одной рукой, а второй намертво вцепился в плечо. Резкий рывок — и Чи Ина буквально швырнуло спиной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Исписанные листы веером разлетелись по полу, туда же со звоном покатилось медное зеркало. На губах Шэнь Цзи вновь расплылась безумная ухмылка. Он навалился сверху, прижимая Чи Ина лицом к столешнице и сдавливая пальцами его шею. Склонившись к самому уху, он зашептал вкрадчиво, обжигая кожу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не надо меня злить, ладно? Я ведь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похорошел за то время, что мы не виделись, — Шэнь Цзи чуть отстранился, с любопытством разглядывая его лицо и заламывая ему руки за спину. — Только колючий стал, ух.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хихикнул и провел большим пальцем по подбородку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Ина обледенел. От этого взгляда веяло такой яростью, что обычный человек давно бы отпрянул. Но на безумного принца это подействовало прямо противоположным образом. Он замер, затаив дыхание, и принялся завороженно разглядывать Чи Ина — жадно, не отрываясь, словно перед ним была бесценная фарфоровая статуэтка.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мига секундной расслабленности Чи Ину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колено, со всей дури впечатав его Шэнь Цзи прямо в пах. Взвизгнув от внезапной боли, тот мгновенно ослабил хватку. Вырвавшись, Чи Ин одним движением содрал с горла остатки проклятой ленты и, не теряя ни доли секунды, наотмашь вогнал кулак в живот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был готов к сопротивлению, но никак не ожидал от благородного императора приемов уличной шпаны. Пропустив тяжелый удар под дых, он согнулся пополам, его лицо мгновенно пошло багровыми пятнами. Чи Ин не дал ему опомниться. Схватившись за край тяжелого дубового стола, он с яростным рывком перевернул его и со всего маху обрушил на голову ошеломленного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 треском раскололось на щепки. За дверями дворцовых покоев тут же поднялся переполох и крики стражи. Шэнь Цзи пошатнулся, отступая назад, и привалился к книжному шкафу. В ушах у него звенело,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сознании раздался встревоженный голос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за едой, уже бегу обратно! Что там у тебя происходит? Откуда такой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чокнутый братец пожаловал, — сквозь зубы отозвался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 Справишься? Если нет — зови стражу, не геройствуй!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стражники у дверей были не глухими — после такого погрома они просто обязаны были ворваться. Шэнь Цзи с трудом выпрямился. Кровь из рассеченного лба заливала ему лицо, но он лишь безумно ухмыльнулся, слизнул соленую влагу с губ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лет оберегал тебя... Стольких твоих врагов порешил, а ты со мной вот так? Неблагодарный ты,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спальню хлынули гвардейцы. Поняв, что игра окончена, Шэнь Цзи мгновенно растерял все свое веселье и метнулся к окну. Чи Ин попытался перерезать ему путь, но безумец молниеносно выхватил спрятанный клинок. Чи Ину, оставшемуся без оружия, пришлось отступить, и Шэнь Цзи коршуном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Перекрыть все выходы! — зычно скомандовал командир Сюань Хэ, первым ворвавшийся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спотыкаясь о порог, вбежал евнух Ян Синь. Старик истошно голосил, призывая лекарей с таким надрывом, словно сам испускал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наклонился, поднял валявшееся среди обломков медное зеркало, тщательно протер его рукавом и спрятал за пазуху. Какое-то время он отрешенно всматривался в пустой оконный проем. Лишь когда Ян Синь принялся ощупывать его с ног до головы, причитая и проверяя, все ли конечности целы, Чи Ин очнулся и перевел взгляд на прибывшую стражу — отряд бесшумных воинов в глухих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как-то упоминал, что эти элитные бойцы когда-то состояли в Тереме Ночного Дозора — грозном и беспощадном синдикате наемных убийц. Изначально император планировал держать их в тени как козырную карту, но из-за непредвиденного обмена телами пришлось переиграть планы. Чтобы Чи Ин ненароком не сложил голову в чужом мире, Шэнь Ван передал ему бразды правления этой тайной силой сразу после первого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лучшие ищейки Терема умудрились проворонить появление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на другом конце связи тоже пребывал в недоумении. В его руках успела остыть половина купленной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пробормотал он в зеркало. — Территорию оцепили лучшие люди из Терема Ночного Дозора, сам Сюань Хэ караулил неподалеку. Как этот псих умудрился подобраться к тебе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Прямо перед ним, точно из-под земли, выросла массивная фигура, преградив дорогу. Шэнь Ван резко затормозил. Перед ним стоял дюжий детина с голым торсом, покрытым грубыми черными татуировками. Вид у верзилы был настолько свирепым, словно он прямо сейчас собирался вытащить топор и потребовать плату за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Шэнь Ван оборвал мысленную связь, спрятал зеркало в карман и поглубже нахлобучил козырек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потерял?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детина многозначительно поиграл увесистой дубинкой. Из-за его широкой спины тут же вынырнуло несколько парней школьного возраста. Один из них, нагло тыча пальцем,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что ли,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http://bllate.org/book/19001/1888086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