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Гул толпы, подбадривающие крики из динамиков и назойливая музыка, крутившаяся по кругу на манер адской шарманки, сливались в сплошную какофонию. Шэнь Ван хмурился: даже визг свиней, которых резали на рынках его родного мира, утомлял меньше этого невыносимого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спортивного организатора он напялил летнюю спортивную форму, а чтобы не замерзнуть в ожидании старта, набросил на плечи демисезонную куртку. На груди булавками был приколот номер — самый будничный, ничем не примечательный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этим полуголым современным нарядам Шэнь Ван уже успел попривыкнуть. Стоит признать, при всей своей внешней утонченности Чи Ин обладал на удивление крепким телосложением. Мышцы не выделялись буграми, но были сухими и плотными. Образ классического заучки, похоже, держался исключительно на бледной коже да полном нежелании следить за собой. Волосы Чи Ина, вечно небрежно растрепанные, ложились на удивление аккуратно — классический пробор «три на семь», точь-в-точь как у заштатных поп-идолов.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лениво гонял шары в игре «три-в-ряд», краем уха прислушиваясь к объявлениям по радио. Когда наконец прозвучал номер Чи Ина, он не торопясь спрятал телефон в карман и направился к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Друзей у него в этом мире не водилось, караулить его вещи было некому, поэтому всё приходилось таскать с собой —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нему подошла миловидная девушка и протянула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давай мне очки и телефон. 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растерялся. С трудом вспомнив, что перед ним староста девятого класса Юй Цин,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тебе некому вещи оставить, — неловко улыбнулась Юй Цин, не убирая руку. — Не боялся бы, WeChat выпрашивать не стану и телефон не украду.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помедлил еще немного, но всё же снял очки и вместе со смартфоном протянул их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как-то говорил, что этот мир не так уж и враждебен.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можно поверить ему на слово — один-единственный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бронзовое зеркало в его кармане при ходьбе подозрительно оттопыривало ткань. Забирая очки, Юй Цин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кармане у тебя что? Давай тоже сюда, так бежать удобнее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репродукторов уже доносились поторапливающие призывы. Шэнь Ван развернулся к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Это я отдать не могу. С ним мне...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Юй Цин успела разглядеть очертания круглого карманного зеркальца — вещицы, которую обычно таскают с собой только девчонки. В её голове мгновенно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нашего школьного красавчика появилась девушка? Вот почему горы любовных писем из его парты незаметно перекочевали прямиком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сплетня могла бы разбить немало девичьих сердец. Юй Цин немного поколебалась, но рассудила здраво: раз сам Чи Ин помалкивает, то распускать слухи за его спиной — верх глупости и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зарождающаяся сенсация была задушена в зародыше, не успев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Вану выйти на беговую дорожку, как трибуны взорвались приветственными криками. В тонкостях местных соревнований он не разбирался. Правило здесь одно: звучит свисток — выжимаешь скорость на максимум и несешься до красной ленточки на финише. Всё как на скачках.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Смельчаки, вызывающиеся бежать длинные дистанции, всегда пользовались особым уважением. Даже те парни, которые раньше терпеть не могли Чи Ина, сменили гнев на милость и теперь вовсю размахивали самодельными плакатами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их энтузиазм казался натянутым, но спустя два дня весь класс буквально стоял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вечный заучка и прогульщик... на дистанциях в полторы и три тысячи метров не просто победил — он в щепки разнес городские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финальной эстафете четыре по сто метров Шэнь Ван бежал на последнем этапе. Он пересек финишную черту с колоссальным отрывом, опередив ближайшего соперника чуть ли не на четверть круга. Со стороны это казалось невероятным: разрыв между бегунами рос с каждой секундой. Шэнь Ван рванул с места так мощно, словно его подхватил ураган. Что самое поразительное — он удерживал эту предельную скорость до самого конца, финишировав с такой легкостью, будто обычная пробежка далась ему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дела у девятого класса шли скверно. При передаче со второго этапа на третий спортивный организатор Тань Вэньяо замешкался, эстафетная палочка выскользнула из рук и покатилась по земле, лишив команду драгоценных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этапе бежал их представитель по математике Чжай Жэньдань — слабейшее звено в четверке. После досадной заминки девятый класс разом скатился в самый хвост. Но Чжай Жэньдань выложился на полную, буквально выплевывая легкие, и сумел сократить отставание. Когда эстафетная палочка наконец оказалась в руках Шэнь Вана, Чжай Жэньдань хрипел как загнанная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ладони тепло чужих пальцев, Шэнь Ван почувствовал, как в груди разгорается давно забытый азарт. Отбросив любые условности и ограничения, он развил бешеную скорость и удерживал темп короткого спринта на протяжении всех четырехсот метров. Оставив соперников далеко позади, он триумфально пересек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на мгновение онемели от изумления, а затем разразились оглушительным воем и ревом. Ликовали так неистово, словно их школа только что выиграла право принимать Олимпийские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проснулся от невообразимого шума, доносившегося из бронзового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в сторону гору неразобранных императорских докладов, он потянулся и лениво взял лежавшее на краю стола зеркало. Сонными глазами он уставился на полированную медь, но уже через мгновение окончательно стряхнул с себя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на зеркальной глади изменились. Чи Ин сосредоточился, мысленно приближая изображение, и в правом нижнем углу разглядел едва заметную надпись: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прикинуть по времени, сегодня действительно завершался последний день школьной спартакиады.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зеркале сперва хаотично дергалось, но вскоре замерло, явив взору синеву неба с редкими клочьями облаков. Похоже, артефакт выронили, и теперь он смотрел ровно вверх. Затем зеркало подняли — картинка снова качнулась, и в фокусе появилось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зеркала на него глядело его собственное лицо. Точнее — Шэнь Ван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Очков на нем не было, челка растрепалась от ветра, обнажая чистый, высокий лоб. Лицо казалось удивительно свежим и привлекательным. После изнурительных четырехсот метров Шэнь Ван даже не запыхался, разве что палящее солнце вызвало легкую жажду. Приняв из рук Юй Цин бутылку воды, он жадно сделал несколько больших глотков. Тонкие струйки пролились мимо, очертили линию шеи, скользнули по ключицам и впитались в воротник белой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смахнув капли ладонью, парень перевел взгляд на доску с результатами соревнований и победно усмехнулся. В этой улыбке сквозила дерзкая, безудержная удаль — та самая юношеская пылкость, которой сам Чи Ин никогда в своей жизни не 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и представить не мог, что когда-нибудь увидит собственное лицо настолько озаренным искренним, торжествующим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минутного оцепенения, Чи Ин подпер голову рукой и с тихой усмешкой обратился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Шэнь Ван. Оказывается, ты похож на обычного школьника куда больше, чем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Шэнь Ван уже собирался убрать артефакт в карман, но Чи Ин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прячь. Связь наладилась, теперь мы видим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замер, опустил взгляд на зеркальную гладь и впервые за долгое время увидел свое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разглядывая друг друга через толщу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церемонии награждения оставалось время. Впрочем, теперь, когда задание было выполнено, медали мало его заботили. Шэнь Ван шмыгнул в школьный туалет и укрылся в кабинке. Со смесью удивления и привычного высокомерия он оглядел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правда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Чи Ин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Пфе, — фыркнул Шэнь Ван. — Никогда бы не подумал, что на моем лице может отражаться такое сонное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сухо парировал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казалось бы, сверстники. Но характер у тебя совсем не такой, как у этих здешних ребятишек.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лениво протянул Чи Ин. — Может, дело в том, что я родился шестого числа первого месяца, так что взрослеть пришлось раньше. К тому же в школу я пошел на год позже положенного.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тоже родился шестого числа первого месяца. И мне тоже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Возможно, именно поэтому мы и поменялись местами. — Чи Ин шумно выдохнул и выпрямился в императорском кресле. — Но раз уж Ваше Величество снизошел до таких откровений, не означает ли это, что мне стоит ждать подарка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Ин переставал язвить и переходил на добродушные подначки, это было верным признаком его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опешил, а затем насмешливо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делать тебе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какой. Просто забавы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дистанции организаторы спартакиады перенесли на вторую половину дня, завершая ими спортивную программу. Желающих бежать марафон нашлось немного, так что финальные забеги проводились без предварительных отборов. В Одиннадцатой школе расписание составили на редкость бестолково, запихнув все изнурительные дисциплины в один короткий промежуток времени, за что руководство уже не раз получало порцию крепких выражений от учителей 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забегами на полторы и три тысячи метров оставалось едва ли пятнадцать минут перерыва. Только такой упрямец, как Шэнь Ван, мог заявиться на обе дистанции сразу. Двойное золото стало сенсацией. Когда юноша поднялся на пьедестал, даже директор школы удивленно воззрился на него поверх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 Ин? И ты умудрился побить городской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белокожий парень, у которого после тяжелейшего марафона даже щеки не порозовели и дыхание не сбилось, походил скорее на столичного айдола, чем на грозного бегуна.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изнеженного, холодного красавчика слишком прочно прирос к Чи Ину, чтобы кто-то мог связать его с тяжелой атлетикой или бегом. Стоя на верхней ступени пьедестала с двумя сияющими медалями на шее, Шэнь Ван окинул взглядом ликующую толпу внизу. Ему вдруг вспомнилась собственная коронация, и губы сами собой тронула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он ни был и в каком бы мире ни оказался, он никогда не согласится затеряться в толпе. А окажется ли он на вершине — зависит исключительно от его собственного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легонько звякнул медалями на груди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Стоит мне только захотеть, и любая вершина будет покорена.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всё еще пребывавший в полусонном состоянии среди кип документов, услышал это хвастовство и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тебя. Кстати, через пару дней объявят результаты ежемесячного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нанесен с ювелирной точностью и прямо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двум золотым медалям и рекордам Шэнь Ван триумфально возглавил личный зачет соревнований. Однако когда директор школы всучил ему микрофон и попросил сказать напутственное слово, Шэнь Ван несколько секунд молча смотрел на толпу, после чего выдал краткую, как выстрел,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просто очень захотелось победить. Вот я и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стадионе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 ту сторону пространства не выдержал и негромко рассмеялся. Прежде чем он успел что-то ответить, в двери его покоев настойчиво постучали. Голос за дверью звучал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срочное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поспешно спрятал зеркало в широкий рукав и велел войти. На пороге показался сам министр наказаний Хо Цзинь. На лице чиновника не было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там что, тюрьма взлетела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забыв о всяких церемониях и приличиях, с порога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Шэнь Цзи только что совершил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мысленно пробежался по реестрам придворных чинов, но не нашел там никого с таким именем. Затем он вспомнил, что беглец носит императорскую фамилию Шэнь, и принялся судорожно перебирать в памяти генеалогическое древо правящей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там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оставалось, кроме как сохранить царственное самообладание. Чи Ин степенно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Понятно.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наказаний на секунду оцепенел. Хо Цзинь никак не ожидал от вечно вспыльчивого императора столь ледяного спокойствия — ведь новость о побеге Шэнь Цзи должна была повергнуть двор в панику. Впрочем, размышлять над переменами в характере господина было недосуг. Отдав глубокий поклон, чиновник попятился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Чи Ин устало откинулся на спинку резного кресла и вновь достал бронзовое зеркало. Расспрашивать придворных о том, кто такой этот загадочный Шэнь Цзи, было верхом безрассудства — правитель не может не знать собственных родственников или заклятых врагов. Оставалось лишь дождаться, пока Шэнь Ван закончит выслушивать поздравления, чтобы расспросить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школе Шэнь Ван превратился в настоящую знаменитость. Раньше, усердно копируя нелюдимость Чи Ина, он держался особняком и ни с кем не шел на контакт. Одноклассники, привыкшие к его вечно хмурому лицу, тоже не спешили навязываться с разговорами. За целый месяц Шэнь Ван даже не удосужился запомнить имена половины ребят из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обступили его плотным кольцом, восторженно кричали, хлопали по плечам и в суматохе то и дело наступали ему на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дикость и дерзость! Если бы придворные старцы устроили подобный балаган во время моего восхождения на престол, я бы велел казнить половину из них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 собственному удивлению, он не испытывал прежней брезгливости. Напротив, искреннее, неподдельное восхищение подростков приятно ласкало самолюбие. Он настолько увлекся происходящим, что отозвался лишь тогда, когда Чи Ин позвал его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спартакиады вас ведь отпустят домой? — раздался из зеркала тихий голос. — Возвращайся поскорее. Твой министр наказаний только что принес весть, которую тебе определенно стоит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http://bllate.org/book/19001/1882528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