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Чи Ин, запершись в своих покоях, активировал проекцию и увидел Шэнь Вана. Тот сидел за столом, перед ним лежала раскрытая книга, пестрящая непонятными символами и латинскими буквами.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была не английская грамматика, 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усердно делал вид, будто грызет гранит науки, но Чи Ин с первого взгляда раскусил этот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решил подготовиться в последнюю ночь? — Чи Ин не удержался от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судя по всему, нисколько не сомневался в собственных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Думаю, одной ночи мне за глаза хватит, — в его голосе сквозило высокомерие. — Всего-то доказать, что две прямые перпендикулярны. Проще пареной репы.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лишь покачал головой. Поистине, блажен, кто верует.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литературой и так все ясно, иероглифы я знаю, — лениво продолжал император. — А это ваше гуманитарное направление... история, география, обществознание — обычная зубрежка. Я уже все пролистал и запомнил. Вот английский — та еще дрянь, а остальное — детские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безумцу две бутылки водки, и тот не сморозит подобной чуши, — мысленно усмехнулся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дерзай, великий ученый. Помочь я тебе все равно ничем не смогу. И учти: на входе стоят металлоискатели. Даже не думай тащить с собой медное зеркало. Если его отберут, мы потеряем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коротко бросил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Шэнь Ван отправился на экзамен налегке — даже портфель брать не стал, просто сунул в карман пару гелевых ручек. Из-за прошлого сокрушительного провала, когда Чи Ин умудрился получить круглый ноль, его определили на место под номером тысяча двести двадцать восемь. Это число в точности отражало количество учеников во всей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кабинете сидели ровно двадцать восемь человек — главные оболтусы и прогульщики школы, замыкавшие списки успеваемости. Все они прекрасно знали друг друга в лицо, поэтому появление нового человека вызвало среди них нешуточный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Шэнь Ван переступил порог класса, как прямо перед его лицом пролетел комок бумаги. На парте развалился парень в желтой куртке, лениво перекатывая во рту леденец. Окинув вошедшего насмешливым взглядом, он хохотнул: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сам школьный красавчик Чи пожаловал? Какими судьбами в нашей обители грешников? Что, в прошлый раз списать не дали, вот и скатился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 свою жизнь наслушался столько издевательств и дворцовых интриг, что этот жалкий лепет уличной шпаны не задел его ни на йоту. Он молча прошел к третьей парте у окна в крайнем ряду, сел, достал телефон и запустил «три-в-ряд», которую не успел пройти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этой кирпичеподобной безделушке он уже начал привыкать. Освоив пиньинь, император теперь умел не только расплачиваться бесконтактно, но и печатать сообщения. Правда, все аккаунты принадлежали Чи Ину, так что сам он никому первый не 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молчание лишь раззадорило местную компанию. Вращаться среди девчонок и ловить их восхищенные взгляды — это одно, но оказаться в окружении обделенных умом задир — совсем другое. Если бы они его не задели, они бы не назывались хулиганами.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плечо Шэнь Вана прилетел очередной бумажный снаряд. Он заметил движение еще в замахе, но уклоняться не стал, позволив бумажке отскочить от одежды под дружный гогот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думают, что это обычная реакция Чи Ина, — рассудил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Реально ботаник, — протянул парень в желтой куртке, направляясь к его парте. Увидев экран телефона, он заржал еще громче: — Не понял, ты что, в «три-в-ряд» рубишься?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тут же подхватили: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Ли Цянь, ну не умеет парень в нормальные игры играть, че ты к нему пристал?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зовут его умником, а учится хуже нашего. Короче, убираем первую часть слова — остается просто дурила!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наконец оторвал взгляд от экрана: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играть-то можно. Дай-ка лучше мне заценить, — нагло ухмыльнулся Ли Цянь и потянулся к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Шэнь Ван не собирался терпеть. Он резко перехватил руку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берегов не видишь?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Цянь напыжился, пытаясь высвободить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я хотел! И что ты мне сделаешь,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тонко улыбнулся, глядя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мамочки, как страшно! — Ли Цянь демонстративно замахнулся свободной рукой перед лицом Шэнь Вана. — Ударить меня кишка тонка? Слышь, придурок,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Нахальное лицо мгновенно исказилось гримасой ужаса, а изо рта вырвался хриплый вскрик.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неуловимым движением вывернул его запястье под каким-то немыслимым, диким углом. Ли Цянь почувствовал резкую, острую боль. Он даже крикнуть в полную силу не успел — его руку завели за спину, заставляя силой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Класс мгновенно притих. Оборвавшийся на полуслове смех сменился гробовым молчанием. На экране телефона как раз высветилась надпись о прохождении уровня, и Шэнь Ван, лениво ткнув пальцем в кнопку перехода на следующий этап, склонился над стонущим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нажму еще чуть сильнее, — негромко, почти ласково проговорил он, — кость хрустнет. Будет очень больно. Тебе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улыбался так непринужденно, словно ломал деревянную палочку для еды. Ли Цянь побелел от ужаса; суставы выламывало так, будто связки вот-вот лопнут по швам. Пальцы Шэнь Вана были теплыми, но стоило ему слегка надавить на запястье, как боль взрывалась в руке новой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Понял! Брат! Брат Чи! — заверещал Ли Цянь, корчась на полу. — Больно же! Чи-гэ, я больше не буду, клянусь! Отпусти,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 Шэнь Ван мгновенно разжал пальцы и вернулся к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взглянул на присмиревшую толпу. Лицо его оставалось абсолютно бесстрастным, когда он спрятал руку в карман. Но никто не заметил, что под тканью его пальцы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он едва не потерял контроль и чуть действительно не сломал ублюдку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пускать в ход силу, — напомнил себе Шэнь Ван. — Иначе я забуду, что сейчас я — Чи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вскоре в кабинет вошел наблюдатель с тяжелой стопкой бланков. Окинув взглядом на удивление тихую аудиторию, учитель даже растерялся — обычно в этом классе стоял невообразимый гвалт.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Педагоги не жаловали последний экзаменационный зал. Быстро просканировав учеников металлоискателем, учитель дождался звонка, раздал листы и, водрузив на уши беспроводные наушники, уткнулся в свой смартфон. Контроль стал чистой формальностью.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отбросил лишние мысли. Получив бланк, он аккуратно вывел имя Чи Ина и с предвкушением углубился в чтение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анализ текста? — прошептал он, глядя на варианты ответов. Потребовалось немало времени, чтобы просто вникнуть в суть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очки, император принялся искать логические нестыковки в предложенном фрагменте. Спустя полчаса мучений первые шесть вопросов теста были худо-бедно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же обычная игра «найди отличия»... — с облегчением выдохнул он, смахивая с листа упавший волос. Но впереди его ждали куда более изощренные пытки.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автор написал именно эту фразу? Да откуда мне знать! Захотел и написал, мне-то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древнекитайский текст? Почему я, император, не могу разобрать в нем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«Сочинение... Моя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почувствовал, как у него дергается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ему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родина — императорский дворец. Каждое утро я просыпаюсь на драконьем ложе, слуги облачают меня в парчу, после чего я шествую в тронный зал вершить судьбы государства. Моя родина — это бескрайние земли Великой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напишет подобное, санитары приедут за ним прямо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набросав текст, едва дотянувший до лимита слов, Шэнь Ван поспешил сдать работу. Обеденный перерыв прошел как в тумане, а затем наступило время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Развернув свежий бланк, он глубоко вздохнул, попытался собраться с мыслями и вчитался в условия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 что это за чертовщина?!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Поздний вечер застал Чи Ина за привычным делом — он разбирал горы государственных бумаг в императорских покоях. За полмесяца он более-менее притерпелся к местной письменности, но бумажной волокиты после коронации навалилось столько, что приходилось начинать разбор засветло, лишь бы не сидеть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валялся на кровати в своей комнате, не в силах даже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твое сочинение? — поинтересовался Чи Ин, не отрывая кисти от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обошелся без откровений? — Чи Ин макнул кисть в чернильницу.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Написал стандартный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математика?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Сдал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замер. Капля чернил сорвалась с кончика кисти и расплылась темным пятном на полированной поверхности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ожидал чего-то подобного, реальность все равно удручала. Похоже, великий правитель впервые в жизни столкнулся с непреодолимой стеной. Из уверенного в себе триумфатора Шэнь Ван за один день превратился в унылое ничтожество. Чи Ин даже почувствовал к нему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забавно: грозный владыка, привыкший к лести и поклонению, сломался под гнетом обычного школьного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мог подумать. А как же твои вчерашние речи? «Математики хватит на одну ночь, история и география — сущая чепуха, а кроме английского все слишком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глумиться. Я недооценил масштабы катастрофы, — проворчал Шэнь Ван, отворачиваясь к стене. — Кстати, после экзаменов начнется спортивная неделя. Я записал тебя на забеги. На три тысячи метров, полторы тысячи и эстафету четыре по четыреста.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едва не выронил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великолепно. Собрал комбо из самых адских дистанций.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бегать все равно придется не ему, а этому телу в его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твой мобильник разрывается от звонков, — добавил Шэнь Ван, листая экран смартфона. — Каждый день трезвонят раза по три-четыре. Я пару раз ответил. Все твердят про какую-то «стрелку» и требуют, чтобы ты пришел «держать авторитет».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Загляни-ка в банковское приложение. Сколько там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больше двух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Чи Ин отложил кисть. — Куда ты дел деньги? Перед моим уходом на счету было как минимум пять тысяч. Прошел всего месяц, а ты уже все спустил?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тебе написал какой-то тип в WeChat и потребовал две тысячи, — спокойно объяснил Шэнь Ван. — Он у тебя записан как «Кредитор». Я посмотрел историю переписки — ты ему и раньше регулярно скидывал деньги, вот и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на мгновение оцепенел. Он медленно притянул к себе очередной свиток, долго разглядывал сухие строчки отчетов и лишь спустя минуту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сразу мне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поддерживали связь ежедневно, обычно это были лишь короткие голосовые созвоны. Чи Ин старался лишний раз не подглядывать за жизнью Шэнь Вана без его согласия, уважая личные границы, хоть тот ни разу и не возражал против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смотрел на экран телефона. Среди длинного списка чатов его взгляд зацепился за контакт, подписанный просто: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Переписка между ними велась в довольно агрессивном ключе со стороны родителя, на что Чи Ин отвечал сухо, с явным, но скрытым за вежливостью утомлением.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бросил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Ин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Придется тебе затянуть пояс. Если деньги закончатся раньше времени, пойдешь ловить мышей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Ван заблокировал экран и отбросил телефон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подумаешь. С голоду еще никто не умирал.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 мне, Ваше Величество, — с иронией отозвался Чи Ин, — в нашем мире без гроша в кармане ты и дня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я буду экономнее.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 Чи Ин отложил последнюю петицию, откинулся на спинку резного кресла и сладко потянулся. Он задумчиво вертел в пальцах кисть, едва не закапав чернилами дорогой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Финансовый вопрос встал ребром. Наличных в тайнике почти не осталось. Если так пойдет и дальше, великий император либо протянет ноги от голода, либо окажется за решеткой за бродяжничество.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заставить венценосную особу пойти работать грузчиком или курьером — задача из разряда фантастики. За прошедшие недели Чи Ин успел заметить, как почтительно относятся к Шэнь Вану его подчиненные. Этот парень явно не привык гнуть спину, гордости у него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Чи Ин даже не догадывался, что Шэнь Ван — единоличный правитель Великой Ху — на полном серьезе размышлял о поиске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дальше ленивых мыслей дело не зашло. Прежде чем он успел взвесить все за и против между раздачей листовок и расклейкой объявлений, из школьных динамиков грянул бодрый спортивный марш, окончательно выветрив из его головы любые разумные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http://bllate.org/book/19001/1874437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