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Ты-то сам цел?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впервые в жизни выказал такое искреннее участие к ближнему. Впрочем, неудивительно, ведь дело касалось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 тобой разговариваю, как сам думаешь? — Чи Ин носком сапога лениво пинул распростертого на полу наемника. Тот лежал без чувств. Помешивая пальцами медную раму зеркала, юноша добавил с полнейшим равнодушием: — Мне позвать кого-нибудь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Ван на мгновение замялся. — Напряги того евнуха, что отирается поблизости. И пусть пошумит, скрывать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Чи Ин и сам слегка изумился. Кто бы мог подумать, что на жизнь императора посягнут столь дерзко? И ведь прокрались в самые покои тише мыши. Если бы он уже спал, то точно лишился бы головы. Спасла привычка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Ян Синь посреди ночи спал без задних ног, как вдруг его бесцеремонно растолкали криками о покушении. Трясясь от страха, он со всех ног бросился к императорской опочивальне, но едва переступил порог, как чуть не лишился чувств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С-стр-стра…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Чи Ин поморщился, не вынося лишнего шума. Он небрежно махнул рукой: — Убери это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спотыкаясь, выбежал вон и вскоре вернулся со слугами. Те принялись утаскивать распластанных по полу наемников. Нападавшие дышали через раз — живые, но без сознания. У каждого на шее наливался иссиня-черный след от сокрушительного удара ребром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тела, Ян Синь сквозь собственный страх невольно преисполнился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государь воистину велик! Какая-то горстка убийц для него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тела уволокли, Ян Синь, не теряя ни минуты, велел усилить охрану, а сам принялся хлопотать, спешно обустраивая для государя другие покои. Потребовалось немало времени, чтобы перенести все необходимое и навести порядок. Собираясь наконец откланяться, старик украдкой взглянул на молодого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часы медленно текли к рассвету. Вокруг царила такая оглушительная тишина, что не было слышно даже цикад. Сон после незваных гостей окончательно сморил сонливость. Чи Ин, оставшись без сна, прислонился к подоконнику, бездумно глядя в темноту. Из-за туч робко проглянул полумесяц. Мягкий серебристый свет скользнул вниз, очерчивая силуэт юноши изящным призрачным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стука закрывающейся двери, Чи Ин удивленно повернул голову. Лунное сияние скользнуло по его лицу, сглаживая резкие черты и придавая им несвойственную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прослуживший при дворе без малого сорок лет, невольно засмотрелся. Впервые этот некогда вспыльчивый наследник престола показался ему безмятежным, почти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ветер шевелил его распущенные волосы. На белой нательной рубахе темнели брызги чужой крови — зловещий, неестественный контраст с чистым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Покидать покои без дозволения монарха строго запрещалось. Старик, как обычно, согнулся в три погибели, ожидая приказа, но внезапно заметил, как юноша у окна едва заметно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замер,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походило на повадки императора. Точнее сказать, старый евнух за всю свою жизнь не видел правителя, который удостоил бы слугу простым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лениво осведомился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опомнился, торопливо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Ваше Величество. Чистые одежды подготовлены, позвольте старому слуге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даже не взглянул на багровые пятна, оставшиеся на полу, — для обычного современного подростка хладнокровие поразительное. Он просто перешагнул через них и направился в новые покои. Смыв в купальне дорожную пыль и кровь, он переоделся в сухое платье. Едва слуги оставили его одного, юноша достал волшебную вещицу. Медное зеркальце послушно увеличилось до обычных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 спросил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Шэнь Ван. На том конце не видели, что происходит во дворце, и юный император всерьез переживал за сохранность своего тела. — Точно не ранен?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удивительно, — хмыкнул Шэнь Ван. — Ты же сам говорил, что в вашем мире все полагаются на ум, а боевыми искусствами почти никто не занимается. Да еще и стража хватает каждого, кто решит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как раз из тех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Шэнь Ван с легкой иронией. — А по лицу и не скажешь. Выглядишь как типичный книжный червь, который только и умеет, что цитировать древних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 лицо тоже посмотришь — чистый разбойник, однако волчьих ушей у тебя что-то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 —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объяснить, — Чи Ин бросил ленивый взгляд на свое отражение. В его красивых глазах с разрезом «персиковый цвет» не было и следа кокетства — лишь привычный холод. — Вид у тебя... не слишком благонадежный.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я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врать не люблю: рожей ты определенно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пришелся Шэнь Вану по душе. Но стоило им на секунду прекратить пикировку, как по зеркальной глади поползли светящиеся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мир: успешно провести Осеннюю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мир: одержать победу в личном зачете на школьной спартакиаде]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разблокировка двусторонней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Осенняя охота? — переспросил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спартакиада? — одновременно с ним нахмурился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Видеосвязь... — пробормотал Шэнь Ван и вдруг усмехнулся: — Получается, скоро я смогу разглядеть твою физиономию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отличие от тебя, все равно, смотрит на меня кто-то или нет. А вот насчет золота на спартакиаде... — Чи Ин устало потер переносицу. — Великий наследный принц, с малых лет упражнявшийся с мечом, ведь не опозорится на детских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Вана даже глаз дернулся. Каков хитрец — ловко перекинул всю ответственность на чужие плечи! Но принц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 зависит от твоего тела. Ростом ты удался, почти один в один как я, так что преимущество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обмена телами Шэнь Ван бдительно следил за физической формой своего «сосуда» — привычка выживать во дворце укоренилась слишком глубоко. После нескольких проверок он пришел к выводу: внешне этот Чи Ин — типичный изнеженный красавчик, но закваска у него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откуда у тебя этот шрам на груди? — неожиданно поинтересовался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Родился с ним. Должно быть, просто причудливое родимое пятно. Но с какой стати ты разглядываешь мою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послышалось неловкое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мне что, прикажешь мыться с задраной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убедительное оправдание. Вот только чтобы разглядеть это пятно, нужно согнуться в три погибели — так, чтобы подбородок в ключицы уперся. Зачем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Оба парня, чего я там не видел? — в тон ему отозвался Шэнь Ван. — Или ты у нас недотрога, разыгрываешь смущение сквозь пространственную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Если я завтра явлюсь на утренний доклад к твоим министрам нагишом, тебе по ту сторону все еще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Одно с другим не путай,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очутившись в чужих мирах, лишились привычной колеи. Их блестящие судьбы сделали крутой вираж, оставив в душах изрядную долю досады, которую они то и дело изливали друг на друга в шутливых перебранках. Впрочем, это было единственным развлечением в их новой странной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как один миг. После того ночного происшествия стражу в императорских покоях утроили. Схваченные наемники пролежали без памяти несколько дней, а придя в себя, дружно перекусили себе языки. Чи Ин лишь диву давался: за какие такие заслуги ему, простому парню из двадцать первого века, достались личные преследования преданных до гроба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ниточки оборвались со смертью лазутчиков, расследование заглохло, толком не начавшись. Оставалось лишь удвоить бдительность. Время незаметно подобралось к середине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новоиспеченный император Государства Ху предстал перед подданными во всем великолепии: облаченный в ладный охотничий доспех, с высоко собранными волосами, он выглядел на редкость мужественно и статно.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Портило картину лишь то, что государь, казалось, вот-вот уснет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Чи Ин засиделся за государственными бумагами чуть ли не до двух часов. Чтение местных иероглифов давалось ему со скрипом, а вникнуть в суть дворцовых дрязг и подавно было задачей непосильной. Работа продвигалась черепашьим шагом, и гору скопившихся прошений он так и не 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охотничьи угодья владыка прибыл с заплечным мешком, туго набитым недочитанными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Вашему Величеству на охоте государственные дела? — тихо поинтересовался следовавший по пятам юноша в черном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во весь рот, Чи Ин без лишних раздумий перебросил мешок оруженосцу, оставив у себя лишь пару свитков. Устроившись поудобнее в тени раскидистой беседки,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До начала еще есть время, успею немного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прижал к себе поклажу, поправил висящий на поясе клинок и застыл каменным изваянием, уставившись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скользнул по нему взглядом, вспоминая недавний разговор с Шэнь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личный телохранитель, Сюань Хэ. Мы ровесники, и ему можно доверять без оглядки. Сейчас во дворце неспокойно, так что держи его поближе к себе, когда выходишь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тогда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наших краях законы не так суровы, как у вас, — обычное дело, если кого-то прирежут средь бела дня. В народе полно наемников, но есть среди них особое гнездо — Терем Ночного Дозора. Это лучшее тайное ведомство, выполняющее заказы престола. Сюань Хэ там на особом счету — он лучший из лучших и правая рука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сюжет Чи Ин раньше видел только в кино, а потому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грозный предводитель головорезов безропотно служит тебе щитом?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тогда лишь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чудес. Сюань Хэ — заместитель главы Терема Ночного Дозора. А глава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Чи Ин впервые всерьез пересмотрел свое отношение к несносному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древней столице полмесяца, Чи Ин, конечно, сталкивался с трудностями, но в глаза перечить ему никто не смел. Он не знал, каково приходится другим правителям, но это пьянящее чувство безграничной власти определенно имело свою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венценосные особы смолоду готовы променять покой на бремя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с делами он так и не успел — рога затрубили о начале торжества. Императору надлежало явить себя народу. Превозмогая зевоту, Чи Ин неспешно поднялся на смотровую башню. Глядя сверху на ровные ряды незнакомых лиц, он поймал себя на мысли, что эта картина до боли напоминает ему школьную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 — в один голос выдохнула многотысячная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один в один выступление директора перед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Ху славилось обилием бессмысленных ритуалов. Даже перед охотой полагалось совершить жертвоприношение Небесам, испрашивая прощения за грядущее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Ин зажигал благовония перед алтарем, в его голове раздался бодрый голос Шэнь Вана, перекрываемый шумом школьного коридора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вас же на следующей неделе пробные экзамены. Может, сдашь их за меня как-нибудь дистанционно?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секунду замер со свитком благовоний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всего лишь промежуточный срез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Сегодня ведь Осенняя охота? Гляди, чтобы Сюань Хэ не отходил от тебя ни на шаг, — Шэнь Ван выдержал паузу и с сомнением добавил: — Ты вообще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царской конюшни, Чи Ин мысленно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пробовал. Скорее всего, нет. Я же обычный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книжный червь в одиночку раскидал обученных наемников? — хмыкнул Шэнь Ван. — Что-то ты мало похож на заучку.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небрежно затушил огонек на кончиках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всегда умел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Сюань Хэ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ставите палочки не в ту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переставив благовония на надлежащее место, Чи Ин как бы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Неровен час, на этой охоте кто-нибудь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суровом лице Сюань Хэ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никто вреда причинить не посмеет. А если пострадает кто-то другой от вашей руки... что ж, такова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мыслях отозвался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здравом уме на тебя никто не полезет. А если ты кого зацепишь... Наш школьный красавчик ведь не отличается кровожадностью?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случайно? — мысленно парировал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случайно, значит, так тому и быть, — философски рассудил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рев труб и грохот барабанов коней подвели к трибунам. Воздух звенел от предвкушения и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под одобрительный гул толпы спустился по ступеням и взял в руки тяжелый лук. Стоя на возвышении в лучах восходящего солнца, он казался истинным владыкой — величественным, собранным и пугающе спокойным. Вся его фигура источала мягкую, но непреклонную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сотен глаз он медленно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 свистом сорвалась с места, рассекая воздух подобно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вонзилась в землю далеко от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http://bllate.org/book/19001/1869476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