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изумился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фыркнул, поправил воротник школьной формы и ещё пару раз пихнул распростёртого на земле парня подошвой: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этот тип пытался совершить на меня покушение. Хорошо, что я вовремя среагировал и обезвредил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смерил его взглядом. Судя по всему, покушение совершили как раз на самого велосипедиста, причём прямо во время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больной?! Кто тебя, нахер, убивать собрался?! — парень под его ногой снова дёрнулся, кипя от ярости. — Я, блядь, сегодня первый раз на велике в школу поехал! Специально по тротуару катился! Ну да, вильнул немного, чуть на тебя не налетел — виноват! Но я же затормозил! Какого хрена ты меня с седла сдёрнул и в асфальт впечатал?!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наконец сообразил, в чём дело. У кого-то просто зашкаливал уровень паранойи, и обычного прохожего он умудрился принять за коварного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никто на вас не покушается. Ослабьте хватку, у вас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однако, сдаваться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 отчётливо видел, как он потянулся к карману. Зачем ему прятать что-то в складках одежды, если умысел его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его подошвой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 параноидальный, я телефон доставал!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его, — холодно велел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Чи Ину и было плевать на чужое мнение, происходящее выходило за любые рамки разумного. Если позволить Шэнь Вану и дальше вести себя подобным образом, они либо завтра же окажутся в криминальных новостях, либо за ними приедут санитары из ближайшей психиатрической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впервые разговаривал с ним настолько сурово. Шэнь Ван поперхнулся невысказанным возражением и нехотя убрал ногу со спины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вскочил, отряхиваясь, и яростно уставился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Ду Хан! Советую тебе больше не попадаться мне на глаза в школе, не то я брата позову, и он из тебя всю душу вытрясет!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умишком парень явно не блещет», — одновременно подумали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угрозу, Ду Хан сердито схватил свой велосипед и покатил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Иди за ним — как раз поучишься переходить дорогу по зебре и на зелёный свет. А я пойду разберусь с твоей горой докладов. Кстати, там какое-то прошение от некоего министра Хуана.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остановился у светофора, непривычным жестом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доходов Хуан Юйтан. Старый чиновник, страшный консерватор и ретроград, но предан престолу до мозга костей. Избавляться от него я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Он пишет, что на Северных равнинах засуха, и просит выделить казённые средства на помощь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стоят лагерем мятежники, — его голос стал холодным. — Засуха сейчас свирепствует по всей стране, на всех припасов всё равно не хватит. Не стоит тратить ресурсы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Ван, мирные жители ни в чём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вдруг негромко рассмеялся, однако взгляд его остался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Жизнь вообще полна страданий, но спасать их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Ин явственно разглядел жестокость, скрытую глубоко внутри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препирательств он почти позабыл: пусть Шэнь Ван и рос наследным принцем, ни один слабый духом наследник не смог бы захватить власть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среди горы прочитанных документов Чи Ин не встретил ни единого упоминания о братьях императора. Словно их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недолгое молчание. Шэнь Ван глубоко вздохнул, и его голос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На троне сейчас сидишь ты, так что последнее слово за тобой. Я не могу на тебя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спорить бесполезно — если Чи Ин решит по-своему, исправить это можно будет только после обратного обмена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Ин ответил спокойно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Императора зовут Шэнь Ван, а не Чи Ин. Я не собираюсь перекраивать твои решения. У меня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удивлённо приподнял брови. Спустя мгновение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множество людей готовы глотки друг другу перегрызть ради этого престола. Тебе он достался даром — и ты даже пальцем не пошевелишь?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чего? — отозвался Чи Ин. — Я не святой и спасать мир не нанимался. В наши дни обустроить собственную жизнь — уже задача не из простых, откуда взять силы на заботу о чужих судьбах? Не знаю, как поступлю в будущем, но сейчас у меня точно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натянул чёрную кепку пониже, а нижнюю половину лица скрыл защитной маской. Из-за интеллигентных золотых очков, венчавших переносицу, этот наряд выглядел диковато — для полного сходства с налётчиком парню не хватало разве что балаклавы. Прохожие косились на него с подозрением: казалось, он вот-вот выскочит из подворотни и кого-нибудь похитит.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шедший впереди Ду Хан вскоре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яростно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реально конченый! Какого хрена ты за мной тащишься?!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ответил с самым невозмутимым видом, озвучив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дороги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Хана отразилась такая гамма чувств, словно он только что заживо проглотил гусеницу. Чертыхаясь под нос, он прибавил шагу. Школа была уже совсем близко. Парень понимал, что в драке против этого сумасшедшего у него нет ни единого шанса, поэтому решил просто затеряться в толпе учеников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остановился у входа. Брезгливо окинув взглядом бурлящую массу людей,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там у себя, в каком я классе. Не хочу лезть в эту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класс, третий этаж, — отозвался Чи Ин. — И ещё: у меня тут скопилась гора неразобранных докладов, так что я временно отключаюсь. Понадоблюсь — позовёшь, а по пустякам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Вана в очередной раз бесцеремонно отфутболили. Он хмыкнул, прокрутил медное зеркальце между пальцами и тихо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Предыдущего наглеца, который посмел говорить со мной в таком тоне, муравьи уже до костей обглодали. Скажи спасибо, что ты далеко, не то я бы тебя на лоскуты изрезал.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снова раздался спокойный голос Чи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следующий раз, когда решите излить яд за моей спиной, сначала убедитесь, что отключили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застыл на месте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разорвав ментальный контакт, Шэнь Ван попытался скрыть смущение. Он влился в общий поток, поднялся по лестнице на третий этаж и принялся высматривать таблички на дверях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коридора бесцеремонно нарушил чей-то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кого я вижу! Сам отличник-интеллектуал Чи, почётное третье место на параллели по итогам семестра! Ну и в какой отстойник тебя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равнодушно повернул голову на звук. Перед ним стоял высокий парень с копной крашеных жёлтых кудрей. Школьная куртка висела на нём настежь, а в зубах он держал какую-то тлеющую штуку, испускавшую удушливый,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кудрявым обретался недавний знакомый, Ду Хан. Сейчас от его давешнего испуга не осталось и следа — под крылом грозного заступника он так и раздувался от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тот самый "брат", которым он грозился?»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жёлтоволосого разносился по всему коридору. Поскольку Чи Ина в школе знали многие, на его крик тут же начали обертываться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 Сян опять масть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Чи Ин! Что он забыл на нашем этаже? Экспериментальные классы ведь всегда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отстал от жизни! Чи Ин же пропустил финальный экзамен, у него там круглый ноль по баллам. Из-за этого его перевели в обычный класс. Неужели он теперь будет учиться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молча поправил кепку, надвигая козырёк на самые глаза. Из-за плотной маски стёкла очков запотели, надёжно укрыв его взгляд от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вскользь упоминал, что его репутация среди одноклассников весьма неоднозначна.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учёбу в самый последний момент — буквально за пару месяцев до конца семестра, но умудрился взлететь на самые верхние строчки рейтинга. Из-за такого невероятного скачка у него появилось немало завистников, распускавших грязные слухи о списывании. Впрочем, хватало и девчонок, очарованных его внешностью. Сам Чи Ин относился к этому философски: «Пусть болтают что хотят,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Ван не был Чи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титул наследника престола достался ему незадолго до обмена телами, до этого он долгие годы оставался восьмым принцем, рождённым законной императрицей Великого Ху. Кто в здравом уме посмел бы бросить ему в лицо хоть одно дерзкое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Ин заранее не предупредил, что в этом мире запрещено распускать руки и тем более убивать, Шэнь Ван бы уже давно заживо закопал этого ничтожного Ду Сяна прямо под окнами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порыв, Шэнь Ван промолчал и попытался пройти мимо. Но Ду Сян не собирался так просто его отпускать. С наглой ухмылкой он развернулся и бесцеремонно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отличник-интеллектуал Чи! Школьный красавчик Чи! Хватит прикидываться глухонемым. Если твои прошлые успехи на экзаменах не были жульничеством, то почему на этот раз ты так позорно слился?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убрал, — холодно отозвался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вокруг старшеклассницы тут же взволнованно зашептались. Чи Ин всегда держался особняком: молчаливый, безучастный, вечно сонный. Но многие девчонки так и таяли от этого классического образа «неприступного ледяного принца». Если этот вековой лёд наконец расколется и обнажит бурные эмоции — разве это не предел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парнями не интересовался, но редкая вспышка характера у вечно сонного отличника привела его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подраться решил? Всегда готов,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первый учебный день начнётся с такого зрелища! Противостояние высокомерного красавчика и местного хулигана обещало стать настоящей сенсацией. Но стоило атмосфере накалиться до предела, как сквозь толпу ураганом прорвался плешивый мужчина средних лет. Он бесцеремонно растолкал зачинщиков в разные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бунт в первый же день?! Ду Сян! Опять куришь в коридоре?! Нам мало твоих прошлых выговоров?!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Здрасьте, заведующий учебной частью Ван, — осклабился Ду Сян, небрежно бросив окурок на пол и раздавив его подошвой.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уже слышал это твоё «не буду»?! Сил на тебя нет... Ладно, с тобой всё ясно. Чи Ин, а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бросил мимолётный взгляд на табличку над ближайшей дверью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Просто бешеная собака преградила дорогу. 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Сяна от такой дерзости дёрнулся глаз. Он сделал шаг вперёд, но тут же получил увесистый подзатыльник от заведующего учебной 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дёрнулся?! Жизнь без выговоров не мила?!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меня оскорбил! — проворчал Ду Сян,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покажи ему! Налегай на учёбу и утри ему нос на следующем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этого старого маразматика порой поражала своей незамутнённостью.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Ван, ещё раз сверившись с табличкой, вошёл в кабинет. В классе тут же раздался приглушённый девичий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в девятом! Мы в одном классе! Кажется, у меня появился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закатай ты губу. Слава о нашем красавчике уже до Первой средней школы Хэнхо докатилась! Девчонки из тамошних элитных лицеев в очереди стоят, чтобы просто на него посмотреть, а ты только сейчас опомнилась. Твой номер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продолжал гудеть. Шэнь Ван снял маску и кепку. Шум жутко раздражал, а от скуки хотелось лезть на стену, поэтому он достал из кармана медное зеркальце и принялся разглядывать своё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являло взору юношу редкой красоты. Будучи правителем Великого Ху, Шэнь Ван повидал немало холёных столичных франтов и считал себя ценителем прекрасного. Он понятия не имел, что означает диковинное слово «красавчик», но даже он вынужден был признать: природа одарила Чи Ин на редкость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созерцанию, к его парте подошла молодая женщина. На её плечи спадали прямые чёрные волосы. Черты её лица были довольно приятными, а от одежды исходил ненавязчивый, едва уловимый аромат духов. Решив, что перед ним очередная старшеклассница, Шэнь Ван лишь коротко угукнул, не выказывая ни малейшего желания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распишись здесь, — женщина положила на парту лист бумаги и протянула ему ручку. — Меня зовут Чжан Цзывэнь. Я буду вести у вас математику, а также назначена вашим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замер с занесённой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руководитель? Стало быть, главный надзиратель над всеми этими недорослями?»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после секундного колебания вывел на бумаге имя Чи Ина. Заметив, как учитель Чжан Цзывэнь недовольно нахмурилась при виде нелепых каракулей, парень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повредил правую руку, так что писать пока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он кое-как приноровился пользоваться шариковой ручкой, но до каллиграфического изящества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поднял голову. Учитель Чжан, наконец разглядев лицо своего подопечного без маски и очков, мгновенно поняла, почему в коридоре выстроилась толпа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растрёпанная чёлка едва касалась его бровей. Юноша обладал бледной кожей и тонкими, мягкими чертами лица без резких углов — типичный образ утончённого книжника. Длинные густые ресницы прикрывали холодный, отрешённый взгляд, а очки в тонкой оправе довершали эту иллюзию, заставляя верить, будто перед тобой тихий и покладистый пай-мальчик. Обманчивое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правая рука Шэнь Вана действительно слегка покраснела: пару дней назад он, не разобравшись с хитрым устройством душевой кабины, умудрился ошпариться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Цзывэнь взяла себя в руки и бросила взгляд на его ладонь. Возразить было нечего. Забрав список, она оглядела шумящий коридор, а затем перевела взор на притихших девчонок в классе, которые то и дело бросали на новичка восторженные взгляды. Молодая классная руководительница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— это прежде всего храм науки. Кому-то из вас, девочки, пора бы уже умерить свой пыл и вспомнить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заняли свои места, учитель Чжан разразилась бесконечной нотацией. Она распиналась с таким рвением, словно мечтала постричь всех девчонок в монахини, а парней — немедленно отправить послушниками в Шаолиньский монастырь. Подперев подбородок ладонью, Шэнь Ван поймал себя на мысли, что эти поучения смутно напоминают ему лекции старого дворцового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родном мире залы не сияли столь ослепительно ярким светом, да и здания не подпирали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совершенно разные вселенные. Он провёл здесь уже несколько дней, без устали впитывая новые знания, но по-прежнему понимал, что коснулся лишь крошечной капли в безбрежном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глубоких раздумий его вывела стопка новеньких учебников, аккуратно уложенная на краю парты. Утренние часы ушли на раздачу книг, а сразу после обеда всех учеников созвали в актовый зал на торжественное открытие учебного года. Шэнь Ван вместе со всеми отправился смотреть на школьную самодеятельность.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самый неприметный угол зала, он заворожённо наблюдал за чудесами современных технологий, но в то же время невольно испытывал лёгкую тоску по оставленной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 совести, тосковать там было особо не по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концерта класс вернулся в кабинет. Пока Чжан Цзывэнь зачитывала последние объявления на неделю, из соседних аудиторий уже вовсю выбегали счастливые школьники с рюкзаками наперевес. За окном медленно догорал багровый закат, заливая коридоры тёплым золотистым светом — зрелище, доступное лишь безмятежным юным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сгрёб учебники в рюкзак. По дороге домой он прихватил из придорожной лавки готовый обед в пластиковом контейнере. Ориентируясь по утренним приметам, он без труда отыскал нужный двор. К тому времени, как он покончил с едой и рассортировал по полкам новые книги, за окном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 под душем, юноша устроился на кровати. Стрелки часов ещё не перевалили за вечер, так что он решил продолжить изучение загадочного плоского бруска, именуемого «смартфоном».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учебнику математики у него не было ровным счётом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пенала, стоявшего на столе, вырвался короткий золотистый блик — это подало знак уменьшившееся медное зеркало. Шэнь Ван мгновенно подобрался, коснулся пальцем гладкого стекла и восстановил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его голове раздался ровный, но подозрительно тихий голос Чи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Ван, на меня только что совершили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http://bllate.org/book/19001/1868839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