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был дико раздражён. Теперь он в полной мере понимал, что чувствовал Чэн Цзиньдун.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Лу Сюня подонком было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фоне вечно косячащего Чэн Цзиньдуна бабушка считала Чэнь Е вполне сообразительным и была им довольна. Но тут появился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Сюнь превратился в того самого идеального соседского ребёнка, а Чэнь Е — в домашнее недоразумение. Бабушка вечно ворчала, выказывая недовольство при каждом удобном случае, ведь её взор теперь занимал исключительно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нормально позавтракать не дали! Стоило Чэнь Е отпить полмиски рисовой каши, как бабушка, заглянув в часы, запричитала, что он опаздывает, и бесцеремонно отобрала посуду. Взбешённый Чэнь Е схватил рюкзак и пулей вылетел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Лу Сюнь окликнул Чэнь Е, который со злости пролетел мимо нужного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собачье дело! Мне нравится ходить в обход! — огрызнулся Чэнь Е, но всё же повернул назад и сердито замер у автобусной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из-за этого так беситься? — Лу Сюнь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не разговаривай со мной, — буркнул Чэнь Е, сердито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Баоцзы будешь? — спросил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презрительно фыркнул, но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поворота показался автобус. Сегодня они вышли поздно, стрелки часов уже приближались к семи, а в полвосьмого в школе начиналась утренняя самоподготовка. В этот час салон ломился от пассажиров — в основном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подножку, Чэнь Е пожалел о своём решении. Внутри царила невыносимая давка, а он терпеть не мог тесноту. Чэнь Е нахмурился. Не будь у него до сих пор травмирована нога, он бы прямо сейчас развернулся и поехал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Протискиваясь сквозь толпу, Чэнь Е пробрался в середину салона и обвёл пассажиров тяжёлым взглядом. Несколько смышлёных парней тут же торопливо повскакивали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«Вот! Смотрите! Вот что значит авторитет!»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оглянулся, выискивая глазами Лу Сюня, чтобы великодушно уступить ему одно из освободившихся сидений.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так и остался стоять у самых дверей. Двигаться дальше ему не пришлось: его плотным кольцом окружили девчонки, разом освободив чуть ли не десяток мест. Лу Сюнь лишь вежливо улыбался, раз за разом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семь пятнадцать автобус доставил учеников к остановке неподалёку от школы. Сегодня у ворот дежурил сам директор по воспитательной работе Цзян Цзяньцзюнь — гроза всех старшеклассников, прозванный Бешеным Цзяном. Никто не решался вальяжно заходить на школьный двор, все неслись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поймал на себе суровый взгляд Бешеного Цзяна, но даже ухом не повёл. Напротив, он неторопливо остановился, похлопал себя по пустому животу и обернулся к Лу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мои баоцзы?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будут, подожди, — Лу Сюнь скользнул взглядом по экрану телефона и отошёл к обочине. Спустя пару минут к тротуару мягко подкатил неприметный чёрный седан.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из салона вышла добродушного вида полноватая женщина средних лет с термосом в руках. Она с улыбкой перекинулась с Лу Сюнем парой слов, отдала ему термос и вернулась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ешь, — Лу Сюнь протянул термос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завтраки на дом доставляют? — Чэнь Е на ходу открутил крышку термоса, направляясь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помощница из дома моего дедушки, — пояснил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достал аппетитный, ещё горячий баоцзы и с удовольствием откусил кусок. Зажмурившись от удовольствия, он в очередной раз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деду с такими кулинарными талантами точно надо открывать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передам ему твоё предложение, — Лу Сюнь улыбнулся, глядя на его довольную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звонка на урок оставалось буквально несколько минут. Чэнь Е зашёл в класс и огляделся: кабинет был почти пуст. За партами кучками сидели лишь с десяток девчонок, а вот парней не было видно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искать их, — из-за спины вынырнул Чэн Цзиньдун, держа в руках тарелку с жареными цзяоцзы. — Я мимо стадиона шёл, все наши там торчат. На следующей неделе спортивный фестиваль, вот эти придурки и выкладываются на полную. Не поленились ведь в пять утра встать, чтобы на дорожках попотеть! Я там только что видел Ши Сунлиня — нёсся так, будто к нему реактивный ранец привязали, вот-вот взлетит. Если окажешься с ним в одном забеге, сгоришь от стыда. Сам-то тренироваться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проигнорировал его болтовню. Сжав зубами недоеденный баоцзы, он отодвинул стул и уселся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вообще тренироваться не будешь? — Чэн Цзиньдун примостился на стуле перед его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 два укуса прикончил остатки баоцзы, полез в рюкзак и с глухим стуком швырнул на стол тетрадь с английскими словами, которую ему дал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решительный настрой, Чэн Цзиньдун покачал головой 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похоже, ты твёрдо вознамерился отобрать у меня почётное предпоследнее место в рейтинге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фыркнул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тратил столько сил и зубрил с утра до ночи только ради того, чтобы подняться на одну строчку с конца, ему действительно стоило бы провериться у психиатра.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ты такой колючий с утра пораньше? С тобой вообще невозможно разговаривать, — Чэн Цзиньдун шутливо надулся, но тут же сменил тему: — Кстати, Боцзы вчера вечером писал. Предлагает на выходных собраться. Ребята сказали, что приготовили для тебя какой-то подарок на новоселье, хотят устроить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отозвался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 соседству Лу Сюнь тут же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Чэнь Е вопросительно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Лу Сюнь молча постучал пальцем по стопке учебных пособий на краю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точно. На этих выходных он обещал поехать с ним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снова повернулся к Чэн Цзиньдуну: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получится. У меня дела на выходных, соберёмся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какие у тебя дела?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знаешь — крепче спишь, — Чэнь Е уткнулся в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блин! — лицо Чэн Цзиньдуна выражало глубочайшую обиду. — Сам подумай, ты в последнее время общаешься со мной чисто на отвали! Раньше ты так себя не вёл, а теперь шагу ступить без секретов не можешь! Мы вообще друзья детства или кто? И кстати, я тут заметил, что ты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Чэнь Е не желал выслушивать эти бесконечные причитания. Он резко прервал друга и перевёл взгляд на Лу Сюня: — Так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моему дедушке, — спокойно ответил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бросил на Чэн Цзиньдуна красноречивый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Цзиньдун на мгновение завис, а затем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его деду-то зачем? Что, с родственниками знакомиться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иди сюда, — ласково поманил его пальцем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такое? — Чэн Цзиньдун послушно наклонился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то, что у тебя язык без костей, придурок! — Чэнь Е принялся методично отвешивать ему подзатыльники на каждое слово. — «Чего такое», говоришь?! Клянусь, я сейчас отделаю тебя так, что ты отправишься на тот свет и лично отвесишь сто поклонов моему покойному деду!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Цзиньдун, завывая от боли, попытался отползти, но Чэнь Е мгновенно преградил ему путь, вытянув длинную ногу и зажав его у парты. Бедному толстяку оставалось только истошно вопить, принимая удары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коридорам разнёсся звонок на утреннюю самоподготовку. В дверях кабинета появилась учительница Ся Вэй с пачкой учебников в руках. В этот же миг в класс весёлой и шумной гурьбой ворвались вернувшиеся со стадиона парни, наполнив помещение гулом и топотом. Чэнь Е наконец отпустил своего мучителя.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ушибленный затылок и жалобно всхлипывая, Чэн Цзиньдун поспешил ретироваться к своему месту, не забыв прихватить тарелку с остывающими цзяоцзы.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 с мягкой улыбкой поднялась на кафедру и своим привычным, тихим и нежным голосом попыталась утихомирить расшалившуюся ораву.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мы едем к твоему деду? — Чэнь Е слегка наклонился в сторону Лу Сюня и негромко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баоцзы, — коротко ответил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так и не понял, зачем ради обычных баоцзы нужно тащиться бог знает куда, да ещё и брать его с собой. Но расспрашивать не стал — уговор есть уговор, раз обещал составить компанию, значит, поедет куда велено. Вот только в единственный законный выходной так хотелось выспаться!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спозаранку противно задребезжал телефон, высветив имя Лу Сюня, у Чэнь Е появилось непреодолимое желание закатать этого гада в асфальт. Ему безумно хотелось спросить: дедовские баоцзы что, из чистого золота вылеплены?! Или их разберут, если они опоздают хоть на минуту?!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«Шесть утра! Я даже в будни в такую рань не встаю! Настоящее животное!»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хлопнув по экрану, чтобы заглушить вызов, Чэнь Е со зверским выражением лица почистил зубы, натянул одежду и, всё ещё проклиная всё на свете,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уже ждал его на улице, прислонившись к дверце стоявшего у обочины чёрного автомобиля. Увидев хмурого одноклассника, он молча распахнул перед ним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не сожрёшь за раз целую сотню этих чёртовых баоцзы, я сам запихаю их тебе в глотку, — процедил сквозь зубы сонный и злой Чэнь Е. Настроение у него было паршивее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кепка, — невпопад заметил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накрапывал мелкий осенний дождь. Чэнь Е было лень возиться с зонтом, поэтому он просто натянул поглубже чёрную бейсболку. Не удостоив Лу Сюня вербальным ответом, он красноречиво ткнул ему в лицо средний палец и скользнул на заднее сиденье. Лу Сюнь лишь усмехнулся, устроился рядом и захлопнул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поехали, — обратился Лу Сюнь к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Мотор тихо заурчал, и автомобиль плавно влился в утренний дорожный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скосил глаза на соседа. Чэнь Е сидел, отвернувшись к окну и скрестив руки на груди со смертельно обиженным видом. Лицо у него было узкое, аккуратное; козырёк низко надвинутой бейсболки скрывал глаза, оставляя на виду лишь ровную линию носа, точёный подбородок и упрямо сжатые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папашу своего любуешься? — даже не повернув головы, спросил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промолчал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Сюня жил довольно далеко от их района. Машина быстро миновала оживлённый центр города и взяла курс на пригород. Монотонная езда усыпила Чэнь Е: он застегнул куртку до самого подбородка, прислонился виском к прохладному стеклу и незаметно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за окном уже не было унылых городских многоэтажек. Вместо них вдоль дороги потянулись густые зелёные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покосился на Лу Сюня. Лицо парня казалось сосредоточенным и непривычно хмурым — совсем не такое выражение должно быть у того, кто предвкушает семейный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убить время, Чэнь Е вытащил телефон и запустил какую-то простенькую игру. Но не успел он пройти и половину уровня, как Лу Сюнь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мобильный, Чэнь Е выглянул наружу. Автомобиль остановился перед красивым двухэтажным коттеджем, утопающим в зелени. Прямо перед домом раскинулся ухоженный палисадник, где пёстрым ковром цвели яркие бутоны — красные, жёлтые,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Чэнь Е наступил на влажную от дождя траву. Воздух здесь был на удивление чистым и свежим. Запах мокрой зелени и хвои был настолько приятным, что Чэнь Е невольно подумал: хорошо бы закатать этот воздух в банку и отвезти бабушке, пусть тоже подышит.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распахнулась, и на порог вышла та самая полноватая женщина, которая привозила им термос к школе. Увидев Лу Сюня, она приветливо улыбнулась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 услышала шум мотора, сразу поняла — вы! Проходите скорее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тётушка Лю, — вежливо поздоровался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вытерла руки о фартук и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Начинку я только-только подготовила. Дедушка сказал, что начнёт лепить, как только ты приедешь.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дедушка себя чувствует? — спросил Лу Сюнь, проходя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кушает вовремя, не жалуется, только о тебе постоянно расспрашивает, — тётушка Лю достала из обувницы две пары гостевых тапочек. — Разувайтесь, а я пока заварю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Переобувшись, Чэнь Е последовал за Лу Сюнем в просторную гостиную. В этот момент из комнаты слева сиделка выкатила пожилого мужчину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дедушке был мягкий бежевый пуловер, а колени прикрывал тёплый чёрный плед. Взгляд у него был ясным и очень добрым, а сам он выглядел весьма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со школы вернулся? — старик приветливо улыбнулся и протянул к внуку сухую, морщинистую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Сюнь послушно наклонился и мягко сжал руку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на мгновение опешил. Разговор показался ему довольно странным: сегодня суббота, какие вообще могут быть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 с тобой? — старик перевёл взгляд на Чэнь Е, стоявшего чуть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одноклассник, — коротко пояснил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— старик одобрительно похлопал внука по плечу. — Сколько раз тебе говорил — приводи друзей в гости! Наконец-то послушался. Твоя бабушка вечно переживала, что ты растёшь нелюдимым, но теперь-то она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пожилой мужчина вновь ласково посмотрел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звать-то тебя,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Е, — вежливо отозвался тот, сделав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чего в дверях стоять, — дедушка указал на мягкий диван в центре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подкатил кресло деда поближе, и они расположились в гостиной. Тётушка Лю принесла поднос с пиалами, от которых исходил тонкий цветочный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заварила цветочный чай. Его позавчера привезла госпожа Цэнь. Надеюсь,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этой фамилии лицо Лу Сюня на мгновение омрачилось, он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погрузиться в невесёлые думы, как дедушка ласково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обошлось без драк? — старик с неподдельной тревогой оглядел внука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порядке, — Лу Сюнь послушно закатал рукава кофты, показывая чистые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звонил мне позавчера, жаловался, что ты опять прогулял контрольную, — заговорщически понизив голос, прошептал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сдал, — терпеливо объяснил Лу Сюнь. — Просто немного опоздал, а потом прошёл пересдачу.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прилежно, — напутствовал его дедушка. — Ты ведь у меня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дедушка, — кивнул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наконец сообразил, что здесь что-то не так. Речь дедушки была связной, рассудок казался ясным, но то, о чём он говорил с внуком... Он недоумённо покосился на сидевшего рядом Лу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ничуть не смутившись, заботливо разминал пожилому человеку затёкшие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Проголодались, небось? — старик после разговора с внуком заметно повеселел. Он тепло улыбнулся Чэнь Е и поманил его за собой: — Ну-ка, пойдёмте на кухню, будем вместе лепить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начинка готова? — обратился он к помощнице.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покатила инвалидное кресло в сторону кухни, добродушно отозвавшись: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хозяин! Замесила точь-в-точь по вашему фирменному рецепту, ни граммом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поднялся с места и зашагал следом, поравнявшись с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дедушки болезнь Альцгеймера, — негромко произнёс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Чэнь Е на мгновение растерялся, не до конца поняв медицинский термин.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Старческое слабоумие, — пояснил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нахмурился. Слыша доносившийся впереди жизнерадостный смех старика, он почувствовал, как в груди неприятно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память застряла в моих школьных годах, когда я учился в средних классах, — Лу Сюнь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точнее, дедушка помнил только то время, когда его супруга — бабушка Лу Сюня — ещё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угасающем разуме внук всё ещё ходил в восьмой класс, а любимая жена ждала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там плетётесь, молодёжь? — раздался из кухни весёлый голос дедушки. — Давайте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просторном кухонном столе уже красовались гора пышного, хорошо поднявшегося теста и глубокая миска сочного ароматного фарша.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Чэнь Е, доводилось раньше баоцзы лепить? — с улыбкой поинтересовался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разу, — честно признался Чэнь Е,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быту его кулинарные навыки ограничивались варкой риса, он даже яичницу толком поджарить не умел. Бабушка никогда не подпускала его к плите, резонно замечая: «Вместо того чтобы у плиты торчать, лучше бы за учебники сел».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лепка баоцзы — это целое искусство! — заговорщически произнёс старик, ловко подхватив шарик теста и зачерпнув серебряной ложечкой сочный мясной фарш. — Здесь важна чуткость рук: не сжимай слишком сильно, но и слабину не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Старческие, но на удивление проворные пальцы замелькали над кругляком теста. Поджать, отпустить, защипнуть, подвернуть... Ладонь плавно сжималась к центру, а сам дедушка увлечённо комментировал каждое движение: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главное — складочки. Считай внимательно: идеальный баоцзы должен иметь ровно восемнадцать защипов.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заправский фокусник, всего за пару секунд старик явил миру безупречно круглый, пухлый белый пирожок. С гордым видом он протянул его Чэнь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проверь!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послушно наклонился и принялся придирчиво пересчитывать складки на тесте. Их действительно оказалось ровно восемнадцать — комар носа не подточит.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очередь, пробуй, — подбодрил его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взял аккуратно отрезанный кусочек теста и бережно выложил в центр ложку начинки. Постаравшись в точности воспроизвести дедовские пассы, он положил заготовку на левую ладонь, прижал мясо большим пальцем, а правой несмело принялся формировать первую складку.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защип... второй... третий... четвёртый... И всё? Чэнь Е уставился на топорно слепленный комок теста, который намертво закрылся на пятом шаге. Выглядело это кулинарное чудо, мягко говоря,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колючее недоразумение в руках друга, Лу Сюнь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тут же наградил его испепеляющим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Защипываешь слишком грубо. Смотри, нужно делать шаг поменьше, — Лу Сюнь взял заготовку и ловкими, отточенными движениями за несколько секунд соорудил идеальный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 Чэнь Е взяло верх. Не желая уступать, он решительно схватил следующий кусок теста, плюхнул туда начинку и снова принялся за лепку.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так, — Лу Сюнь легонько постучал по его напряжённым пальцам. — Ослабь хватку, не дави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вообще на него не жму! — огрызнулся недовольный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 запястье, — настаивал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расслабил я его, твою мать! — вскипел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со вздохом посмотрел на его руку, где от напряжения отчётливо проступили вены. Чувствуя, как начинает подёргиваться веко, он не выдержал и звонко шлёпнул Чэнь Е по тыльной стороне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Расслабь, кому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дивизию! — Чэнь Е ошалело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тепло наблюдал за препирающимися парнями, и на его старом лице расцвела тихая, умиротворённая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горем пополам Чэнь Е всё-таки умудрился вылепить на своём пирожке рекордные десять складок. Вот только за то время, пока он возился с одной штукой, Лу Сюнь с дедушкой успели перекатать и начинить всю оставшуюся гору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готовые баоцзы наконец отправились в пароварку, дедушка призадумался, а затем поманил внука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а ты ведь знаешь, что мы с твоей бабушкой тоже познакомились, когда учились в средней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Сюнь опешил от столь внезапного экскурса в историю, но не успел он вставить и слова, как дедушка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пытайся отнекиваться, я же всё вижу, — заговорщически подмигнул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ты, дедушка? — растерялся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любовь — дело хорошее, мешать не стану, — дедушка мягко похлопал внука по ладони, а затем перевёл лукавый взгляд на стоявшего рядом онемевшего Чэнь Е: — Но вы ведь ещё совсем юные. Смотрите, чтобы чувства учёбе не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http://bllate.org/book/19000/1951721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