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Сюнь должен был признать: Чэнь Е чертовски его притягивал.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Чэнь Е был простой и понятный как на ладони: властный, упрямый, вспыльчивый. Но именно благодаря этой резкости те редкие моменты, когда наружу прорывались его тщательно скрываемые, глубоко запрятанные черты, казались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профиль Чэнь Е — повернутый вполоборота и так и лучащийся высокомерием, — Лу Сюнь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лыбишься? — буркнул Чэнь Е,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хмыкнул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Физрук тем временем закончил объяснять правила сегодняшней игры в волейбол и, взяв мяч, принялся наглядно показывать элементы движений перед 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полудню. Солнце пекло прямо в макушку, и резиновое покрытие стадиона раскалялось все сильнее, волнами отдавая сухой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рукавом вспотевший нос, Чэнь Е слегка опустил голову. Больше всего на свете он ненавидел торчать на солнцепеке — от жары у него всегда начинала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связку движений в последний раз, учитель велел всем разбиться на пары и разойтись для отработки.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Спорторг как раз катил перед собой сетчатую корзину с мячами, созывая ребят разбирать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физрука тут же облепила стайка девчонок с расспросами, Чэнь Е развернулся и решительно направился к тенистым трибунам на краю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Цзиньдун прибавил шагу, забегая вперед и заглядывая другу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голова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промычал Чэнь Е, которому лень было даже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лавочки свободные, — Цзиньдун потянул его за руку, но тут же вспомнил про недавнюю запись на спартакиаду и недоуменно нахмурился: — Слушай, ты же терпеть не можешь лишний раз шевелиться. С какого перепугу ты вообще на бег подписался?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собачье дело, — отрезал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давно привык к манере общения Чэнь Е, так что подобные ласковые слова пролетали мимо его ушей на автопилоте.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вчера ногу подвернул. Куда тебе бегать? — не унимался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Спартакиада завтра, что ли? — вдруг спросил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Брат Чжэн же сказал, что на следующей неделе. В понедельник, кажется, — Дунцзы совсем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 следующей неделе! Не завтра, блядь! Какого хера ты тогда мне мозг паришь?! — Чэнь Е вырвал руку, прибавил ходу и устремился к спасительной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даже если у тебя нога заживет, на коротких дистанциях ловить нечего! Там же все призовые места подчистую забирают эти монстры из легкоатлетической секции во главе с Ши Сунлинем. Без первой тройки баллов классу не видать, а значит, и ловить там нечего... — упрямо тащился следом Цзиньдун.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молча шёл вперёд, игнорируя его бубнёж.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раскидистыми кронами деревьев на краю стадиона стояло несколько длинных скамеек, на которых отдыхали школьники. Стоило им заметить приближающегося Чэнь Е, как они тут же, словно по команде, повскакивали со своих мест, спеша освободить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Ши Сунлинь! — зоркий Дунцзы вовремя заметил одного из уходящих парней и окликнул его: — Слышь,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Собравшийся было незаметно свинтить вместе со своей свитой Ши Сунлинь замер на месте. Выждав пару секунд, он нехотя развернулся. На ходу выхватив у одного из своих шестерок две запечатанные бутылки минералки, он натянул на лицо подобострастную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Да Дун.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даже не взглянул на него — просто плюхнулся на освободившуюся скамейку и откинулся на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садись, садись, — Дунцзы бесцеремонно забрал у него воду и усадил обратно. Открутив крышку на одной из бутылок, он протянул её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сделал несколько жадных глотков. Ледяная влага приятно остудила горло, и давящая тяжесть в висках от солнечного удара начала понемногу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спартакиаде в чём участвуешь? — по-братски приобнял Ши Сунлиня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обычно, по спринту, — хоть тот и не понимал, к чему этот допрос, но ответил честно и подробно: — Сто метров, двести и эстафета.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Чэнь Е медленно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Сунлинь мгновенно подобрался, напрягшись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там, — бросил Чэнь Е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опешил. Когда до него дошел смысл услышанного, лицо его расплылось в польщенной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никогда раньше не снисходил до разговоров с ним. А тут не просто заговорил первым, но ещё и напутствие дал — пускай короткое, но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костьми лягу, Брат Е! — Ши Сунлинь сжал кулак, демонстрируя решимость. — Тренер говорит, я сейчас в отличной форме, на сотке срезал ещё одну десятую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лениво отозвался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кармана телефон, запустил «Змейку» и с головой ушел в виртуальное побоище, задавшись целью сожрать всех тупых змей-конкурентов и стать единоличным королем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Везёт же ботаникам, а... — тоскливо вздохнул вдруг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оторвался на секунду от экрана и лениво скользнул взглядом по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толпились у волейбольной сетки. Парни сбились в одну кучу, девчонки — в другую. Но в самом центре девичьего круга возвышался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выстроились к нему чуть ли не в очередь, наперебой расспрашивая, как правильно держать руки при подаче.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 стороне стоял спорторг. Сжимая в охапке три волейбольных мяча, он с тоской и глухой яростью взирал на свой опустевший пост. Лицо его так и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глянь на него, а? Это же форменный беспредел! — возмутился Дунцзы. Заметив, что Чэнь Е опять уткнулся в мобилу, он переключился на соседа: — Ши Сунлинь! Ну скажи, выродок же, чистый бабник!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Сунлинь замотал головой так неистово, что его лицо смазалось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отвали ты, ради бога, даже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чё ты ссышь, мы же тихо, он не услышит, — закатил глаза Дунцзы. — Ты же на прошлой неделе сам его в толчке прижал. С хера ли теперь дрейфишь?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 зашептал испуганный парень, отчаянно маша руками. — Я просто не признал его сначала,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не понял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Лу Сюнем раньше... пересекались, — Ши Сунлинь покосился на волейбольную площадку и понизил голос до заговорщицкого шепота. — Точнее, в средней школе. Он тогда был вообще другим человеком, небо и земля с тем, какой он сейчас. Я его тупо не узнал сначала. Да если бы я хоть на секунду сообразил, кто это, я бы близко подойти побоялся, не то что рамсить...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Дунцзы так и так раздирало от зависти. — И каким он был? Уродом, небось? Или шпингалетом каким-то?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Ши Сунлинь на миг задумался. — У него лицо вечно было в пластырях и бинтах. На него вообще смотреть все боялись, обходили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недоуменно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заблокировал экран телефона и тоже с интересом уставился на Ши Сунлиня.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Сунлинь почесал затылок, сжавшись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средней школе Лу Сюнь дрался натурально каждый день. После уроков он целенаправленно прочесывал окрестные подворотни и докапывался до местных гопников. Выйти один против толпы в десяток рыл для него было обычным делом. Мы шутили, что благодаря ему наш район стал самым безопасным во всем городе. — Парень скорчил страдальческую мину. — Я до сих пор холодным потом обливаюсь, когда ту стрелку в сортире вспоминаю. Ну правда же не признал! Подумал просто, что ботан какой-то похожий, да ещё и тезка. Откуда мне было знать, что он теперь отличник хренов? В школе он на экзамены вообще болт клал. Знай я тогда правду — да ни за какие коврижки бы не 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Брат Е, скажу как есть. От тебя я могу выхватить люлей, но Лу Сюня... его я просто до усрачки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округлил глаза,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удивлённо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снова повернулись в сторону волейбольной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девчонок попыталась подать мяч, но тот улетел далеко в сторону. Смущенно хихикая, она подобрала его и снова подбежала к Лу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лавки долетели обрывки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так сложно... — Девочка залилась румянцем, кокетливо поглядывая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спокойно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опять как-то не так руки держу,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покажу ещё раз, — Лу Сюнь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Сунлинь: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херня нездоровая, — пробормотал по-прежнему ошарашенный Дунцзы. — Ты точно сейчас сказки не сочиняешь?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Ши Сунлинь внезапно подорвался со скамьи и, точно заяц, завидевший волка, припустил прочь со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Слышь! Ты куда?! — крикнул ему вслед Дунцзы, но тщетно. За считаные секунды спринтер умотал уже метров на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 — удивился Дунцзы, но, обернувшись и увидев приближающегося Лу Сюня, тут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видимо, успел прилично разогреться во время игры — на лбу у него поблескивали капли пота. Очаровательная мягкая улыбка, которой он только что одаривал девчонок, бесследно испарилась, уступив место привычной маске холодного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«Двуличный гад. Да и вообще, судя по тому, как по-разному этот придурок общается с парнями и девчонками, слухи о его симпатиях к мужскому полу — полнейший бред. Я вот тоже парень, но что-то он мне ни разу так сладенько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представил на секунду, как Лу Сюнь с той самой нежной девичьей улыбкой на лице шествует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аж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нахер.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осталась? — спросил подошедший Лу Сюнь, глядя на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швырнул ему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ловко поймал её, свинтил крышку и, запрокинув голову, сделал несколько глубоких глотков, после чего устроился на скамейке рядом с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ужинаешь у нас, — буркнул Чэнь Е, косясь на него. — Бабушка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кивнул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переезде Чэнь Е растрепал всей своей банде неугомонный Дунцзы. Парни тут же начали требовать масштабного новоселья с кучей еды, но Чэнь Е сразу пресек эти поползновения. Хоть бабушка и знала многих из них, толпа шумных подростков в маленькой квартире быстро свела бы пожилую женщину с ума. Так что Чэнь Е завернул всех гостей, пообещав позже собраться где-нибудь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 домашний праздничный ужин пригласили только Дунцзы и Лу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весь день хлопотала у плиты и приготовила целую гору вкусностей. При виде Лу Сюня она буквально расцвела от радости. Старушка без умолку щебетала и то и дело подкладывала парню в тарелку самые лучшие кусочки, напрочь позабыв про Дунцзы, который обычно был её главным любимчиком и непревзойденным мастером подлизываться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вопиющей несправедливости Дунцзы с горя смог осилить всего три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кобель смазливый, — обиженно бурчал он под нос, сосредоточенно нарезая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там пыхтишь? — спросил из-за раковины Чэнь Е, гремя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посмотри, посмотри на него! — вполголоса зашипел Дунцзы, кивая на диван, где Лу Сюнь терпеливо обучал бабушку премудростям обращения со смарт-телевизором. — От семнадцати до восьмидесяти лет — этот гад очаровал абсолютно всех! Он хоть кому-то из нормальных пацанов шанс оставляет?!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оглянулся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показывал старушке, на какие кнопки пульта нажимать, чтобы переключать каналы. Один объяснял дотошно и спокойно, вторая слушала с величайшим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хмыкнул и отвернулся, расставляя чистые тарелки по полкам.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довольная бабушка, разбиравшаяся с техникой весь вечер, окончательно освоилась и пришла в полный восторг. На радостях она наконец-то вспомнила про родного внука и ошивавшегося рядом Дунцзы, которого знала с пеленок, и позвала парней в гостиную хвастаться своими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развалился на диване рядом с ней, закинув руку на спинку и приобняв старушку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бабуль, врубай,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посмеиваясь, навела пульт на экран и нажала кнопку включения.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вспыхнул, являя зрителю какой-то развлекательный канал. На экране маячила смазливая телеведущая, вовсю жестикулируя на фоне размытого снимка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Актриса Ду Сяолань, известная зрителям по роли в картине «В дождливую ночь», в своем недавнем интервью заявила, что не намерена расставаться с главой обанкротившейся корпорации «Лу» Лу Юаньи. Она также опровергла слухи о том, что была его содержанкой, подчеркнув, что их связывают искренние чувства. По сообщениям представителей актрисы, пара планирует сыграть свадьбу уже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оцепенел. Он резко повернулся к сидящему рядом Лу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неподвижно смотрел на экран. Лицо его на миг потемнело от подступившего гнева, но он быстро взял себя в руки и просто равнодушно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нахмурился, быстро выхватил из рук бабушки пульт и щелкнул кнопкой переключения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завертелось комедийное шоу с Шэнь Тэном, которое бабуля обожала крутить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слышь, это же вроде про нашего местного олигарха новость, который недавно по миру пошел? — влез Дунцзы, оправдывая звание ходячей энциклопедии сплетен. За пару секунд он успел впитать и проанализировать всю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Скривившись, Чэнь Е подцепил зубочисткой кусок яблока из тарелки и бесцеремонно запихал его прямо другу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Жри давай, — зловеще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 и не вякай»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А-ам, — Дунцзы послушно зачавкал. — Вкусное... Так вот, насчет этого богатея...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в виске начинает бешено колотиться жилка, Чэнь Е мгновенно насадил на шпажку кусок груши и вновь заткнул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сожри.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уже, дебила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надо больше, я вообще-то на диете, — прошамкал набитым ртом неугомонный сплетник и опять завел свою волынку: — Так вот, этот олигарх...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с силой шарахнул тарелку с фруктами обратно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испуганно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недоуменно замерла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тоже повернулся и вопросительно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молча таращился на эту троицу, чувствуя себя полнейшим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срочно что-то сказать.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можно просто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хрен там! Если этот придурок Дунцзы снова разинет пасть и начнет обсасывать тему с отцом Лу Сюня, выйдет полный пиздец»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чем, черт подери,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наконец проглотил кусок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Чэнь Е нагнулся, выудил из-под журнального столика первую попавшуюся рабочую тетрадь по математике, с размаху швырнул её на стекло, раскрыл на случайной странице и ткнул пальцем в какую-то зубодробительную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 Чэнь Е в упор посмотрел на Лу Сюня. — Объясни, как эту херню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Дунцзы от такой картины челюсть отвисла настолько, что недожеванные куски яблок и груш посыпались прямо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http://bllate.org/book/19000/1950802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