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спортивной площадкой раскинулся просторный пустырь, где толпились учителя во главе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Е закончил ругаться и повернул голову, как заметил ошарашенное лицо классного руководителя Ся Вэй, которая во все глаза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учительница сорвётся с места и подбежит к ним, Чэнь Е торопливо забарабанил ладонью по груди Лу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живо отпусти меня!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опустил взгляд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лучше не наступать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я тебя прямо тут уделаю. Понял? — Чэнь Е посмотрел на него с предельно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послушно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первой пришла в себя. Подбежав к парням, она взволнованно осмотрела их с ног до головы, её тонкие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Чэнь Е, ты ногу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начал было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ученики, которые не успели выйти?! — Директор тоже опомнился и поспешил следом. — Ну как вы?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со 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Е-кореш! Чэнь Е! — с красными от слёз глазами к ним подлетел Чэн Цзиньдун, отчаянно размахивая руками. — Что с тобой? Почему ты не вышел вовремя? Что у тебя с ногой?!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целы, — ответил за него Лу Сюнь, покосившись на Чэнь Е, который уже начинал закипать. — Просто сильно подвернул лодыжку. Точнее пока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Подвернул? А ну дай гляну! — Дунцзы тут же согнулся в три погибели, пытаясь рассмотреть ногу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нормально всё, — буркнул раздражённый Чэнь Е и бесцеремонно схватил Чэн Цзиньдуна за шиворот, заставив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медпункт! — распорядился директор. — Бегом туда. Если что-то серьёзное,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провожу! — в один голос выкрикнули Чэн Цзиньдун и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Сюнь перевёл взгляд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смерил взглядом суетливого Дунцзы, затем перевёл взор на рослого и представительного Лу Сюня и указал на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отнеси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было уже глубоко плевать, кто именно его потащит. Он хотел лишь одного — убраться отсюда как можно скорее. На глазах у всей школы он предпочёл бы, чтобы ему сломало обе ноги и унесли на носилках, чем позорно эвакуироваться с лёгким растяжением на руках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пошли, — Чэнь Е опёрся на Лу Сюня и сделал неуклюжий прыжок на здоровой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руках неси! На руках! — закричал сзади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потемнел лицом и уже открыл рот, чтобы высказать всё,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что, бл...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нагнулся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Сука-а... — процедил Чэнь Е и, продолжая беззвучно материться, натянул воротник олимпийки до самых глаз, пряча лицо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медпункта на улице выставили столы и стулья. Двое дежурных врачей обрабатывали ссадины немногочисленным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учебные тревоги проводились в школе едва ли не каждую неделю, в этот раз никто всерьёз не пострадал — отделались испугом да парой случайных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одного из учеников несут на руках, дежурный врач не на шутку перепугался и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подвернул, — лаконично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его, — врач указал на раскладную кушетку, установленную у самого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подошёл и аккуратно опустил Чэнь Е на натянутый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чего ж бледный такой? — забеспокоился доктор, глядя на помрачневшего Чэнь Е. — Какая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 Е закатал штанину свободных спортивных брюк до самого колена. Сустав уже заметно разнесло.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Сюнь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раздуло, — удивился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сам скосил глаза на распухшую лодыжку, осторожно шевельнул пальцами, проверяя ощущения,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стянул с него носок и внимательно осмотрел повреждённое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растяжение, я перевяжу. Но отёк плотный, прямо над костью. При худшем раскладе может быть трещина или перелом, так что лучше бы съездить в больницу и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никакого перелома, — отрезал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выудил из кармана мобильник и набрал номер бабушки. В падениях он разбирался отлично. В боксе умение правильно сгруппироваться и принять удар — базовая необходимость, так что Чэнь Е прекрасно знал, как упасть с минимальным ущербом для тела. К тому же, когда они летели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взгляд на Лу Сюня, который опустился на корточки рядом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тогда не показалось? Он ведь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 — раздался в трубке обеспокоенный голос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бабуль, я, — поспешил отозваться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там, в порядке? Я звонила тебе только что, почему трубку не брал? — В голосе пожилой женщины сквозила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мягко успокоил её внук. — На стадионе такой гвалт стоял, что звонка не слышал. Вы там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У нас тоже всё обошлось, мама Дунцзы помогла мне спуститься во двор, — облегчённо вздохнула бабушка Чэнь Е. — Ладно, тогда не буду мешать. Возвращайся скорее, вечером приготовлю твои любимые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пообещал прийти вовремя, ещё раз напомнил ей не волноваться и только после этого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 проверим ногу. Скажешь, если почувствуешь резкую боль, — доктор дождался окончания разговора и аккуратно надавил пальцами на опухший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 — Врач бережно обхватил его стопу и плавно повернул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нормально, — коротко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ещё несколько вопросов, медик поднялся, вытащил из переносного холодильника гелевый холодный компресс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повреждений нет, кости целы. Обычное растяжение связок. Пока приложим лёд, чтобы сошёл отёк. Но если появится острая, стреляющая боль, сразу поезжайте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встряхнул компресс и протянул его Лу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подержи у него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сделаю, доктор. Занимайтесь другими, — Лу Сюнь перехватил холодный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станет хуже, зовите, — кивнул медик и поспешил к другим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медпункт обустроили наспех. Кушетка Чэнь Е стояла в самом конце ряда, в относительном отдалении, так что после ухода врача они с Лу Сюнем остались практически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сюда, — Чэнь Е мотнул подбородком, требуя вернуть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 Опустившись на корточки, он упрямо занёс руку с ледяным пакетом над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 то, что ты опозорил меня перед всей школой, мы ещё отдельно перетрем, — Чэнь Е ткнул в него пальцем, хмурясь пуще прежнего. — Только попробуй ко мне прикос... С-с-сука!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холод резко коснулся разгорячённой кожи. От неожиданности Чэнь Е попытался отдернуть ногу, но безуспешно. Лу Сюнь крепко удерживал его за щиколотку. Сдвинув брови, он негромко, но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суровости Чэнь Е на секунду опешил, но уже в следующее мгновение был готов вспылить: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застряли у него в горле. Взгляд Чэнь Е намертво приковало к запястью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запястья и ладонь той самой руки, которой Лу Сюнь держал его ногу, были сплошь содраны. На повреждённой коже выступили мелкие алые капли. Сливаясь в струйки, кровь медленно стекала по руке, и на серой пыльной земле у кушетки уже темнело несколько бурых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рукой что? — Чэнь Е нахмурился, не сводя глаз с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Сюня при этом оставалось абсолютно бесстрастным. Опустив ресницы, он словно отгородился от внешнего мира. Только сейчас заметив содранную кожу, он слегка встряхнул кистью, поднялся на ноги и протянул холодный пакет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 Обработаю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забрал компресс, задумчиво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повторный толчок, они были на середине лестницы. В той дикой тряске удержать обмякшего, лишившегося сил Лу Сюня было непосильной задачей. Чэнь Е успел лишь сгруппироваться и прижать парня к себе, чтобы тот не пересчитал головой ступени. При падении основной удар пришёлся на самого Чэнь Е. Так откуда тогда эти ссадины на ладони Лу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непроизвольно поднял руку и коснулся своего затылка. В памяти вспыхнул момент приземления. Ему показалось, что между его головой и бетонным полом возникло что-то твердое, но пружинящее.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было галлюцинацией. Тот действительно успел подсунуть руку, защищая его голову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взглянул на темные капли на земле и сквозь зубы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Сюнь вернулся с тугой марлевой повязкой на руке, Чэнь Е по-прежнему держал компресс на весу. Лу Сюнь недовольно нахмурился, но промолчал. Он просто забрал ледяной пакет, снова опустился на корточки и прижал его к распухшему суставу.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ощутив жгучий холод, Чэнь Е очнулся от мыслей. Он прокашлялся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Лу Сюнь, хотя лицо его по-прежнему оставалось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землетрясения Лу Сюнь вел себя странно. И до сих пор не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Чэнь Е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его укусила? Откуда этот ступор перед лицом опасности? Лезть в душу не хотелось. У каждого есть скелеты в шкафу, которые не хочется выставлять на всеобщее обозрение. У Чэнь Е таких тайн тоже хватало. Выковыривать наружу чужие страхи — дело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руки, Чэнь Е разблокировал экран телефона, намереваясь запустить какую-нибудь игрушку, но остолбенел от количества входящих уведомлений. В его списке контактов числилось от силы два десятка человек, да и те редко баловали его длинными тирадами.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взялось больше тысячи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Чэнь Е обнаружил, что взрыв активности произошел в школьной флудилке — той самой, куда он недавно тайно добавился через телефон Дунцзы. Чат обновлялся с космической скоростью, реплики мелькали перед глазами безумным калейдоскопом. Зажав пальцем экран, Чэнь Е отмотал переписку чуть назад. Как выяснилось, прямо сейчас шел текстовый репортаж о том, как Ши Сунлинь пытается на спор сожрать дерьмо, стоя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события развивались стремительно: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Сунлинь вышел в стойку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Сунлинь подвернул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Сунлиня унесли на руках в карету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разогнал зевак и вставил всем знатных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чате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«Дебилы», — беззвучно усмехнулся про себя Чэнь Е и уже потянулся закрыть приложение, как вдруг на экране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их реально унесли на руках? Ребят, они точно мутят!»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рассуждать логически, мне кажется, это наш топ-1 тайно сохнет по 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«Анонимный источник из двенадцатого класса докладывает: отличник каждое утро таскает ЧЕ завтраки! Разве это не признание? Он явно его клеит!»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медленно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утра за личико трогал, после обеда на руках таскал... Сразу видно — парень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Е отразилось глубокое сомнение в адекватности пишущих.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«Короче! Раз уж до обнимашек дошло, то и до поцелуев рукой подать!»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выронил телефон из рук и с диким ужасом уставился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услышав стук упавшего гаджета,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http://bllate.org/book/19000/1934045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