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дверей мужского туалета по-прежнему дежурили двое парней, не пуская никого внутрь. Народу с утра пораньше там обычно собиралось немного, но до звонка на утреннюю самоподготовку оставалось еще время, так что в коридоре было оживленно. Проходящие мимо школьники с любопытством косились на заблокированные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Чэн Цзиньдун, прислушивавшийся к глухому шуму внутри, удивленно уставился на вышедшего Чэнь Е. — Мы что, ждать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Дебил, — закатил глаза Чэнь Е, покосившись на собиравшуюся в коридоре толпу. — Хочешь здесь торчать, пока Бешеный Цзян нас не накрыл?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Цзяньцзюнь руководил вторым годом старшей школы, и за крутой нрав ученики прозвали его Бешеным Цзяном. В параллели его боялись как огня. Чэнь Е, конечно, в этот список не входил, но связываться с директором лишний раз не горел желанием. Выслушивать яростные вопли в лицо и ловить на себя чужие слюни — удовольствие ниже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сразу после утренней самоподготовки начинался экзамен. Куда полезнее было вернуться в класс и разобрать еще пару сложных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хотел было что-то возразить, но Чэнь Е уже зашагал к лестнице. Парень растерянно моргнул и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Ши Сунлинем же там двое дежурных, — на ходу оглядывался Дунцзы. — Реально оставишь их драться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дерутся. Лу Сюнь знает, что делает, — хмуро бросил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заложило нос, голова гудела, и разговаривать не хотелось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там знает! — цыкнул Чэн Цзиньдун. — Наш ботан, конечно, хлюпиком не выглядит, но драки — это же профиль спортсменов. Во всей параллели, кроме тебя, против Ши Сунлиня никто не выстоит. Точно не нужно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 Чэнь Е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Сюнь применит хотя бы три четверти своих боксерских навыков, этот хваленый спортсмен Ши Сунлинь улетит в нокаут в первые же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староста? — удивленно воскликнул за его спиной Дунцзы.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уже собиравшийся свернуть на лестничный пролет, замер и оглянулся. Сверху вниз он встретился глазами с Лу Сюнем, стоявшим парой ступеней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 Сюне не было ни единой складки, школьная форма сидела безупречно. Лицо оставалось спокойным, но в глубине внимательного взгляда плясали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определенно издевался. Смеялся прямо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недовольно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хрена себе! Уже всё? — вылупился на него Чэн Цзиньдун. — Как так-то? Бешеный Цзян вас там накрыл? Да нет, криков вроде слышно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поднялся по ступеням, теперь он оказался чуть выше Чэнь Е. Слегка наклонив голову,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меня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на хрен, я просто мимо проходил, — буркнул Чэнь Е и с мрачным видом зашагал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лишь усмехнулся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староста, — Чэн Цзиньдун наконец улучил момент и пристроился рядом. — Так что там стряслось? Чего так быстро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Чэнь Е уселся за парту, вытащил стопку исписанных за последние дни черновиков и принялся методично разбирать задачи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внимание он уделял сложным уравнениям, которые они разбирали вчера и позавчера. Из-за излишней торопливости он вечно упускал из виду мелкие детали, а ведь именно из-за таких пустяков конечный ответ улетал куда-то в параллельную вселенную. Ошибки в его последних работах почти всегда крылись в подобных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листал черновики, вглядываясь в обведенные красным цветом фрагменты. Все эти пометки оставил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вчерашний тест, — послышалось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повернул голову. Лу Сюнь как раз отодвигал стул, собираясь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сразу понял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так и не разобрали последнюю задачу, — напомнил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кивнул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Лу Сюнь снова нацепил свою привычную невозмутимую маску. Спокойный, отрешенный — полная противоположность тому опасному парню с ледяным взглядом, которого Чэнь Е видел в туалете всего несколько минут назад. Стоило признать: когда этот чистоплюй злился, от него действительно веяло жутью.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всё-таки, как они умудрились закончить так быстро? Ши Сунлинь, конечно, придурок, но Дунцзы прав: в школе мало кто мог выстоять против этого громилы-спортсмена.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принцип тот же, что и в предыдущем примере. Понял? — закончив объяснение, Лу Сюнь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дошло, — соврал Чэнь Е, который за своими мыслями не расслышал ни единого слова. Он почесал кончик носа. — Слушай,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над головой залился звонок на утреннюю самоподготовку.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 вошла учитель Ся с увесистой пачкой бланков в руках. С ее лица не сходила привычная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поскорее доедайте завтраки и рассаживайтесь по местам для экзамена. Все сумки и учебники нужно заранее вынести в шкафчики в коридоре. Начнем сразу, как закончится самоподготовка.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завтрак, Чэнь Е тут же повернулся к Лу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дедушки сегодня дела с утра, так что баоцзы он не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Чэнь Е разочарованно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это? — спросил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снова обернулся. Лу Сюнь протягивал ему сэндвич в пищевой пленке. Внутри виднелось яркое ассорти из овощей и ветчины, а на самом хлебе кетчупом была нарисована забавная рожица.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угощение, сорвал пленку и жадно откусил кусок. Глаза его тут же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Где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достал второй сэндвич, неторопливо развернул его, откусил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Чэнь Е уставился сначала на улыбающуюся рожицу на сэндвиче, затем на каменное лицо соседа по парте. Едва не поперхнувшись, он переспросил: —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кивнул Лу Сюнь. —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с трудом проглотил застрявший в горле кусок, промолчал и снова уткнулся в сэндвич. Лишь спустя пару секунд Лу Сюнь услышал едва разборчивое бурчание: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возвестил об окончании самоподготовки, и учитель Ся принялась раздавать экзаменационные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контрольная работа не только покажет, как вы усвоили материал за последние два месяца. Главная ее цель — отобрать кандидатов на отборочный этап математической олимпиады. Поэтому задания сегодня действительно сложные. Если не справитесь с двумя последними задачами, не переживайте, это нормально. Ограничений по количеству участников на отборочном туре нет, так что все, кто наберет больше ста двадцати баллов, получат рекомендацию. Школа советует попробовать свои силы каждому — хотя бы ради того, чтобы прочувствовать атмосферу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нервно щелкал кнопкой авторучки. Его свободная ладонь, лежавшая на парте, слегка взмокла. Слова учительницы пролетали мимо ушей — в голове бешено крутились формулы, схемы и алгоритмы решений. Когда перед ним наконец лег заветный лист, он быстро вытер руку о джинсы и впился взглядом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 виде экзаменационного листа у Чэнь Е в голове наступала стерильная пустота. Он не умел отличать простые задания от сложных по одной простой причине — он не понимал вообще ничего. Все задачи для него сливались в единый непонятный шум.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пробежался глазами по строчкам, и ответы к паре простеньких вопросов сами собой всплыли в памяти. Теперь он ясно видел, где можно расправиться в один миг, а где придется повозиться и расписать решение в несколько действий. Это было совершенно новое, давно забытое, но чертовски приятное чувство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вывел первый ответ. Ручка мягко зашуршала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заглядывая в приоткрытое окно, ложилось мягкими косыми лучами на парту, и за двигающейся рукой Чэнь Е по белоснежному листу скользила легкая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первую страницу он одолел на одном дыхании. Волнение улеглось, ладони высохли. Появилась даже свободная минутка, чтобы покоситься в сторону Чэн Цзиньдуна.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сидел, согнувшись в три погибели, и дикими глазами буравил свой бланк. Его рука с зажатой ручкой зависла над бумагой, словно он никак не решался нанести удар, а лицо исказила мученическая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тупица. Ни одной задачи решить не может», — Чэнь Е едва сдержал победный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взгляд на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как раз переворачивал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мгновенно сползла с лица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растянулся на два урока и большую перемену. Стоило бланкам скрыться в руках учительницы, как Чэнь Е швырнул ручку на стол, нырнул под парту, вытащил бутылку минералки и жадно заглотил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последними двумя задачами он бился так, что его едва не вывернуло наизнанку. Под конец цифры перед глазами поплыли и перепутались. Итоговый результат он вывел буквально наугад, даже близко не понимая, откуда вообще взялось это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придвинул свой стол обратно. Заметив, каким кислым стал вид соседа, он слегка удивился. Почти все типы задач, встретившиеся в тесте, они разбирали. Чэнь Е обладал отличным чутьем на цифры и соображал быстро, так что набрать сотню баллов для него не составляло труда. С чего бы ему так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Прикинул баллы? — поинтересовался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раздраженно смял пластиковую бутылку в кулаке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Лу Сюнь нахмурился и потянулся к лежавшему на парте черновику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не хватило, блин, я даже закончить не успел, — Чэнь Е раздосадованно махнул рукой. — Всё, забей, не напоминай мне про математику, а то точно стошнит. — Он замолчал на секунду, а затем вдруг спросил: — Так как ты с ним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Лу Сюнь, не отрывая взгляда от хаотичных вычислений на листке, не сразу сообразил,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Ши Сунлинем, — пояснил Чэнь Е. — Как ты его уделал?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на мгновение замер, а затем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опешил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уроки закончились на полчаса раньше обычного, и у ворот школы образовалась знатная толчея. Чэнь Е терпеть не мог лезть в толпу, поэтому не спеша плелся позади всех, уткнувшись в телефон. Пятиминутный путь от корпуса до ворот он умудрялся растягивать на все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и как успехи после занятий со старостой? — Чэн Цзиньдун ухватился за лямку рюкзака друга, увлекая его за собой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лучше, чем у тебя, — не отрывая взгляда от экрана, отозвался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факт! — хохотнул Дунцзы и обернулся к Лу Сюню: — Слышь, староста, в последнем вопросе теста ведь вариант «Цэ»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продолжал усердно тыкать в экран, но ухо его невольно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чертов гений! — Дунцзы победно хлопнул в ладоши. — А Ван Вэньвэнь уверяла, что там «Бэ». Я же говорил, в этот раз я точно сдал! Всё схвачено.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нахмурился. Он-то в последнем вопросе выбрал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объявят только в понедельник, и на душе у Чэнь Е скребли кошки. Мало того что не успел закончить, так еще и перепроверить решенные задачи времени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Ван Вэньвэнь в кино на этих выходных! И она согласилась, если не будет занята! — Дунцзы победно потряс кулаком. — На этот раз всё точно выгорит! Не то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а, — раздраженный Чэнь Е со всего маху отвесил другу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вскрикнул Дунцзы, потирая шею. Он уже собирался возмутиться, но тут его внимание привлекла толпа, собравшаяся у ворот слева. — Глян-ка, а там что за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большинство учеников уже разошлись по домам, у главного входа оставались лишь редкие стайки ребят. Однако возле клумбы по левую сторону от ворот собралась приличная толпа. Чэнь Е мельком глянул туда: сквозь гул доносились чьи-то взволнованные голоса — кажется, спорили парни и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Заметив подъезжающий к остановке автобус, он потянул друга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автобус.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центра толпы донеслось слабое, едва различимое в шуме поскуливание.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резко замер. Его лицо мгновенно потемнело. Он развернулся и решительным шагом направился к клумбе.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 растерялся Чэн Цзиньдун.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Растолкав зевак, Чэнь Е протиснулся вперед и увидел лежащего на земле дворового щенка. Стоявший в центре круга парень развлекался тем, что брезгливо пинал его носком кроссовка в живот. Несколько девчонок пытались его пристыдить, но от их уговоров малолетний ублюдок, казалось, вошел в еще больший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поджал ободранный хвост, сжался в крошечный комок и катался в пыли от каждого удара, жалобно и тонко поскуливая.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молча шагнул вперед, мертвой хваткой вцепился парню в воротник и швырнул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 охуел?! Ты кто воо... — Парень не успел договорить — Чэнь Е с ходу прописал ему тяжелый пинок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кубарем покатился по земле, но тут же вскочил, заходясь в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Жить надоело,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наклонился, бережно подобрал скулящего щенка и сунул его в руки подоспевшему Лу Сюню. Сделав пару шагов навстречу орущему придурку, он без лишних слов впечатал подошву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семестра Чэнь Е отстранили от занятий больше чем на месяц за жестокую драку. Первогодки его почти не знали, но среди собравшихся уже пополз испуганный шепот. Кто-то приглушенно выдохнул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скорчившись на земле и зажимая отбитый живот, покраснел от злости 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хоть знаешь, под кем я хожу?! — взвизгнул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лишь презрительно прищурился. Ну и дегенерат.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 — вдруг заорал распластанный на земле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даже не сразу понял, о каком еще «брате Ши»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Избитый парень резво вскочил и замахал руками в сторону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Брат Ши! Меня тут прессуют!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неторопливо выплыл Ши Сунлинь. На его физиономии блуждала ленивая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копаешься?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эти ушлепки проходу не дают! — взвизгнул мелкий, сразу почувствовав себя хозяином положения, и указал пальцем на Чэнь Е и его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нарисовался? — Ши Сунлинь вразвалочку двинулся вперед, бесцеремонно расталкивая зевак. — Ну и какая мразь тронула моего паца...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Сунлинь нагло вскинул голову и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со зверским выражением лица стоял Чэнь Е. А прямо рядом с ним — Лу Сюнь, невозмутимо державший на руках облепленного грязью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Сунлинь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еще Чэнь Е. Тот, конечно, отморозок, и связываться с ним не хотелось, но он хотя бы вел себя как обычный человек, пусть и с тяжелым характером. А вот Лу Сюнь... этот ублюдок был абсолютно, наглухо двинутым.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прошлом у Ши Сунлиня предательски задрожали колени. Он со страхом скосил глаза на Лу Сюня. Тот медленно перевел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их глазам встретиться, как спину спортсмена мгновенно прошиб холодный пот. Первым порывом было дать дёру. Драться с монстром бесполезно, но он же, черт возьми, теперь легкоатлет! Неужели не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Сунлинь мелко затрясся и сделал шаг в сторону, но ноги подкосились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«Пиздец»,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глухим стуком Ши Сунлинь рухнул на колени прямо перед Лу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всего лишь слегка приподнял свободную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Сунлинь тут же инстинктивно вскинул локти, закрывая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Чэнь Е мгновенно всплыли слова, сказанные Лу Сюнем в классе перед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был одним из моих тренеров по боксу в средней школе, — спокойно рассказывал тогда Лу Сюнь. — Ши Сунлинь занимался с детства, данные у него неплохие. Вот отец и приставил его ко мне в качестве спарринг-партнера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Сюнь умолчал о том, что в средних классах его характер отличался особой жестокостью. В те годы Ши Сунлиня колотили ежедневно. Мало того что он не мог дать сдачи, так еще и сбежать со спарринга не получалось — его просто методично вбивали в ринг. Эта психологическая травма пустила такие глубокие корни, что кошмары преследовали парня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его отец потом жаловался, что сын сбежал в легкую атлетику?» — напоследок поинтересовался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http://bllate.org/book/19000/1917517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