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 приближалась неумолимо, а вместе с ней и еженедельный тест по двум большим разделам математики. Времени у Чэнь 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 работу давали максимум сто пятьдесят баллов, набрать хотя бы заветную сотню для него было той еще задачей, так что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Лу Сюнь натаскивал его при любой возможности — не только в обед, но и во время вечерней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выпускными экзаменами в средней школе, когда бабушка буквально стояла над душой, Чэнь Е так не упахивался. Радовало одно: этот адский марафон длился всего три-четыре дня. Продлись он чуть дольше, Чэнь Е точно сломался бы, как перетянутая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уныния и зубрежки, терзавших парня всю неделю, наконец-то промелькнул единственный луч света — вопрос с жильем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 отец Чэн Цзиньдуна, который через свои каналы подыскал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был старый, но располагался совсем близко к их нынешнему дому. Даже после переезда бабушке понадобится всего минут десять, чтобы неторопливым шагом дойти до своих подружек.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прямо у ворот жилого комплекса шумел рынок — ходить за продуктами будет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уроков Чэнь Е сбегал осмотреть жилье. Первый этаж, две комнаты, гостиная и кухня — всё чистое, аккуратное и ухоженное.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хозяева, пожилая пара, спешно уезжали за границу к детям, поэтому отдали квартиру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 стал раздумывать и сразу внес всю сумму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радостях ночью он спал совершенно без задних ног, ворочался так отчаянно, что сбросил одеяло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к утру зарядил холодный дождь. В их старом доме и в солнечные дни гулял сквозняк, а после грозы сырость внутри стала такой, словно всю ночь на полную мощность работал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Е открыть глаза, как он понял: дело дрянь. Голова раскалывалась, суставы ломило, а нос наглухо заложило.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отличался отменным здоровьем, а уж когда подрос — и вовсе превратился в здорового, сильного быка, способного в одиночку раскидать десятерых. И надо же было умудриться подхватить простуду прямо накануне экзамена!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Запивая таблетки теплой водой, Чэнь Е лишь обреченно матерился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рюкзак на плечо, Лу Сюнь вошел в класс и удивленно приподнял бровь, заметив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Чэнь Е вваливался в кабинет со звонком — сонный, взъерошенный и ленивый. Сегодня же он явился раньше всех, хоть и выглядел как помятый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молча опустил сумку на стул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Е, уткнувшись лицом в сложенные на парте руки, уловил шорох. Он слегка повернул голову, мазнул по Лу Сюню мутным взглядом и тут же спрятался обратно, оставив снаружи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сегодня баоцзы не напек? — спросил Чэнь Е. Голос его из-за простуды звучал глухо и гнусаво.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молча достал из рюкзака термос, который забрал у школьных ворот, открыл его и придвинул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приподнялся, заглянул внутрь и выудил горячую паровую булочку. Откусив кусочек, он недовольно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простужен, любая еда покажется травой, — резонно заметил Лу Сюнь, тоже доставая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буркнул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запихнув в себя надкусанный баоцзы, он снова рухнул лицом в парту и пролежал так до самого обеденного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уроки закончились, Чэнь Е со стоном заставил себя сесть и закинул рюкзак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не шелохнулся. Он лишь пристально посмотрел на него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 твою голову сейчас хоть что-то поместится?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Поместится, — Чэнь Е попытался испепелить его взглядом. — Давай шевелись, не тяни 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знаешь, — пожал плечами Лу Сюнь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 себя Чэнь Е паршиво: в голове шумело, горло нещадно драло. Но отступать в самый последний день было не в его правилах. С умом у него, может, и были проблемы, но упрямства и злости всегда хватало с избытком. Если уж решил зубрить — расшибется, но вызубрит.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сосед совсем не в форме, Лу Сюнь догадался минут через пятнадцать после начала занятий. Обычно Чэнь Е щелкал простенькие задачи за десять минут на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бросил взгляд на часы — шло шестнадцатое число, вернее, шестнадцатая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увидел, что Чэнь Е сидит, уткнувшись в листок бумаги, замерев с зажатой в пальцах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нахмурился и подался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парня были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недавний случай на уроке литературы, когда Чэнь Е точно так же спал сидя. Тогда никто и глазом моргнуть не успел, как он с размаху приложился лбом о парту — синяк потом только на следующий день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голова Чэнь Е дрогнула и начала медленно клониться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молча протянул руку и аккуратно поймал его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легла точнехонько в пальцы. Только сейчас Лу Сюнь заметил, какое у Чэнь Е мелкое лицо — его ладонь легко закрывала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праздные мысли не осталось: кожа под рукой оказалась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Е,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парень с трудом разомкнул веки. — Черт, я что, вырубился?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у Чэнь Е были темнее, чем у большинства людей. Издалека, когда он щурился, это придавало ему грозный и крутой вид, но вот так, вблизи, его огромные черные глазища отливали какой-то детской, обезоруживающей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жар, — Лу Сюнь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— Чэнь Е выпрямился и сам прижал ладонь ко лбу. Говорил он совсем в нос. — Ерунда, я таблетки пил. Давай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снова вчитаться в условия задачи, над которой завис перед тем, как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Сюнь просто забрал у него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Последнюю тему разберем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недовольно насупился. Голова соображала всё хуже, мысли путались, а из-за простуды извилины словно зацементировались.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Лу Сюнь быстро покидал учебники в рюкзак. — Где у вас тут медпункт?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обеденный перерыв, и школьные коридоры пустовали. Медпункт находился на другом конце спортивной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к стадиону, как дорогу преградила девчонка. Короткая стрижка, легкий макияж, наглая кокетливая улыбка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отличник! Я Вэнь Цзинжу из четырнадцатого класса. Как насчет обменяться контактами в WeChat? — спросила она с абсолютной уверенностью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нет, — отрезал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опешила. Улыбка на ее лице застыла, а уголки губ дернулись: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просто WeChat. Чего ты такой жадный?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нет, — ровным тоном повторил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 от досады, девчонка неловко фыркнула и поспешила к стайке подруг, дожидавшихся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отошла достаточно далеко, Чэнь Е покосился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не поделился контактом?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должен был? — Лу Сюнь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же у нас бабник, разве нет? — хмыкнул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кого я успел поматросить?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тебя знает, — Чэнь Е чувствовал себя слишком паршиво, чтобы ввязываться в спор. Он вяло махнул рукой: — Всё, проехали. Иди давай. У меня дома лекарства есть, я просто отпрошусь и пойду отсыпаться.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иди, — Лу Сюнь посмотрел ему вслед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"Бабник,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субботы Чэнь Е немного оклемался. Нос по-прежнему не дышал, но туман из головы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теста он особо не переживал, но правое веко почему-то противно дергалось.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в его мозг загрузили столько формул, алгоритмов и правил, что они проносились в мыслях бесконечным бурлящим потоком. Вроде бы он всё помнил, но где-то на подкорке все равно шевелился противный страх облажаться.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 математике стоял сразу после утренней самоподготовки. Зайдя в класс, Чэнь Е первым делом глянул на соседнее место. Удивительно, но оно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Сюнь приходил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договаривались разобрать оставшиеся вопросы перед 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чистоплюй обиделся на шутку про бабника?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вздохнул, достал из рюкзака тетрадку с примерами, которые Лу Сюнь составлял для него всю неделю, и принялся методично просматривать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действительно перегнул палку — видать, мозги совсем расплавились от температуры. Этого дурацкого "бабника" ему все уши прожужжал Чэн Цзиньдун, а у Чэнь Е язык без костей, вот и ляпнул первое, что пришло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хоть и не подал виду, но, похоже, затаил обиду. Иначе почему сегодня оставил его без завтрака?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Е! — в класс вихрем ворвался Чэн Цзиньдун. Не успев затормозить, он с разбегу налетел грудью на его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от неожиданности выронил тетрадь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охренел...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отличника Ши Сунлинь в толчке зажал! — тяжело дыша, перебил его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занесенная для подзатыльника рука Чэнь Е замерла в воздухе. — Лу Сюня?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соседа твоего, — закивал Чэн Цзиньдун. — Этот придурок Ши Сунлинь притащил с собой парней из легкоатлетической секции, они там всё перекрыли.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нахмурился, медленно поднимаясь со стула. В голове не укладывалось: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хрен Ши Сунлиню сдался Лу Сюнь? Они же даже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Сунлинь занимался бегом. В десятом классе он пытался тереться около Чэнь Е, но тот быстро раскусил, какой он деревянный на всю голову, и перестал 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туда сунулся, краем уха зацепил разговор, но толком ничего не понял, — Чэн Цзиньдун торопливо семенил следом за другом. — Ши Сунлинь меня в лицо знает, так что меня его шестерки сразу взашей вытолкали. Вроде как девчонка, за которой этот придурок сохнет, бегает за Лу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Чэнь Е сразу вспомнил вчерашнюю короткостриженую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да? — возмутился Чэн Цзиньдун, а затем злорадно сплюнул: — А этот отличник хорош, чертяка! В нашем классе всех девчонок с ума свел, так еще и на чужую территорию залез. Точно бабник! — Дунцзы дернул друга за рукав: — Давай быстрее шевели поршнями, а то физкультурники из нашего заучки котлету сделают, костей не соберем. Ты же знаешь этих лосей спортивных — против них даже Джет Ли не выстоит!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мужского туалета было подозрительно тихо. Видимо, люди Ши Сунлиня выгнали оттуда всех лишних, чтобы не привлекать внимание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несли вахту два здоровых бугая. Заметив приближающегося Чэнь Е, они мгновенно сделали вид, что увлеченно разглядывают трещины на потолке, и послушно вжали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Препятствовать ему никто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беспрепятственно шагнул внутрь. Народу в туалете набилось прилично — человек восемь или девять. Все качки-легкоатлеты, плечистые, рослые, они умудрились забить собой всё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ж у нас гений, ну так покажи класс! Чего язык прикусил? — донесся из глубины помещения глуховатый голос Ши Сунлиня. — Можешь не молчать, всё равно на экзамен ты сегодня не попадешь. Давай-ка мы прямо здесь с тобой разомнемся.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сразу разглядел Лу Сюня. Тот стоял у самой стены, но благодаря высокому росту ничуть не терялся среди 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до драки дело еще не дошло. На Лу Сюне не было ни единой складки, одежда сидела идеально, а на лице не отражалось ни тени страха. Лишь во взгляде, устремленном на обступившую его толпу, сквозила ледяная, высокомерная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невольно вспомнил их самую первую встречу на боксерском ринге. Тогда Лу Сюнь смотрел на него точно так же — сверху вниз, словно оценивал кучу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мягкости или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у этого парня действительно две маски", — подумал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Сунлинь, услышав шаги за спиной, резко обернулся. Увидев Чэнь Е, он мгновенно изменился в лице и яростно прикрикнул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Я же велел караулить вход!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качки тоже пооборачивались и, опознав незваного гостя, поспешно отшатнулись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толпа спортсменов мгновенно расступилась, образовав широкий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прошествовал мимо них, хмуря брови. Голос его из-за заложенного носа все еще звучал гнусаво: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Сунлинь, ты совсем дебил,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Е, я в курсе, что он из вашего класса, — Ши Сунлинь сглотнул, но попытался сохранить лицо. Кое-как набравшись наглости, он выдавил: — Но ты уважь былую дружбу, не лезь сюда. Это наше мужское дело. Вопрос моей гордости и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"Мужское дело",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придурок хоть и перевелся во второй класс старшей школы, но мозгами явно застрял где-то на уровне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даже не знал, смеяться ему или плакать. Общаясь с такими дураками, можно и самому деградировать. Он перевел взгляд на Лу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и открыто улыбался,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ты зараза..."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опешил. Наверное, простуда всё же давала о себе знать, раз он позволил Чэн Цзиньдуну заморочить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Сюнь, конечно, отличник. Но далеко не простой книжный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он вообще сюда прибежал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сам, гроза всего Ичжуна, не смог уложить этого качка на 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бы эти спортивные придурки навалились на него всей толпой, Лу Сюнь бы из них отбивную сделал и даже галстук не поправил.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не пришел, тебя бы эти лоси в порошок стерли, — сердито подумал Чэнь Е. — А ты, блядь, лыбишься..."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"Погоди-ка..."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какой-то уличный хулиган, — заметив, что Чэнь Е молчит и хмурится, Ши Сунлинь расправил плечи. — Слабаков толпой не бьем. Всё по-честному, один на один. Парни вмешиваться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снова посмотрел на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продолжал нагло лыбиться.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свирепо зыркнул на Лу Сюня, а затем повернулся к Ши Сунлиню: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 толпой.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твердо уперся Ши Сунлинь. — Я человек принципиальный. Даже если бы ты не пришел, мы бы дрались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как знаешь, — кивнул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выход, — скомандовал Ши Сунлинь, взмахнув рукой, и его свита покорно потянулась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тоже направился к выходу, но напоследок дружески похлопал незадачливого дуэлянта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Сунлинь проводил его взглядом, после чего гордо развернулся к Лу Сюню, расплываясь в победной, предвкушающей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http://bllate.org/book/19000/1916070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