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Чэнь Е по характеру? Никто из собравшихся здесь парней не знал этого лучше — некоторые водились с ним ещё с начальной школы. Чэнь Е с детства отличался паршивым нравом и упрямством: в третьем классе этот сорвиголова умудрялся строить шестиклассников. Что уж говорить про сейчас... С его вечным гонором он ещё ни разу не получал достойного отпора. С таким характером только в гробу лежать — и то, небось, с недовольной миной перед самим Аидом предстанет.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Чэнь Е хотел выпить, а его кто-то остановил? Да ещё и успешно?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за соседним столом вовсю строили гримасы и отчаянно подмигивали Чэн Цзиньдуну, сидевшему рядом с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ещё за тип?!"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Дунцзы и сам опешил. Он толком ничего не знал — Лу Сюнь перевёлся совсем недавно, они даже не общались. То, что Чэнь Е вообще позвал его пообедать вместе, уже казалось чудом: с их характерами ужиться в одном пространстве было нереально. Двум тиграм на одной горе не 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это самец и 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Дунцзы уцепился за другую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Репетиторство? — Дунцзы уставился на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Е, жутко раздражённый, уткнулся в тарелку и яростно орудовал палочками, игнорируя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погоди, какое ещё репетиторство? Ты собрался учиться? — Дунцзы перевёл взгляд на Лу Сюня. — Стоять, отличник, ты что, подтягиваешь его по учёбе?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Е, да ладно! Неужели тебе настолько тяжело пережить, что я обогнал тебя? — опешил Дунцзы. Он тут же придвинул стул поближе к другу. — Никогда бы не подумал, что ты так дорожишь своим предпоследним местом! Знал бы — уступил без боя. Слушай, бросай эту затею. На этой неделе я гарантирую, что завалю тест и верну тебя на почётное предпоследнее...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Свали, — бросил Чэнь Е, даже не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Дополнительные занятия? Кто занимается? — Лян Бо, сидевший за соседним столом, услышал разговор и обернулся. — Брат Е, ты решил подтянуться по учёбе?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поднял голову и одарил его таким взглядом, что тот моментально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ему вообще репетитор? — шёпотом спросил другой парень. — Брат Е же собирался после школы в автомеханический техникум на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туда вроде всех подряд берут, нет? Зачем туда готовиться? — так же тихо недоумевал Лян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скажи, у меня там старший брат учится. Говорит, на выпускных экзаменах нужно набрать хотя бы баллов двести. А у Брата Е сейчас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понятия. Он же на самом дне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спросите кто-нибудь, сколько баллов у худшего ученика в Ичжуне.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же никого из Ичжуна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Дебилы, выйдете на улицу, поймайте любого в форме Ичжуна и спросите...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шевелитесь...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Грохнул стул — Чэнь Е с силой пнул пустую табуретку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мгновенно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вытер рот салфеткой и зло зыркнул на виновника всего этого смущения. Лу Сюнь как раз доел свою порцию. Почувствовав на себе взгляд, он спокойно отпил немного апельсинового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"Сука."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резко отодвинул стул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протёр пальцы влажной салфеткой, закинул на плечо рюкзак и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меня подождите! — Дунцзы затолкал в рот последний кусок, на ходу утираясь рукавом, и поспешил за ними. — Я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ресторанчика. Чэнь Е шагал впереди, увлечённо играя в телефоне. Стоило его персонажу сорваться, как он тут же отвешивал Дунцзы профилактический подзатыльник. Тот даже не думал уворачиваться — просто заглядывал другу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шёл чуть позади. Почувствовав вибрацию в рюкзаке, он выудил телефон. На экране высветилось имя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приотстал на пару шагов и принял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ворот твоей школы, — коротко бросила она и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остановился, глядя на погасший экран,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школьных ворот уже вовсю бурлила толпа возвращавшихся с обеда учеников. Однако привычный поток людей, хлынувший с улицы закусочных, перед самым входом неестественно разделялся, огибая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этого затора стал припаркованный у ворот чёрный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дверцей стоял мужчина средних лет в строгом костюме и белоснежных перчатках.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учеников Ичжуна никогда не видели подобной роскоши живьём, а потому обходили машину стороной, оживлённо шепчась.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«Бентли»! — завопил Дунцзы. — Каковы линии, какой блеск! Вот это я понимаю — тачка!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тоже оторвался от телефона, заворожённый хищными очертаниями кузова, и проводил автомобиль долгим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библиотеку, — повернулся к нему Лу Сюнь. Но тут же вспомнил, что Чэнь Е вряд ли найдёт дорогу сам, и исправился: — Точнее, возвращайся в класс и жди меня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Чэнь Е недовольно повёл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отойти, — пояснил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опустил телефон, снова перевёл взгляд на дорогую иномарку, а затем пристально посмотрел на Лу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развернулся и направился к машине. Как только он приблизился, мужчина в белых перчатках почтительно склонился и распахнул перед ним заднюю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скользнул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Он... Да ладно?! — у Чэн Цзиньдуна буквально отвисла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аккуратно подтолкнул его подбородок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закрой.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Шумоизоляция в салоне была безупречной — стоило дверце захлопнуться, как уличный гул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посмотрел на Цэнь Цзин, сидевшую на кожаном сиденье с безупречно прямой осанкой. Она была в элегантном деловом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теперь ты водишься с подобной публикой? — не оборачиваясь, процедила Цэнь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именно? — спокойно спросил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серой массой. С уличной шпаной. — Она брезгливо скользнула взглядом по окну и тут же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посмотрел в окно. Чэнь Е у ворот школы о чём-то яростно спорил с Дунцзы, забавно округлив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Чэнь Е не выглядел как бандит. Когда он молчал и не кривился, его лицо казалось даже миловидным. Но стоило ему изогнуть бровь, прищуриться и принять свой фирменный дерзкий вид, как наружу мгновенно прорывалась ничем не прикрытая дворовая удаль.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Е за стеклом подпрыгнул и отвесил Дунцзы очередную затрещину. Тот в ответ картинно рухнул на колени и мёртвой хваткой вцепился другу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тронулась с места и покатилась прочь от школьных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здесь смешного? — Цэнь Цзин раздражённо нахмурилась. — Мои слова кажутся тебе забавными?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убрал улыбку и повернулся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 сделала глубокий вдох, подавляя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Навещай дедушку почаще. Обедай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скоро экзамены, — ответил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место в рейтинге? — Она наконец соизволила взглянуть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на лице матери спало, она слегка расслабилась и откинулась на спинку сиденья. Похоже, её 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Сюнь прекрасно понимал: она радовалась не его успехам. Ей льстил сам статус. Статус того, что сын Цэнь Цзин снова занял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болезненно тщеславна. Её стремление во всём быть лучшей давно граничило с безумием, не терпящим ни малейшего неповиновения.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с репортёрами я уладила. Ты возвращаешься в Школу иностранных языков, — безапелляционно заявила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здесь хорошо, — возразил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Хорошо? — Цэнь Цзин посмотрела на него с искренним недоумением, перерастающим в отвращение. — В этой дыре? Среди этого сброда? Я слышала, ты даже не в профильном классе. Кажется, двенадцатый? Да там же половина — обычные спортсмены!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здесь спокойнее, — Лу Сюнь прямо встретил её взгляд. —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Сюнь, ты копия своего отца, — Цэнь Цзин снова натянулась как струна. — Вы оба эгоисты до мозга костей. Умеете пустить пыль в глаза, показаться благородными, но внутри у вас ледяная пустыня. Ты винишь меня в том, что те публикации разрушили твою спокойную жизнь, но хоть раз подумал, каково было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молча смотрел в окно. Машина притормозила у обочины на тихой улочке неподалёку 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ручку двери и шагнул на тротуар.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уроки.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Сюнь! — окликнула она его. Голос её дрогнул, в нём прорезались истеричные нотки. — Ты ведь так ничего и не забыл, верно? Ты ненавидишь меня за то, что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— Лу Сюнь обернулся, придерживая дверцу. — У тебя неважный вид. Поезжай домой,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захлопнул дверь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ворот Ичжуна оставалось всего пара сотен метров, когда на безлюдном перекрёстке он заметил Чэнь Е. Тот сидел на корточках перед невысокой бетонной клумбой с на редкость сердитым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Лу Сюнь увидел виновника этой драмы — крошечного, но удивительно круглого рыжего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жрать или нет?! — Чэнь Е настойчиво пихал щенку под нос рисовый колобок.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лишь жалобно поскуливал и упорно воротил морду.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просто пить хочет, — предположил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достал из рюкзака бутылку минералки, присел рядом и аккуратно налил воду в стоявшую неподалёку пластиковую плошку.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тут же завилял хвостиком, преданно ткнулся мокрым носом в ладонь Лу Сюня и принялся жадно лакать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и правда пить хотел... — Чэнь Е смущённо почесал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Утолив жажду, щенок принялся облизывать пальцы своего спасителя. Лу Сюнь ласково потрепал его за ушком.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подлиза, — хмыкнул Чэнь Е. Он аккуратно взял щенка за шкирку, вернул его обратно в густые заросли кустов, задвинул туда же мисочки и поднялся на ноги.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Сюня не отражалось никаких эмоций, но Чэнь Е нутром чуял — тот не в духе. Лежало ли дело в визите того роскошного авто или в чём-то ещё, Чэнь Е гадать не собирался. Чужие драмы его мало заботили.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Лу Сюнь не страдал привычкой Дунцзы вываливать на окружающих тонны нытья по любому поводу, так что тишина между ними не угнетала.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устроит? — спросил Лу Сюнь, кивнув на свободный стол у окна в школьной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Сойдёт, — отозвался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тихо и почти пусто, лишь за парой столов сидели редкие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опустился на стул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"Обалдеть. Я реально пришёл на дополнительные занятия"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неделе будет проверочная, — Лу Сюнь уже открыл сборник задач и чистый лист бумаги. — В основном спросят темы прошлого и этого разделов, плюс немного общей программы. Я выпишу тебе несколько примеров, чтобы понять, с чего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согласился Чэнь Е и, подперев подбородок рукой, принялся наблюдать за его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писал быстро, но удивительно аккуратно. Его почерк казался печатным — ровные, строгие строчки ложились на бумагу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невольно нахмурился. Говорят же: почерк отражает характер. Но глядя на Лу Сюня, поверить в это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Лу Сюнь протянул исписанный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взял его, лениво покрутил ручку между пальцами и размашисто вывел своё имя в самом 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Твой... почерк, — деликатно подбирая слова, произнёс Лу Сюнь. — Над ним стоит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ты понимаешь. Это скоропись, — буркнул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снисливо усмехнулся, придвинул к себе чистый лист и быстро вывел на нём имя напарника в нескольких вариантах: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— скоропись. Это — уставное письмо, а это — полуустав. — Наконец он указал на каракули Чэнь Е. — А это — каракули первоклассника.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только рот открыл, не находя слов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идёт, — Лу Сюнь требовательно постучал пальцем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"Сука."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за всю жизнь не чувствовал себя настолько уязвлённым. Он сжал ручку так, что побелели костяшки, едва сдерживая желание швырнуть этот листок Лу Сюню прямо в лицо. Но в читальном зале дежурил учитель, да и, признаться честно, в драке против Лу Сюня у него шансов было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 гордость, он уткнулся в задание и принялся свирепо сверлить глазами первую строчку, вымещая всю злость на несчастной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Сюнь, убедившись, что процесс пошёл, углубился в собственный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Сюнь? — раздался тихий девичий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поднял голову. Перед ними стояла Ху Сяоде, прижимая к груди несколько увесистых сборников олимпиадных задач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не ожидала тебя здесь увидеть, — удивлённо улыбнулась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коротко продемонстрировал ей стопку своих бланков.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Первому в рейтинге нужны дополнительные занятия? — усмехнулась девушка и вдруг осеклась, заметив его соседа по столу. — Это... Чэнь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мазнул по ней незаинтересованным взглядом и, признав одноклассницу, снова уткнулся в свои каракули.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 попросила тебя с ним позаниматься? — шёпотом поинтересовалась Ху Сяоде у Лу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хотела? — вопросом на вопрос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 такого. Я тоже пришла погонять задачки. На этой неделе контрольная по математике, по её результатам как раз будут отбирать ребят на олимпиаду. Тоже хочу попробовать силы, — она легонько потрясла своими книгами и заговорщически добавила: — Тебя-то учитель Ся точно отправит, у тебя результаты просто невероятные. Если бы не правило распределять по классам только в конце семестра, после этой ежемесячной аттестации ты бы уже сидел в первом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вежливо улыбнулся, не прекращая писать. На бланке аккуратным почерком появился очередной правильный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присяду рядышком? — Ху Сяоде устроилась за соседним столом позади Лу Сюня. — Хочу зарядиться аурой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перевернул страницу и мельком взглянул на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читальном зале царила сонная тишина, нарушаемая лишь мерным шорохом грифелей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стола Чэнь Е не доносилось вообще никаких звуков. Парень сидел неподвижно, буквально прожигая взглядом несчастный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тихо вздохнул и уже потянулся, чтобы забрать у него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Сюнь, — Ху Сяоде легонько коснулась его плеча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Сюню очень хотелось вздохнуть ещё раз, но он послушно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застряла на одном примере, никак не сходится. Поможешь? — она умоляюще сложила ладони перед грудью. — Всего одну задачку.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бросил взгляд на Чэнь Е. Тот увлечённо грыз колпачок ручки, полностью сосредоточившись на первом вопросе, и, казалось, вообще не замечал происходящего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Показывай, — согласился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огромное! — просияла девушка, пододвигая сборник.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быстро пробежал глазами условие и указал на начало её решения: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 вот здесь. Обозначим плоскость сечения за альфа. Продлим прямые AK и BF до пересечения в точке P... Затем пусть прямые CP и FG пересекаются в точке L... Обрати внимание, PB и PF — это высоты пирамид P-ABC и P-KFL соответственно. Теперь смотри сюда... Таким образом, ответом будет корень из трёх.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Сяоде растерянно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запуталась где-то в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фигура несложная, давай заново. — Лу Сюнь терпеливо начал с самого начала, подробно расписывая каждый шаг. — Теперь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заметно смутилась и, не смея поднять глаз на Лу Сюня,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можно... вот с этого момента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на секунду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стук — Чэнь Е в сердцах швырнул ручку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Е, ты чего шумишь? Мы вообще-то в библиотеке, — недовольно прошептала Ху Сяоде.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её, Чэнь Е смахнул свой девственно чистый лист в сторону Лу Сюня. Затем бесцеремонно притянул к себе черновик Ху Сяоде и ткнул пальцем прямо в нарисованный многогранник: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проводишь линию сюда, потом сюда. Поскольку эта величина равна вот этой, то этот угол равен тому. Дальше делаешь вот так, переносишь это значение и сокращаешь дробь! Всё же элементарно! Теперь дошло?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Сяоде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странное — после его сумбурного объяснения она действительно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Сюнь удивлённо приподнял брови. Чэнь Е объяснял коряво, без формул и правильных терминов, но суть уловил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решать такие задачи? — спросил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— нет, — Чэнь Е раздражённо передёрнул плечами. — Но после того как ты разжевал это дважды, тут и дебил бы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олимпиадный уровень, — заметил Лу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это типа сложно? — искренне недоумевал Чэнь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совершенно серьёзно. Но его тон, сквозивший пренебрежением, и надменное выражение лица превратили этот невинный вопрос в откровенную издёвку. Мол, и ради этой фигни вы тут так корячитесь?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http://bllate.org/book/19000/1908060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