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 Чэнь Е вытер пот со лба и, отвинтив крышку бутылки с изотоником, жадно отхлебнул. — Этот урод стопудово накатает на меня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тебе за это будет? — Лу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зарплаты вычтут, — Чэнь Е устало сполз по канатам и уселся прямо на настил ринга. Смахнув набежавшую на ресницы испарину, он угрюмо добавил: — Считай, весь месяц пахал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покосился на него, негромко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камеры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недоумённо поднял голову Чэнь Е. — А тебе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Сюнь осёкся, внезапно потеряв дар речи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только что закончил тяжелейший бой. Футболка взмокла и прилипла к телу, на кончике носа блестели капельки пота, а тёмные влажные ресницы обрамляли антрацитово-чёрные глаза, которыми он сейчас открыто смотрел на Лу Сюня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 поторопил его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он к тебе приставал, — ровным тоном произнёс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Чэнь Е аж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скажи администратору. Накатает жалобу — обвинишь его в домогательствах.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парень, как он ко мне пристанет? — Чэнь Е озадаченно свёл брови к переносице, силясь уловить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имеешь в виду... — Чэнь Е резко прервал его, а его глаза округлились от изумления. — Он что, из этих?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Поори мне тут ещё, — Лу Сюнь уселся рядом на настил и тоже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этот Лю Ян на девчонку не похож, обычный мужик... — пробормотал Чэнь Е, растерянно разглядывая свои сбитые кулаки. Наконец пазл в его голове сложился. Он поднял глаза и, наткнувшись на невозмутимый взгляд одноклассника, буркнул: — А ты чего расселся?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бывай, — Лу Сюнь поднялся, развернулся и зашагал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 закрылась дверь, Чэнь Е почувствовал, как к горлу подступает неловкость. Он с силой потёр плечи — сама мысль о том, что к нему домогался другой парень, вызывала неприятный зуд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все не должны манерничать и сюсюкать?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конечно, выглядел интеллигентно, но общался и вёл себя вполне 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а ведь он только что его лапал!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накрыло Чэнь Е с опозданием. Он яростно, до красноты, вытер шею ладонью, залпом допил оставленный Лу Сюнем изотоник и, прихватив полотенце, злобно зашагал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вышел из душа, стрелки часов ушли далеко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Чэнь Е добирался на автопилоте — ноги после боя были ватными, он едва не засыпал на ходу. Кое-как поднявшись по лестнице, он бесшумно приоткрыл входную дверь и осторожно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 дивана горел неяркий ночник с тёплым жёлтым светом. На обеденном столе стояла глубокая пиала с жидкой рисовой кашей, заботливо прикрытая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должно быть, уже видела десятый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залпом осушил миску, наскоро сполоснул посуду и тихо проскользнул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лёг он непозволительно поздно, утренний звонок будильника пролетел мимо его ушей. В итоге Чэнь Е проспал и собирался в такой дикой спешке, что к школе подбегал уже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уже выстроилась кучка таких же бедолаг. Склонив головы, они покорно выслушивали гневную тираду дежурного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тихонько пристроился в самый хвост этой шеренги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мазнул по нему строгим взглядом, демонстративно посмотрел на наручные часы и тяжело, со свистом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восьмого! И ещё двое изволили явиться. Ну и молодёжь пошла, просто глаза открыли мне на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 удивился Чэнь Е и скосил глаза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стоял Лу Сюнь и меланхолично разглядывал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почему вечно опаздываешь? — шёпотом спросил Чэнь Е, искренне не понимая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блин, называется «гордость школы» и «круглый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были, — невозмутимо отозвался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заливать. Проспал так и скажи, — фыркнул Чэнь Е и отвернулся. Опять этот пафосный умник строит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в строю! — гаркнул завуч. — Значит так! С каждого — объяснительная на тысячу иероглифов. На торжественной линейке будете стоять рядышком с отличниками, которые грамоты получают. Посмотрите на них, а потом на себя! Вы в старшей школе! На носу важнейший жизненный рубеж, а вы плюёте на дисциплину! У вас даже силы воли нет, чтобы вовремя с кровати подняться! О каких великих свершениях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завуч наконец махнул рукой, отпуская штрафников: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Живо по классам, на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кабинет, там стоял привычный утренний гул: все лихорадочно переписывали домашку и сдавали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 литературе, Фу Цзяхуэй, как раз собирала листы у последнего ряда. Заметив вошедших, она робко обратилась к Лу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бесшумно выудил из рюкзака заполненный бланк и протянул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забрала лист и уже развернулась,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тест? — поинтересовался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вздрогнула и поспешно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не нужно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Контрольный по литературе, — пояснил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почему никто ничего не выдавал? — нахмурился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замялась. После того как Чэнь Е взял длительный отпуск по семейным обстоятельствам, все решили, что он вообще бросит учёбу. В ведомостях класса давно значилось сорок девять человек вместо пятидесяти. В Ичжуне, помимо покупных сборников задач, учителя часто раздавали тесты собственного сочинения — печатали один шаблон и размножали на принтере ровно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Лишнего экземпляра для Чэнь Е банально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проехали, — Чэнь Е махнул рукой и плюхнулся за свою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молча понаблюдал за ним, затем полез в рюкзак и выудил оттуда объёмистый сверток с домашними баоцзы, который ему с утра пораньше всучил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Чэнь Е покосился на невероятно огромный паровой пирожок в руках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молча протянул сверток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пару секунд колебался, но голод взял своё. Он вытащил парочку пышущих жаром баоцзы, жадно откусил половину и с набитым ртом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покупные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сам лепил, — Лу Сюнь тоже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Вкуснотища, — Чэнь Е сделал ещё несколько быстрых укусов и внезапно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забарабанил кулаком по груди, пытаясь протолкнуть сухой ком, и зашарил рукой под партой в поисках минералки. Увы, пальцы нащупали лишь пустую пластиковую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уныло уставился на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достал из бокового кармана рюкзака пузатый невысокий термос, свинтил крышку и пододвинул её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импровизированной чашке до самых краёв плескалось горячее, нежно-молочное соевое молоко. Над ним поднимался тонкий ароматный парок.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пей, — коротко бросил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 прохрипел Чэнь Е, чьё лицо уже приобрело пунцовый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Предпочитаю обычную воду, — отозвался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было идеальной температуры — тёплым, но не обжигающим; видать, его заботливо остудили перед тем, как перелить в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напиток оказался превосходным: чувствовалось, что сою мололи вручную и долго томили на медленном огне. В меру сладкий, с насыщенным, глубоким ароматом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такое же молоко когда-то варила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импровизированный стаканчик до капли, Чэнь Е вдруг осознал неловкость момента — это ведь была чужая порция. Он уставился на чистое донышко крышки-чашки, а затем покосился на Лу Сюня, который невозмутимо отхлебывал простую воду из спортивной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Лу Сюнь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буркнул Чэнь Е, чувствуя себя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забрал крышку, навинтил её обратно на термос и убрал его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шмыгнул носом, достал телефон и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звуки лопающихся шариков, Лу Сюнь снова скосил глаза на соседа. Чэнь Е рубился со всей страстью: губы сосредоточенно сжаты, в случае победы брови самодовольно взлетали вверх, а если проигрывал — тихо, сквозь зубы материл несчастный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Сюню этот парень казался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был прямым как шпала — читай по лицу, не ошибёшься. Всё его нутро было видно насквозь. Вспыльчивый, да, но отходчивый: вспыхнет порохом, а через минуту уже и думать забыл, из-за чего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Сюню было безумно любопытно: что же такого натворил этот добродушный оболтус, если его до смерти боится не то что весь их класс, а добрая половина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 звонок на урок. Первой по расписанию стояла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ребята, рассаживаемся, убираем всё лишнее со столов, — в класс вошла улыбающаяся учительница Ся Вэй, прижимая к груди стопку проверенных работ. Поднявшись на кафедру, она принялась раскладывать листы и заговорила: — Общие результаты за месяц уже известны, сейчас сводят общую ведомость по параллели, к обеду списки вывесят в коридоре. Я принесла ваши работы по математике. Хотя наш двенадцатый класс пока не может тягаться с такими лидерами, как первый или второй, но наш средний балл заметно вырос! Многие ребята подтянулись, и я очень надеюсь, что в следующий раз мы покажем ещё более достойный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Проверенные бланки начали передавать по рядам. Чэнь Е, сидевший на галёрке, получил свой лист последним. Он перевернул его и уставился на жирную красную цифру в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крах. Полный и безоговорочный.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 незыблемым требованием бабушки были несчастные шестьдесят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не разбиралась в тонкостях современной школьной системы, где максимальный балл за экзамен составлял сто баллов. Для неё «шестьдесят» означало классическую тройку, рубеж, за которым начиналась нормальная успеваемость. Если внук приносил заветную цифру, бабушка спала спокойно — проходной балл набран,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хоть Чэнь Е и прогуливал по полнедели, он всё же худо-бедно просиживал штаны на уроках и умудрялся выжимать на контрольных эти самые шестьдесят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из-за семейных неурядиц он пропустил больше трёх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тридцать четыре балла, бабушка не на шутку разволнуется.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том, что она устроит ему нахлобучку — её гнева он не боялся. Он до смерти пугался её тревоги. Старушка распереживается, раскричится, а с её больным сердцем такие встряски были смертельно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получили свои работы? — Ся Вэй вышла из-за трибуны с контрольным образцом в руках. Она буквально светилась от гордости, и её обычно тихий голос сейчас звенел на весь класс: — В этот раз на всей параллели у нас всего две отличные работы со стопроцентным результатом! Один стобалльник учится в первом классе, а второй... второй сидит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невольно скосил глаза на парту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из ста пятидесяти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нашего Лу Сюня! Ребята, давайте похлопаем! — учительница первая зааплодировала.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уткнулся в экран телефона и со злостью запустил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задача требовала знаний из тем, которые мы ещё даже не проходили, — увлечённо объясняла Ся Вэй, выводя мелом формулы. — Большинство ребят на ней срезались. Существует несколько путей решения. Я посмотрела работу ученика из первого класса — его вариант неплох, но у Лу Сюня решение получилось куда более изящным и лаконичным. Обратите внимание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середине урока Чэнь Е сморило. Сказалась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провалиться в сон, он сквозь полуприкрытые веки посмотрел на соседа, который сидел со струной в спине и увлечённо что-то конспектировал в тетради. Чэнь Е искренне не понимал: они ведь вышли из бойцовского клуба одновременно. Лу Сюнь тоже добрался до постели дай бог в районе двух часов ночи. Откуда в нём столько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двужильный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учебный день прошёл для Чэнь Е как в тумане: в первой половине он отсыпался, а во второй — угрюмо гипнотизировал проклятый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четыре... тридцать четыре... тридцать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Показывать это бабушке — самоубийство. Нужно срочно что-то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глянь-ка! Ну как, заметно? — Чжан Хаоцзе резко развернулся на стуле и заговорщицки протянул свой тест, указывая пальцем на выведенную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удивлённо приподнял бровь. Двенадцатый класс традиционно замыкал рейтинговые списки школы, но даже среди них была своя негласная иерархия. На самом дне обитал неразлучный триумвират: Чэн Цзиньдун, он сам и Чжан Хаоцзе. Дунцзы прочно удерживал звание абсолютного аутсайдера класса, Чэнь Е гордо шёл следом, а Хаоцзе замыкал эту троицу «почётным» третьим местом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 этого двоечника вдруг красуются девяносто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же, ювелирная работа? — Хаоцзе с гордостью потряс листом. — Комар носа не подточит! Сам проверяющий ни хрена бы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понт? — хмыкнул его сосед по парте. — Табель с оценками всё равно в конце недели родителям на почту вышлют.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сегодня шкуру спасти. Я на выходные договорился с девчонкой из параллельного в кино сходить, если предки узнают правду сейчас, мне до конца четверти домашний арест светит, — Хаоцзе аккуратно сложил листок и повернулся обратно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отчёты Чэнь Е не пугали — все официальные письма приходили на адрес боксёрского клуба, так что домой они точно не попадут.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задумчиво посмотрел на свои сиротливые тридцать четыре балла, прикинул кое-что в уме и постучал Чжан Хаоцзе по плечу, безмолвно требуя красную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возвращался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наконец, егоза, — бабушка с улыбкой встретила его в дверях и забрала тяжёлый рюкзак. — Ужин скоро будет готов, иди пока печеньем перекуси, червячка замори.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кашлянул, налил себе стакан холодной воды, шумно осушил его и, набрав в грудь побольше воздуха,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нам сегодня результаты контрольных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вы же экзамен сдавали! — старушка встрепенулась и обернулась к нему с кухни. — Ну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медленно открыл рюкзак и бережно вытащил листы по литературе и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По математике — восемьдесят четыре! — Бабушка Ду Ланьсян вгляделась в листок, округлив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Вопросы лёгкие попались, — не моргнув глазом соврал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моя! Бабушка всегда знала, что ты у меня головастый! В детстве ведь какой смышлёный рос! А оценки плохие были просто потому, что ленился да за ум браться не хотел! — Старушка бережно прижала листок к груди, сияя от неподдельного счастья. — Вот видишь! Стоило чуточку постараться, и сразу за восемьдесят баллов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Чэнь Е заворочалась глухая совесть. Он поспешно сделал ещё один глоток воды, чтобы скрыть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забыла, — вдруг спохватилась бабушка. — Вчера твоя учительница, Ся Вэй, звонила. Сказала, на следующей неделе у вас будет какая-то важная промежуточная контрольная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Е ухнуло куда-то в район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звёзд с неба хватать не прошу, круглым отличником тебе становиться необязательно, — ласково потрепала его по плечу старушка, ободряюще улыбаясь. — Но давай закрепим успех? Попробуем подняться всего на шесть крошечных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Порадуй бабушку, набери ровную девяточку! Девяносто баллов — и я буду на седьмом небе! — торжественно провозгласила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http://bllate.org/book/19000/1896835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