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резко обернулся — узнать, что за кретин вякает тут у него под ухом, но, разглядев лицо соседа, опешил и вытаращился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спокойно 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Е, это Лу Сюнь. Теперь он твой одноклассник и сосед по парте, — вовремя вмешалась Ся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знаю, что ты хороший мальчик, всё же надеюсь, что ты не станешь его бить, — Ся Вэй с некоторым беспокойством перевела взгляд с одного на другого, а затем доверительно добавила: — Сейчас у нас в классе четное число учеников. Так что даже если ты не сядешь с Лу Сюнем, тебе все равно достанется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Ага, — буркнул Чэнь Е, продолжая сверлить Лу Сюня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отвернулся и обратился к учительнице: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Ся, вот вчерашняя домашняя работа, я всё собрал.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беги, — кивнула Ся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после ухода Лу Сюня Чэнь Е наконец опомнился, вышел из учительской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показался в дверях класса, оживленный гул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сразу уставился в самый конец кабинета, на последний ряд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рядом с его партой появилась еще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ней сидел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Лу Сюнь поднял голову. Их глаза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потер нос, прошелся между рядами и уселся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повернуться к новому соседу, как сидевший впереди Чжан Хаоцзе резко развернулся к нему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слышал, ты вчера сцепился с Ли Ваньцяном? — шепотом спросил Чжан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 — не понял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Ли Ваньцяном из Четырнадцатой школы, — пояснил парень. — Мне брат рассказал, что вы вчера забили стрелку у интернет-кафе «Синий».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Чэнь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этот Ли Ваньцян и есть тот вчерашний придурок с ежиком"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реально его уделал? — в узких щелочках глаз Чжан Хаоцзе читалось благоговение вперемешку с диким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безучастно хмыкнул Чэнь Е. — Какой первый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Словесность, — ответил Чжан Хаоцзе и тут же не удержался: — Слушай, а он правда притащил с собой больше полусотни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уткнулся в телефон, проигнорировав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Офигеть... Брат когда рассказывал, я ушам своим не поверил, — продолжал бубнить Чжан Хаоцзе. — Ну ты силен, реально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Чэнь Е поднял на него тяжелый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Хаоцзе осекся. Он явно хотел добавить что-то еще, но испытывать судьбу не решился — лишь вздохнул и развернулся обратно к своей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вытащил из рюкзака тетрадку, которую ему дала Ся Вэй, наугад приоткрыл и принялся лениво пробегать глазами формулы и примеры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хватило ровно на пару строчек. Внимание быстро рассеялось, веки затяжелели. Безумно хотелось спать — пришлось подняться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тут такое дело, я все-таки должен предупредить, — Чжан Хаоцзе снова замаячил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убийственным взглядом Чэнь Е, обещавшим немедленную расправу, если тот не уложится в секунду, парень затараторил со скоростью пулемета, будто обжегшись кипятком: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Фанцян как-то пронюхал, что ты сегодня придешь в школу, и мой брат говорит, что они с самого утра собирают толпу, чтобы зажать тебя после уроков!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 на одном дыхании, он резко втянул воздух и пулей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нахмурился и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искоса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экзаменом была словесность. Лишь когда в класс вошел учитель, ученики лениво принялись раздвигать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ежемесячных экзаменах в Первой средней школе Лунчуаня кабинетами не менялись и по успеваемости никого не рассаживали — просто раздвигали столы подальше друг от друга, чтобы не списывали. Да и экзаменов в Ичжуне проводилось столько, что эти промежуточные тесты никто толком и за событие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живее! Все учебники на пол! — покрикивал дежурный учитель, раздавая бланки. — Нет, ну что за люди? У вас было столько времени на утренней самоподготовке, могли бы и сами подготовиться! Вы же сейчас свое личное время крадете, неужели непонятно?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листы легли на парту, Чэнь Е запустил руку в пустой ящик стола и нащупал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исписанные мелким шрифтом листы со множеством вопросов по словесности,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 точные науки-то подался только потому, что ненавидел гуманитарные предметы, хотя его текущие оценки по точным тоже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Писалось со скрипом. На одном только тесте по чтению он завис минут на десять — все эти витиеватые формулировки и скрытые смыслы вызывали у него лишь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приходилось ломать голову и выжимать из себя хоть какие-то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строго следила за его учебой, и если он завалит экзамен, дома начнется настоящий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скосил глаза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перевернул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этот парень, который дерется как зверь, на самом деле круглый отличник?"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какой-то, — тихо буркнул он и вернулся к изучению очередного заковыристого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школе все подобные экзамены сдавали за один день. С семи утра до шести вечера — словесность, математика, английский, биология, химия и физика. Плюс вечерняя самоподготовка.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первого часа Чэнь Е уже готов был разломать ручку пополам от злости, но хлынувшие следом лавиной тесты по физике, математике и биологии окончательно выбили из него остатки спеси.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временами подмывало демонстративно порвать бланки и свалить из класса — поговаривали, что заправила Четырнадцатой школы именно так и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Е мог себе это позволить только в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бабушка за такое с него шкуру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дневной тест был сдан, по классу прокатился коллективный вздох облегчения. Ся Вэй поднялась из-за стола и едва успела объявить, что уроки окончены, как половину класса сдуло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лишь улыбнулась, крикнула вслед дежурное «Берегите себя!»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быстро опустел. Чэнь Е остался сидеть на месте, лениво листая ленту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зашуршал вещами Лу Сюнь. Собрав сумку, он поднялся из-за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не поднимая глаз от экрана, спросил Чэнь Е. На дисплее его смартфона пиксельный человечек прыгал через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Поесть, — ответил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надоела? Решил прямо к воротам пойти? — Чэнь Е заблокировал экран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 недоразумения с ежиком? — хмыкнул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отличник. Не в курсе, что за драку у школьных ворот можно вылететь? — Чэнь Е недовольно сдвинул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я собираюсь с ним драться? — Лу Сюнь усмехнулся. — И неужели гроза Первой средней школы Лунчуаня боится выговора?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 не лезет ко мне лично, я мараться не хочу, — хмуро бросил Чэнь Е. Он подхватил рюкзак, закинул его на плечо и направился к выходу. 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с интересом на него посмотрел. Сложно было поверить, что эти слова принадлежат парню, который заводится с пол-оборота и пускает в ход кулаки при малейшей искре. Оказывается, в стенах школы он удивительно законопослушен.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Да, оценки у меня не фонтан, но моя жизнь — это подростковая драма. А если я сейчас ввяжусь в махач прямо у школьных ворот, она превратится в криминальную хронику, — раздраженно проворчал Чэнь Е и, заметив реакцию соседа, резко затормозил на лестничном пролете: — Ты чего лыбишься?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забавный ты, — улыбнулся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поперхнулся воздухом и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прибабахнутый.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мы идем? — спросил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корпуса старшеклассников есть полуразрушенная стена, она выходит прямо на торговую улочку. Там можно перемахнуть, — Чэнь Е стал спускаться, поглядывая на идущего рядом парня. — Слушай, а зачем ты вообще перевелся к нам посреди второго года? Твоя старая школа тоже закрылась?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меня никто не знает, — просто ответил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кивнул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сразу он понял, что именно имел в виду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Банкротство семьи, измена отца, скандал с какой-то актрисулькой... Последние дни местные новости только об этом и трубили.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прежней школе все одноклассники и друзья наверняка уже перемыли ему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бросил на Лу Сюня быстрый взгляд и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сюда, — Чэнь Е свернул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старшей школы были самыми старыми на территории, и кирпичную ограду вдоль улицы здесь сто лет не ремонтировали.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стена была низкой, нельзя — она все равно оставалась приличной высоты, просто на фоне нового забора в другой части школы казалась более доступной.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Обычному ученику преодолеть такое препятствие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Чэнь Е это было парой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Лу Сюня, который был выше его на полголовы. Для этого парня, пожалуй, преграда тоже не станет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сунул свой рюкзак в руки Лу Сюню, отступил на пару шагов, разбежался, оттолкнулся ногой от кирпичной кладки, ухватился за край стены и ловко перемахнул на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Взобравшись наверх, он перехватил брошенные Лу Сюнем рюкзаки и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с палатками уличной еды бурлила жизнью — после уроков сюда традиционно стекалась половина Ичжуня, так что народу было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в руках две школьные сумки, Чэнь Е замер у входа в одну из закусочных.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повернувшись к нему спиной, стояла шеренга парней в спортивной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 государственные школы в Лунчуане закупали форму на одной и той же фабрике.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Одинаковые белые футболки с черными полосами на рукавах. Без олимпиек с эмблемами школ отличить одно заведение от другого было почти невозможно — а кто в здравом уме станет пялить на себя куртку в такую жару?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Чэнь Е подумал, что это их же ребята, но тут один из стоявших парней заметил его и ощутимо ткнул соседа локтем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нахмурился, почуяв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парень с короткой стрижкой-ежиком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Фанцяна хищно блеснули при виде Чэнь Е. Лицо его мгновенно налилось багровой краской, он грязно выругался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 — прямо рядом с Чэнь Е приземлился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— процедил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проследил за его взглядом и обреченно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кретины. Делать им больше нечего. Неудивительно, что учатся на одни двойки — все мозги ушли на эти дебильные разборки, — процедил сквозь зубы Чэнь Е, наблюдая, как Ли Ваньцян со своей сворой направляется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Ввязываться в драку здесь было верхом глупости. Корпус старшеклассников работал в режиме закрытого пансионата, ученикам запрещалось покидать территорию без увольнительных, поэтому окрестности постоянно патрулировали дежурные учителя. Попадешься — выговор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смелости хватит сегодня опять копам набрать?! — выплюнул подошедший вплотную Ли Ваньцян.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быстро оценил обстановку. С учетом тех, кто стоял чуть поодаль вдоль улицы, их набралось не меньше тридцати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твоя былая спесь, а, «Брат Е»? Что притих... — Ли Ваньцян осекся на полуслове, уставившись на Лу Сюня. Он сразу узнал в нем того парня в черной бейсболке, который так лихо махал кулаками позавчера.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как, вы заодно, оказывается, — оскалился Ли Ваньцян. — Тем лучше. Не придется искать тебя дважды, разом обоих и пристроим. Ну что, придурки, сами ляжете или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закрой, — ледяным тоном оборвал его Чэнь Е. — Будешь вякать — я тебя прямо здесь зарою. И плевать мне, сколько с тобой шестерок — тридцать или сто.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Самоуверенность на лице Ли Ваньцяна слегка поугасла. До него доходили слухи, что Чэнь Е как-то упекли в участок за то, что он чуть не забил кого-то до полусмерти. Раньше он думал, что это обычные байки, но сейчас, глядя в бешеные глаза противника, понял — слухи не врали.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ноющая челюсть и уязвленное самолюбие не позволяли просто так отступить на глазах 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— начал было Ли Ваньцян.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 Это еще что такое?! — громовой крик за спиной заставил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трусцой бежал лысеющий мужчина средних лет в сером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его грозный вид так и кричал: «директор».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каких классов?! — снова рявкнул он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нахмурился. Лицо мужчины было ему незнакомо. Видимо, перевелся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дежурный учитель подбежал к ним, как Ли Ваньцян раздраженно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вообще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Четырнадцатой средней школы! — звонко перебил его Чэнь Е и, не моргнув и глазом, ткнул пальцем в онемевшего от такой наглости соперника. — А они из Первой средней школы Лунчуаня, одиннадцатый класс, восьмая группа! Забили нам стрелку и прижали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че, охренел?! — у Ли Ваньцяна от возмущения челюсть отвисла.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Разговаривать мне тут еще будешь?! Матюкается он мне тут! — директор отвесил Ли Ваньцяну весомый подзатыльник. — Стрелки они забивают! А ну смирно встал!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не местные! — взмолился Ли Ваньцян.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двое, из Четырнадцатой, быстро убрались отсюда, пока я полицию не вызвал! — завуч грозно уставился на Чэнь Е. — И чтобы я больше не видел, как вы наших ребят подбиваете на глупости! Я вашего учителя Вана, прекрасно знаю! Попадетесь мне еще раз — мало не покажется обоим!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учитель, до свидания, — вежливо отозвался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http://bllate.org/book/19000/1882329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