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специально ушмыгнул на крохотный балкончик, чтобы ответить на звонок Лу Сюня, так что появление бабушки прозевал начисто. Как она ухитрилась выбраться из своей комнаты и бесшумно подкрасться сзади — загадка. Обычно старушка еле-еле ковыляла по ступеням, но в подобные моменты в ней просыпалась поразительная прыть. Чистый ниндзя с техникой теневого клонирования: раз — и уже стоит за спиной, точно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устыдиться не успел тому, что Лу Сюнь услышал, как его распекают. Спешно сбросив вызов, Чэнь Е заскакал по балкону, уворачиваясь от бабушкиных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старушка любила повспоминать, как в молодости, ещё до переезда в город, в одиночку таскала по два мешка риса за раз. Чэнь Е верил ей безоговорочно. Рука у неё была тяжеленной: приложит разок — и без лишних проволочек отправишься прямиком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Бабуля, больно! Ай, больно же! — Чэнь Е так и кружил по комнате, уходя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квартирка была крошечной, буквально с ладонь, два шага — и уже уткнулся в стену. К тому же сильно разгоняться он не смел: отстань он от старушки, та разозлилась бы ещё пуще. Рассчитав время, Чэнь Е позволил себя настичь, безропотно принял звонкий шлепок по спине и со стоном повалился на старенький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умер,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давай, горе луковое! — беззлобно шлёпнула его по бедру бабушка. — Иди уроки делай. Учитель Ся предупредила, что завтра контрольная, так что марш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уже бегу, — Чэнь Е нехотя приподнялся, пружинисто вскочил на ноги и поплёлся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чтобы не меньше семидесяти баллов получил! — летело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ну это же нереально, — Чэнь Е со вздохом обернулся. — Я же каждый раз проходной набираю, разве мало? — А затем пробурчал себе под нос: — Дунцзы вообще регулярно заваливает.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парировала старушка. — Он у нас первый с конца, а ты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только беззвучно открыл и закрыл рот.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зашёл в комнату, выудил из стопки учебных материалов распечатки и тесты, которые новый классный руководитель ежедневно передавал ему через Чэн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не понимаю, — констатировал Чэнь Е, уставившись на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понимаешь, открой учебник и почитай, — в комнату, толкнув дверь, вошла бабушка с аптечкой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толку-то, всё равно не разберусь, — Чэнь Е выудил из стакана ручку и принялся крутить её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мне дай, — велела бабушка, открывая баночку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 со мной, — Чэнь Е упрямо спрятал ладони за спину. — Я уже сам помазал.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строго зыркнула на него, без лишних разговоров сцапала его за запястье и притянула к себе. Долго всматривалась в раскрытую ладонь, а потом тихо ругнулась: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 мелкий...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Чэнь Е были длинными и тонкими, с резко очерченными суставами. На худых руках багрово-синие подтёки и отёки выглядели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 виду страшно, на самом деле ерунда, не болит почти, — он попытался высвободить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ничего не ответила. Она молча и бережно принялась втирать мазь в разбитые костяшки, а потом как-то странно сгорбилась и низко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седую макушку, Чэнь Е заподозрил неладное. Он согнулся в три погибели, пытаясь заглянуть старушке в лицо, и обнаружил, что её глаза блестят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ну ты чего? Правда же, пустяки, не больно мне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мне, — старушка наконец подняла голову и шмыгнула носом. — Какое ещё «заступился за прохожего»? Тебя ведь кто-то обижает, да? Одноклассники смеются, потому что ты плохо учишься?..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ну что за глупости тебе в голову лезут? — Чэнь Е и смех и грех был от её фантазий. — Да кто меня тронуть посмеет? Я один против пятерых... нет, десятерых выстою!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 никого не обижай, — наставительно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гляди быстрей! — Чэнь Е картинно указал на телевизор, бубнивший в гостиной. — Там Шэнь Тэна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утёрла слезы и, мгновенно приободрившись, поспешила в зал к любимому артисту.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облегчённо перевёл дух. Выудив из ящика стола маленькое зеркальце, он откинул чёлку и принялся разглядывать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у самой кромки волос, темнела ссадина. Небольшая, но саднила она немилосердно. Похоже, вчера во время заварушки приложился лбом о какой-то булыжник. Хорошо хоть, чёлка длинная — прикрывает надёжно,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поправив волосы, он заставил себя сесть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полчаса ушло на то, чтобы с помощью учебника по литературе наковырять хоть какие-то ответы и заполнить пустые графы. С горем пополам лист был исписан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принёс работу на строгий суд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знала от силы пару иероглифов, но к проверке подошла со всей ответственностью: дотошно сверяла каждую строчку, выискивая пропуски.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донёсся зычный крик Чэн Цзиньдуна: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Я с вечёрки вернулся! Мама ужин приготовила, спускайся,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Ба? — вопросительно взглянул на неё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ступай, — сжалилась старушка, смягчившись при виде полностью исписанного бланка. — Только не задерживайся, завтра экзамен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тоже ложись пораньше, — Чэнь Е заботливо набросил ей на колени лёгкий плед, после чего выскочил за дверь и сбежал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давай! — Дунцзы поджидал его у своего порога. Едва друг подошёл, он тут же всучил ему палочки. — Мама свиные ножки в специях протушила!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Чэнь Е тут же отозвался голодным урчанием. От мысли о сочном, ароматном мясе шаг ускорился сам собой. Мать Дунцзы держала лавку деликатесов на соседней улице и готовила потрясающие закуски в пряном соусе. А уж её фирменная рулька — это было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у них стоял низенький столик, ломившийся от тарелок со всевозможной снедью. Блюда явно только что разогрели: по комнате плыл умопомрачительный острый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будешь? — спросил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Накладывай, — Чэнь Е уже вовсю орудовал палочками, приглядев кусок посочнее.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наполнил для него пиалу до краёв, затем выудил порцию себе, шумно откусил кусок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мазнул по нему быстрым взглядом, но промолчал, сосредоточенно уплетая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сделал ещё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вздохнёшь — и полетишь ужинать во двор, будешь у бродячих собак кости отбирать. Понял? — Чэнь Е со стуком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 я, ем, — Дунцзы поспешно вернул другу приборы. — Тебе колу достать или отвар из чернослива?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Стряслось чего? — нахмурился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буркнул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учти: услышу хоть один вздох — пришибу.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понимаешь... — Дунцзы всё-таки прорвало. — Твой этот новый сосед по парте... Редкая же он дрянь, скажу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 — Чэнь Е даже завис на мгновение, не сразу сообразив,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в памяти всплыло, что его недавно действительно усадили с кем-то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 И что с ним не так? — Чэнь Е вытянул из пачки салфетку и промокнул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гад под предлогом помощи с уроками ко всем девчонкам подряд подкатывает! Он тут всего две недели, пятнадцать дней! Пятнадцать дней, прикинь?! А уже успел окучить всех девчонок в классе, а их у нас, на секундочку, девятнадцать! С виду весь такой благообразный, правильный, а на деле — дешёвый бабник. Тьфу, козлина ходячий, сразу видно — классический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Ван Вэньвэнь на его удочку попалась, — со злостью прожевав очередной кусок, добавил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 интересом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Ван Вэньвэнь у него что-то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была учебным старостой в их классе, круглой отличницей, в которую безнадёжно влюблён Дунцзы, стабильно оккупировавший самую нижнюю строчку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негодовал тот. — Подумаешь, задачки он щёлкает. Выпендрёжник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она у него спрашивает, ты спроси у неё, — подколол его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Как я спрошу-то? Я же ни черта не пойму из её объяснений! Она закончит говорить, спросит: «Всё понятно?» — и что мне ей отвечать? Наврать, что понял, или признаться, что дуб дубом? Она же сразу решит, что я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чтобы понять степень твоей гениальности, ей вовсе не обязательно объяснять тебе математику, — безжалостно вздохнул Чэнь Е. — Стенд с результатами ежемесячных экзаменов и так красноречиво описывает все твои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этого козла, твоего соседа! — не унимался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— резюмировал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Залью тоску хмельным зельем, — трагично сдвинув брови, Дунцзы добрёл до холодильника, выудил две баночки колы и протянул одну другу. — Ты завтра во сколько в школу собираешься? Зайти за тобой? Завтра же экзамены, утренней линейки не будет, так что можно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сделал глубокий глоток ледяной газировки и мрачно вздохнул. Сама мысль о завтрашнем дне нагоняла на него жуткую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инициативного классного руководителя. Из-за него сегодня утром пришлось звонить Пэн Юну и просить перевести все дневные смены в спортзале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вечерам клиентов, желающих побоксировать, было раз-два и обчёлся, да и времени оставалось в обрез. Доход урезался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есть чего? — спросил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батина анисовая водка, — скептически оглядел его Дунцзы. — Ты же после двух бокалов пива уже лыка не вяжешь. Ладно тебе, давай я лучше ещё колы притащу.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поднести банку к губам, как в кармане завибрировал телефон. Выудив трубку, он глянул на дисплей. На экране светился знакомый, хотя и незаписанный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бросил он в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спокойный голос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секунду замешкался,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знаешь, как меня зовут? — отозвался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Чэнь Е внезапно почувствовал себя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он подглядел в карточке клиента на стойке регистрации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хотел? Я же сказал, что сегодня вечером не приду, — проворчал он, пытаясь как-то поудобнее вытянуть длинные ноги под убогим низеньким столиком — сидеть, буквально обняв собственные колени,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лекарства тебе купил, — просто сказал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привезти. Ты сейчас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нормальный вообще? — искренне изумился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спиртом тут не обойтись. Рана на лбу может воспалиться, если занесёшь заразу, — ровным тоном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непроизвольно коснулся пальцами ссадины под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Заражение? Да ладно, он же прижёг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если прижёг, почему тогда до сих пор так немилосердно дёргает?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кашлянул,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продиктовал адрес. — Жду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там названиваешь на ночь глядя? — Дунцзы вернулся из кухни, неся в руках очередную жестянку колы и тарелку с мытыми фруктами, заботливо оставленными матерью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появились, я пойду, — Чэнь Е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А доесть? — Дунцзы растерянно посмотрел на его удаляющуюся спину. — Так мне заходить за тобой завтра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сунуться, — Чэнь Е толкнул входную дверь и шагнул в прохладную темноту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десять вечера, ветхий подъезд утопал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резко топнул ногой на лестничной площадке. Старая лампа под потолком с натужным треском нехотя мигнула и разлила вокруг тусклый желтоватый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старой развалюхе на каждом пролёте стояли датчики движения, но от старости они давно сошли с ума и срабатывали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преодолеть и половины спуска, как свет снова отрезало. Нога безвольно зависла в пустоте, Чэнь Е едва не полетел кубарем вниз. К счастью, реакция не подвела: он резко вытянул руку и намертво вцепился в хлипкие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встряска перед сном, аж холодным потом прошибло.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устраивать танцы на ступеньках, чтобы расшевелить датчик, он не стал. Просто достал телефон, включил фонарик и начал аккуратно спускаться. Лестничные марши здесь были на редкость узкими, а сами ступени — крутыми 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крепкому и ловкому парню, порой приходилось тут несладко. Что уж говорить о бабушке с её вечным ревматизмом — для неё каждый спуск превращался в средневековую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уже не раз подумывал продать эту халупу и снять жильё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старушка упёрлась рогом: ни в какую.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заставлю», — упрямо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Сбережений на первое время точно хватит, чтобы арендовать скромный уголок, а старую квартиру можно не торопясь выставить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переубедить упрямую пожилую женщину — та ещё задачка. Но деваться некуда, придётся настоять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Е прокручивал в голове планы переезда, он незаметно добрался до перекрёстка. Тьма подъездов отступила, сменившись залитыми неоном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запестрели вывески лавок, зазвучали резкие гудки автомобилей и разноголосый гул вечерней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плечом к холодному столбу дорожного фонаря,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Приехать среди ночи, чтобы привезти лекарства парню, с которым вчера едва не сошёлся в драке... Дикость какая-то. Сам Чэнь Е в таких случаях мог разве что гроб заказать, да и то исключительно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Сюнь явно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обочине мягко подкатило жёлтое такси. Задняя дверца распахнулась, наружу ступила длинная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салона, пригнувшись, выбрался Лу Сюнь. На нём была простая чёрная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Чэнь Е, он без лишних предисловий протянул белый пластиковый пакет с аптечным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мажешь из зелёного тюбика, потом из красного. Сверху наложи марлевую повязку, только не затягивай, — проинструктировал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Чэнь Е заглянул внутрь пакета, проверяя содержимое. — Понял. Ладно, я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прервало утробное, протяжное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вопросительно уставился на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желудок песню завёл?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поужинать не успел, — невозмутимо признался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финансовые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явно не оценил внезапного проявления заботы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нормально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даже не вслушивался в его ответ. В голове набатом стучал дурацкий совет, которым его задолбал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добро плати добром в стократном размере! Слышишь? В стократном размере!»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талдычил это с упорством заведённого буддийского монаха, читающего мантры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чёрт с тобой. Заплачу я, заплачу!»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жрать будешь? — угрюмо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Лу Сюнь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Спрашиваю: чего поесть хочешь? — с нарастающим раздражением процедил Чэнь Е. — Я. Тебя.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только недавно проснулся и действительно собирался перекусить, решив по дороге завезти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пожал плечами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мной, — Чэнь Е развернулся и повёл его в сторону уличных шашлычных.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тяжёлым, угрюмым взглядом Чэнь Е Лу Сюнь сделал заказ. Пару раз у него возникало желание сказать: «Слушай, не надо меня угощать, спасибо, ты свободен». Но Чэнь Е уселся за колченогий пластиковый столик с таким монументальным видом, будто планировал пустить здесь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напитков что брать? — Чэнь Е смотрел на него так, словно пришёл выбивать старые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будешь? — перебил его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промолчал, выразительно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пиво, — постановил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он не хотел совершенно, а вот выпить пару глотков прохладного алкоголя было бы кстати — на душе скребли кошки. Всё дико раздражало: и дурацкие обстоятельства, и собственная жизнь, и этот странный парень напротив, который молчал с таким видом, будто его до глубины души растрогал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принесли быстро: на столе появилась гора дымящихся шпажек с куриными крылышками, сочной грудинкой, нежной говядиной и бараниной, сдобренных специями. Пахло потрясающе, да и на вкус мясо оказалось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утолив голод, Лу Сюнь поднял глаза и посмотрел на своего молчаливого спутника, который методично прикладывался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Сюнь хмелел неохотно. За это время он без малейшего вреда для организма уговорил уже три или четыре бутылки, чувствуя себя так, словно пил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Чэнь Е выдающейся стойкостью похвастаться не мог. Пил он редко, да и приятели не горели желанием делить с ним компанию за столом — хмельной Чэнь Е становился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принимался крушить мебель и орать песни во всё горло, как буйные алкоголики.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лез обниматься, размазывая по щекам пьяные слёзы в порыве душевных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стадия опьянения выражалась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 курсе вообще, кто вожак в Ичжуне? — Чэнь Е внезапно подался вперёд через стол и заговорщицки понизил голос. — Слышал моё имя,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щёки Чэнь Е густо залил румянец, а взгляд безнадёжно поплыл, тщетно пытаясь сфокусироваться хоть на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к ногам парня, Лу Сюнь с изумлением обнаружил там всего две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зрение его не обманывает, он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грозному тону и пафосу, можно было подумать, что Чэнь Е в одиночку приговорил как минимум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знаешь или нет? — не унимался захмелевший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 Слава о тебе впереди тебя бежит, — Лу Сюнь отхлебнул из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ты? Ты в своей школе главный? — допытывался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 Сюнь сделал ещё глоток. —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 А мне казалось, ты парень крепкий, — протянул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школе уже есть свой заводила, —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не можешь его на место поставить? — хмыкнул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справился бы, наверное, — с улыбкой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«наверное»? Раз можешь — иди и вмажь ему! Прямо по наглой роже! — авторитетно наставлял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вожак, — Лу Сюнь смерил его весёлым взглядом, — очень просил по лицу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неженка гребаная, — Чэнь Е тяжело уронил голову прямо на пластиковую столешницу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http://bllate.org/book/19000/1871357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