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освободился ещё в обед. Какое-то время он просидел в лавке старика Ли, буквально обнимая вентилятор, а потом поднялся, отсканировал замок на прокатном велике и покатил в сторону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подрабатывавшая на ресепшене, удивлённо округлила глаза, стоило Чэнь Е толкнуть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Ты что... пешком бежал? Весь взмок! И вообще, ты про перенос смены забыл? Брат Юн сказал, что ты сегодня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Чэнь Е достал из холодильника бутылку воды и сделал несколько жадных глотков, закинув голову. — Да я так,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клиент придёт — позову, — Нин Лань с улыбкой протянула ему пару салфеток. — На улице пекло, смотри не схвати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кивнул, взял салфетки и скрылся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пот с лица и шеи, он тяжело выдохнул. Откинул голову на металлический шкафчик и прикрыл глаза. Смертельно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толком отдохнуть не удалось: едва голова коснулась подушки, как земля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слабые подземные толчки — дело привычное, поэтому и строили на совесть. Дома сдавали после строжайших проверок, так что если не случится раз в полвека катастрофического землетрясения, можно спать спокойно. Вот только дома осталась бабушка. Вдруг на неё упадёт что-нибудь тяжёлое? Или она оступится, упадёт...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Е достал телефон и проверил баланс. На лечение бабушки всё ещё не хватало приличной суммы, но цифра уже не казалась неподъёмной — если поднажать, собрать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в уме расходы, он постепенно расслабился и незаметно для себя уснул, так и не убрав голову со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его разбудила, Чэнь Е готов был взвыть от боли — шею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Чэнь Е, зачем же на весу спать? Там же в глубине нормальная кушетка стоит, — запричитала девушка, пытаясь размять ему затекшие мышцы. 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Чэнь Е мягко отстранился и поднялся. Он сделал несколько круговых движений головой, разгоняя застоявшуюся кровь. Онемение медленно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время. Клиент уже пришёл, переодевайся и выходи. — Нин Лань всё ещё с сочувствием поглядывала на его шею. — Может, пластырь обезболивающий наклеить?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Чэнь Е помассировал затылок и открыл шкафчик. Обернувшись к застывшей у дверей девушке, он бросил: — Я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да, конечно, — Нин Лань мгновенно залилась краской и поспешно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спортивную форму, Чэнь Е подхватил перчатки и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Нин Лань замахала рукой и заговорила, обращаясь к стоявшему рядом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Чэнь Е. Один из наших лучших тренеров, его сам владелец натаскивал. Уровень у него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ходу наматывал на запястья бинты, исподлобья разглядывая стоявшего спиной «монстра», который за три дня умудрился отправить на больничный троих спарринг-партнёров.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рост. Этот тип был выше Чэнь Е минимум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разглядеть не удалось: парень нахлобучил чёрную бейсболку, из-под козырька виднелись лишь ровная линия переносицы да чётко очерченный светлый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тренер Чэнь, — представила его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снял бейсболку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невольно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рисовал в воображении матёрого громилу лет под сорок, вроде Пэн Юна,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гостя зовут господин Лу, — добавила Нин Лань с лёгким румянцем на щеках и, вежливо улыбнувшись, попятилась: — Оставляю вас. Если что-нибудь понадобится,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клиент разглядывал его в упор. Лицо парня оставалось абсолютно бесстрастным, даже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терпеть не мог подобные безмолвные дуэли — они его мгновенно заводили.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тип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шея из-за него разболелась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Чэнь Е натянул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похож на госпожу?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ринг, — оборвала «госпожа Лу» и, развернувшись, легко перемахнула через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секунду опешил, а затем зло сощурился. Внутри закипела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сколько спарринг-партнёров этот ублюдок уложил до него. Сегодня уложится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сделал быструю разминку, стукнул перчаткой о перчатку — знак готовности — и присел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таймере загорелись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отличался сокрушительным ударом, но брал своим главным преимуществом — бешеной скоростью. Если он выкладывался на полную, то гарантированно доставал соперника первым. Так должно было случиться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кадры поползли медленно-медленно: его кулак едва преодолел половину расстояния, когда встречный удар соперника уже летел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резко уходить назад в глухую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противника с глухим стуком врезался в его локоть, закрывавший голову. Руку до самого плеча пробило током, пальцы мгновенно онемели, а следом пришла тупая,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разорвал дистанцию, лихорадочно перестраивая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урод — профи. Движения выверенные, скорость сумасшедшая, а мощь в руках..."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мысленно он не успел. Соперник мгновенно сократил расстояние и выбросил очередной тяжеленный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выставил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защита дала сбой. Кулак соперника хлёстко впечатался в Чэнь Е прямо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мотнуло в сторону, на языке тут же разлился солоноватый вкус крови. Чэнь Е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берег лицо пуще глаза: благодаря реакции клиенты до него просто не дотягивались. Синяки на теле легко спрятать под футболкой, а вот разбитое лицо не скроешь. Его отец погиб на ринге, и бабушка панически боялась заметить на лице внука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провёл языком по разбитой изнутри щеке.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пятился. Поймав момент, он резко вымахнул вперёд, вкладывая в удар всю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завела обоих. Дистанция сократилась до минимума, удары посыпались один за другим — яростный, беспорядочный размен.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ещё справлялся с темпом, но в силе удара уступал сопернику катастрофически.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раунда его руки окончательно одеревенели от чудовищной отдачи. Защищаться онемевшими предплечьями становилось всё труднее, скорость неумолимо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соперник пробил очередную серию. Чэнь Е не успевал перекрыть лицо — тяжёлый кулак летел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"Блядь", — мысленно выругался Чэнь Е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таймера возвестил об окончании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осторожно открыл глаза и увидел застывшую в паре сантиметров от своего носа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держишься, — раздался сверху низковатый, чуть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комплимент не оценил. С мрачным видом он стёр пот со лба, дотянулся до стоявшей у канатов бутылки, сделал глоток и, подхватив перчатки, молча покинул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опустил руки, стянул зубами липучку на перчатке и слегка приподнял брови, глядя вслед уходящему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любителя тот двигался превосходно. Жаль только, сухой слишком — мощи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 ним наконец-то можно нормально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плечи, Лу Сюнь спрыгнул с ринга, расстегнул спортивную сумку и достал разрывающийся от звонка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он, зубами стаскивая вторую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"да"? Отец тебя манерам не учил? — в трубке послышался раздражённый голос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посмотрел на экран, — Лу Сюнь закинул сумку на плечо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том конце провода на мгновение замолчала, а затем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процедура банкротства твоего папаши?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окинул взглядом пустую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уже подано. Всё имущество находится под арестом и переходит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презрительно фыркнула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перевёлся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Сюнь! Что за тон?! — сорвалась на крик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раздражённо бросили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отложил телефон, сделал несколько жадных глотков ледяной воды и опёрся руками о шкафчик,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едва справлялся с эмоциями. Напускное хладнокровие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раздевалки отчётливо раздался звук падающей капли: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повернул голову в сторону душевых кабин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негромко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сплюнул окрашенную кровью воду в раковину и снова подставил лицо под холодную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прикусил изнутри щеку. По-хорошему, выходя на ринг, следовало надевать капу. Но их зал был скорее любительским фитнес-клубом, особой строгостью правил здесь никто не отличался. Да и Чэнь Е обычно уворачивался от любых ударов, так что капой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заносчивая «госпожа Лу» бьёт безжалостно и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пощупав языком саднящую ранку, Чэнь Е утёрся полотенцем и толкнул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пребывал в отвратительном расположении духа, но вид вышедшего полуобнажённого парня заставил его немного отвлечься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поджарым, но жилистым — ни капли лишнего жира, идеальный рельеф мышц выдавал годы упорных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не бей, — хмуро бросил Чэнь Е, подойдя к своему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Лу Сюнь перевёл взгляд с его подтянутого пресса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Чэнь Е припух, там запеклась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спаррингуешь со мной — лицо не трогай. Или ищи себе другого партнёра, — раздражённо отрезал он, застегивая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скользнул взглядом по его лицу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лёгкая уступчивость без лишних вопросов обезоружила Чэнь Е. Он растерянно кивнул в ответ и скрылся в душевой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он разблокировал лежавший на полке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горела страница поисковика с новостью, которую он успел нагуглить, пока невольно грел уши в раздевалке: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"Корпорация Лу объявила о банкротстве. Старейший холдинг признан несостоятельным..."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старый разговор с Чэн Цзиньдуном: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ведь эта контора... они тебе раньше деньги присылали?"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благотворительный фонд их. За каплю помощи платят океаном благодарности,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придурка Дунцзы эхом отдавался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корпорации Лу действительно когда-то выплачивал ему пособие по программе поддержки малоимущих семей. Для них тогдашние тысячи юаней в месяц были не просто «каплей помощи» — эти деньги спасли бабушке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"Океаном благодарности, говоришь? Океаном... Да пошёл ты к чёрту со своими советами!" — Чэнь Е раздражённо заблокировал экран, сбросил вещи и шагнул под обжигающие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семья обанкротилась, его грошовые накопления им даром не сдались. Как он им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Лу Сюнь вышел на ресепшен. Девушка-администратор вежливо улыбнулась и протянула ему планшет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могли бы вы заполнить оценочный лист для нашего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Оценочный лист? — Лу Сюнь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ваших оценок напрямую зависит его премия в конце месяца. На обратной стороне вы можете оставить анонимный отзыв или пожелания. Мы обязательно передадим их тренеру перед следующим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взял ручку и уверенными штрихами отметил высший балл по всем пунктам. Замерев на секунду над графой «Пожелания тренеру», он быстро черкнул несколько слов и вернул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 наконец вышел из душа и переоделся, стрелки часов уже приближались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ложилась рано из-за слабого здоровья, так что домой возвращаться смысла не было — только разбудит. На ходу прикидывая, в какое интернет-кафе податься на ночь глядя,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подожди! Распишись в оценочном листе, — окликнула его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зубами снял колпачок с ручки, мельком глянул на бланк и замер.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отзывов размашистым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«Симпатичное личико. Береги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http://bllate.org/book/19000/1868468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