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нас опять тряхануло?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оттянул край сбившейся на пояс майки и, шаркая тапками, сердито отодвинул занавеску. Он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Гостиной это место можно было назвать с большой натяжкой — от силы квадратных метров десять. Из мебели — видавший виды бамбуковый диван да пузатый старый телевизор, купленный на барахолке. На этом свободное пространство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двоих — Чэнь Е и его бабушки — тесновато, но жить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Опрятная старушка сидела на диване и неторопливо обмахивалась веером. Звук у телевизора был убавлен почти на ноль. На появление внука она даже не повернулась — то ли не расслышала, то ли сделала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Бабуль! — Чэнь Е подошёл ближе и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расшумелся? — отмахнулась старушка. — Отойди, Шэнь Тэна мне загораживаешь.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Трясло сейчас, нет? — Чэнь Е присел перед ней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Ну да, качнуло слегка. Я как раз собиралась тебя разбудить, — бабушка, не отрываясь от экрана, ласково потрепала его по щеке. — Увлеклась передачей, совсем из головы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повторять? У нас дом на соплях держится. Чуть зашаталось — хватайся за голову и беги в ванную! Даже если стены устоят, сверху может прилететь чем-нибудь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нахмурился, лицо его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вредный же у тебя характер, чистый пёс цепной! Да один раз всего качнуло. Если бы снова началось, я бы тебе точно крикнула. — Старушка наконец перевела на него взгляд и похлопала по плечу. — Сама-то я, старая, далеко не убегу, но вот любимого внука спасти обязана.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да ты... — Чэнь Е осёкся, заметив, что на бабушке надета лишь тонкая шёлковая блузка с коротким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их квартале стояли впритык друг к другу. Из-за неудачной планировки солнце сюда почти не заглядывало, в квартире всегда царили сырость и сквозняки. Даже сейчас, в самый разгар лета, Чэнь Е во время дневного сна укрывался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бабушки здоровье и так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легко оделась? — Он потрогал её пальцы. Они были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красивая. Не ворчи.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промолчал. Он поднялся, зашёл в её спальню, отыскал лёгкую вязаную кофту и бережно набросил старушке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себя бы посмотрел, учитель нашёлся, — бабушка наконец отвлеклась на внука, когда по телевизору началась реклама. — Майка драная, шорты домашние... Твой дед в свои пятьдесят приличнее 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дед и не был таким красавчиком, — хмыкнул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только вздохнула, разглядывая внука — долговязого, плечистого, с удивительно породистым,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Срамота ходячая. Приличные девчонки от твоего бандитского вида за версту разбегаются.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— Чэнь Е не успел договорить — на колченогом столике надрывно зазвонил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трубку, хмуро угукнул пару раз и, сбросив вызов,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я уйду ненадолго. Дунцзы 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сиесты кончилось? — старушка тяжело поднялась, подошла к старому холодильнику и достала две пластиковые бутылки с домашним охлаждённым отваром из зелёных бобов. Дождавшись, пока внук переоденется, она протянула их ему: — На улице пекло. Отдай одну Дунцзы, а то схватит тепловой удар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Чэнь Е забрал бутылки и с улыбкой направился к выходу: — Ладно, я пошёл. После школы сразу по делам, ужинать не приду, вернусь только после вечерних занятий.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переступить порог, как в лицо ударила душная, раскалённая волна. Чэнь Е до боли захотелось запереться обратно в прохладной квартире, но время поджимало — пора было идти на «учёбу». С тяжёлым вздохом он прижал ледяную бутылку со сладким бобовым отваром ко лбу и побежал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их находилась на втором этаже в самом глухом углу этого полуразрушенного бедняцкого квартала. Чтобы выбраться к нормальной дороге, приходилось петлять по узкому, длинному переулку между глухими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Е! Сюда! — Чэн Цзиньдун, стоявший у автобусной остановки, вовсю замахал руками, завидев лениво выходящего из подворотни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всегда ходил не торопясь, с лёгкой развалочкой, будто ему на всё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шевели ты поршнями! Перестань строить из себя барина под этим солнцепёком! — Дунцзы прямо-таки подпрыгивал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дружили с самого детства — Чэн Цзиньдун жил этажом ниже. Вместе ходили в детский сад, потом в начальную школу, среднюю, а теперь вот и в старших классах сидели в одном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Чэнь Е отточенным движением закинул другу бутылку с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раны-то уже затянулись? Долго ещё планируешь притворяться калекой? — Дунцзы свинтил крышку и сделал жадный глоток. — О-о-о... Хорошо-то как. Живём!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— лениво поинтересовался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его «выздоровления» зависел исключительно от настроения: если идти в школу не хотелось, раны упорно отказывались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 передала, чтобы в четверг ты расшибся, но в классе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четверг? А что в четверг? — Чэнь Е тоже приложился к горлышку своей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в четверг ежемесячный экзамен, твоё присутствие обязательно, — Дунцзы уныло развёл руками. Мысль о том, что Чэнь Е и контрольные тесты могут хоть как-то пересекаться, казалась ему верхом абсурда. Он уважительно поднял большой палец вверх: — А новая классная — женщина со стальными нервами,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классная руководительница появилась совсем недавно — прежний учитель, который вёл их класс с первого года старшей школы, слёг с тяжёлой болезнью. Старый преподаватель давно махнул на Чэнь Е рукой и закрывал глаза на его бесконечные липовые справки о травмах. Но вот методы ведения дел учительницы Ся... Против её хватки у него действительно не было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я предупредил. Не явишься — пеняй на себя, — Дунцзы приобнял друга за плечи и потащил в сторону торговой улочки. — Слушай, тебя уже недели три в школе не видели. Это перебор. Нельзя забивать на занятия ради подработок, даже если очень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— вздохнул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Перекусим по-быстрому, и мне пора бежать на уроки. — Дунцзы выудил из кармана горсть помятых купюр, сосредоточенно пересчитал их и спросил: — Возьмём вонтонов?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Улочка состояла сплошь из крошечных забегаловок. Здесь торговали нехитрыми завтраками и простенькими обедами, зато готовили вкусно и порций не 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 вонтонов с креветками? — хозяин лавочки, старик Ли, завидев парней, со скрипом поднялся со своего табурета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они самые! Спасибо, старик Ли! — отозвался Дунцзы с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устроился на низеньком табурете и бесцеремонно развернул старенький вентилятор так, чтобы поток воздуха бил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Поделись прохладой, жадина! — Дунцзы попытался втиснуться под обдув.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даже не шелохнулся, намертво перекрыв доступ к спасительному сквозняку.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безрезультатно пару минут, Дунцзы окончательно взмок и в сердцах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несносным характером только я и могу ужиться! Больше бы никто не вытерпел!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шпана мелкотравчатая! Хватит крутить вентилятор, башку ему свёрнете! — прикрикнул старик Ли, неся две дымящиеся пиалы. Он с явным беспокойством покосился на свой древний прибор: — Живо за стол, налетайте!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Разогнав оболтусов по местам, старик утёр пот со лба и потянулся к кнопке телевизора, подвешенного под самым потолком: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Включу-ка новости, хоть успокоитесь малёха.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Согласно заявлению Городского народного суда, официально начата процедура банкротства Корпорации Лу. Вопрос о том, будет ли это реструктуризация долгов или полная ликвидация активов, решится в ходе дальнейших слушаний. Корпорация Лу, некогда являвшаяся оплотом финансовой элиты нашего города, прошла долгий путь от невероятного процветания до...»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Диктор с экрана ровным, хорошо поставленным голосом зачитывал хронику падения бывших хозяев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даже звучит красиво: «банкротство», — пробормотал Дунцзы, дуя на обжигающий вонтон. — Везёт же людям. Я бы тоже не отказался разориться. Было бы что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Дебил, — Чэнь Е даже не поднял взгляда от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Цзиньдун к подобным ласковым словам давно привык, поэтому спорить не стал. Он ещё немного позалипал в экран, а потом неуверенно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Слышь... А эта контора... они ведь тебе когда-то стипендию платили,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Чэнь Е поднял голову и вгляделся в бегущую строку, но сюжет уже сменился репортажем о недавних подземных толчках. Опустив ложку, он хмуро подтвердил: —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За добро надо платить сторицей, — назидательно заметил Дунцзы.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молча проглотил последний вонтон.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страсти у этих богатеев, — продолжал сокрушаться Дунцзы, качая головой. — Мачеха со своим нагулянным сынком вышвырнули законного наследника на улицу. Прямо индийское кино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доел? — Чэнь Е поднялся из-за стола. — Мне пора. Дневная смена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секунду, тут бульон остался! — Дунцзы, отчаянно кривясь от жара, в пару глотков осушил пиалу и шумно вытер рот рукавом: — Фух, хорошечно!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развернулся,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постой ты! — Дунцзы ухватил его за край футболки. — Тут такое дело... Ты в школе давно не появлялся, я как-то и забыл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Чэнь Е нетерпеливо повёл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классе новенький. Перевёлся недавно, — сообщил Дунцзы.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Чэнь Е снова попытался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дослушай ты! — Дунцзы удержал его мёртвой хваткой. — Чувак из непростых, деньгами сорит направо и налево. Тань Юй с Си Яном перед ним уже на задних лапках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мне, кто там перед кем стелется.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тебе плевать, я не об этом, — Дунцзы замялся, подбирая слова. — Суть в том, что этот тип так-то вежливый, улыбается всем подряд, но ходят слухи, будто махаться он умеет дай боже. Мутный он какой-то, лучше с ним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меня касается? — Чэнь Е устало вздохнул. — Отпусти уже, меня клиент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сидит за твоей партой, — наконец выложил карты Дунцзы.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прямом. Вы теперь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сидел один. Мало того, что в классе изначально было нечётное количество учеников, так ещё и ни один учитель в здравом уме не рискнул бы подсадить к нему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затея учительницы Ся, — поспешно добавил Дунцзы, заметив, как у друга начинают раздуваться ноздри от злости. Он картинно глянул на часы и с преувеличенной паникой двинулся к выходу: — Всё, я побежал! Моё дело — предупредить, чтобы ты с порога драку не устроил. Ся нам потом головы оторвёт, а этот новенький у неё сейчас в любимчиках ходит. Пока! У меня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допил остатки прохладного напитка, со злостью смял пластиковую бутылку и забросил её в урну.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завибрировал телефон. На экране высветилось имя: Пэн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Юн был его работодателем — бывшим профессиональным боксёром, открывшим собственный спортивный клуб. Место пользовалось популярностью из-за хорошей тренерской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Чэнь Е числился там инструктором, но по факту работал спарринг-партнёром. Большинство богатых клиентов приходили туда не учиться с нуля, а просто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отбой по дневной смене, — раздался из динамика зычный бас владельца клуба. — Подгребай лучше к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же на день записан господин Лю, — возразил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Лю Яном я кого-нибудь другого поставлю, а ты нужен ночью, — Пэн Юн шумно вздохнул. — К нам тут заявился один забавный персонаж. За три дня уделал троих спарринг-партнёров подчистую. Я сейчас в разъездах, осматриваю новые залы, вернусь только через пару дней. А этот тип сразу выкупил VIP-абонемент на год, так просто его не сольёшь. У тебя техника получше, покрутись с ним. С меня причитается премия.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согласился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http://bllate.org/book/19000/1868362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