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Пролетел ещё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поднял голову, всматриваясь сквозь защитный купол в бескрайнюю синеву небес, по которой медленно плыли белоснежные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скользнула в его сознании легко и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своим чередом, размеренно и неторопливо. И пусть глубоко внутри он уже смирился с тем, что Сяо Цина больше нет, мир вокруг не рухнул и даже не замедлил ход. Цзиншо всё так же трудился от рассвета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всё оставалось прежним — но разве могло оно быть точно таким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хозяин, — тихий, робкий девичий голосок, в котором сквозила с трудом сдерживаемая радость, прозвучал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обладателем был куст картофеля — самый мощный, приземистый и крепкий на всей ферме. Даже не раскапывая землю, Фэй Цзиншо знал: под этим кустом зреют на редкость крупные, плотные клубни, полные жизненных сил. Это был обычный картофель, но взгляд он приковывал моментально. Пышная ботва уже поднялась парню до колен, а сочные, нежно-зелёные листья так и дышали первозданным здоровьем и молодой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безошибочно шагнул на звук. Пара шагов — и он уже стоял перед своим любимцем. Склонившись, он протянул руку и мягко коснулся ладонью широкого листа. Листья растений всегда дарили это ощущение — прохладные, бархатистые и удивительно нежные. Стоило фермеру коснуться зелени, как кустик стыдливо свернул листочки, но ни на миллиметр не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читались безграничная преданность и чистый восторг. Всё точно так же,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Цзиншо потеплело. Он слегка усилил нажатие, стараясь не помять нежную зелень, и в ту же секунду из-под его пальцев заструилось едва заметное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Грязно-серые пятна, сочный изумрудный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мгновений — и в его сознании вспыхнула кристально чёткая картина. Парень убрал руку, и тут же у самого уха раздался едва слышный, разочарованный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Сяо Ту. Сегодня ты выглядишь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хозяин будет гладить меня каждый день, я вырасту ещё больше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короткий разговор закончился. Парень проявил заботу, но мягко обозначил границы. После исчезновения Сяо Цина он дал себе зарок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привязываешься, тем больнее потом терять. Держаться особняком — единственный способ сохранить душевный покой. Раз уж ему суждено использовать этот необычайный дар, нужно научиться хладнокровию. Только так можно пережить неизбежные расставания без рвущей душу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отнял руку от куста, но не сдвинулся с места. Выпрямившись, он устремил взор вдаль. Но это не было обычным созерцанием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привычно разлилась тёплая волна, сердце заколотилось чуть быстрее, а мир вокруг на мгновение потерял резкость, чтобы тут же проясниться с невероятной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 ш-шух...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растения, высаженные ровными, безупречно выверенными рядами, вдруг затрепетали, хотя на ферме стоял полный штиль. Словно они приветствовали своего создателя, выказывали ему почтение или просто покачивались в такт какому-то своему, скрытому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Буйство зелени и бьющая через край жизнь — любой землевладелец пришёл бы в восторг от этой картины. Однако для Фэй Цзиншо посадки предстали в совершенно ином свете. Пышные кусты лишились своей привычной физической оболочки. Они больше не состояли из стеблей, корней и плодов — теперь это были замысловатые сплетения бесчисленных цветовых всполохов.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всю эту палитру можно было разделить на две основные группы: чистейший изумрудно-зелёный цвет, символизирующий целебный зелёный пигмент, и мутные серые разводы, в которых крылись вредоносные примеси. Приглядевшись к серой массе, парень мог различить в ней множество иных оттенков: багровый, синий, лазурный, жёлтый... Где-то их было семь-восемь, а где-то количество переваливало за пару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пестрее была эта гамма, тем ниже ранг растения, и тем меньше в нём оставалось благотворного зелёного пигмента.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понимал: если однажды ему удастся полностью выжечь эту серую скверну, позволив чистой зелени беспрепятственно заполнить каждую веточку, то его урожай обретёт первозданную чистоту и пользу, о которой человечество давно позабыло. Но пока это оставалось лишь прекрасной мечтой. Достичь такого мастерства ему было ещё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слабо улыбнулся и с силой зажмурился. Приятное тепло, разлившееся по телу, медленно угасло, пульс выровнялся, а сияющие энергетические контуры вновь обрели привычный облик обычных листьев, побегов и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всему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его ферме было освоено уже двадцать участков. Ассортимент оставался неизменным: двенадцать грядок занимал картофель, а оставшиеся восемь — грибная капуста. Цзиншо высаживал семена поэтапно, с интервалом в несколько дней. Возня утомляла, зато урожай созревал волнами, что значительно облегчало регулярные поставки.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неторопливо пошёл вдоль грядок. Но направился он не к созревающим клубням и не к едва проклюнувшимся нежным росткам, а к самому правому краю поля, где наливалась соком грибная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ничем не отличался от соседних — такой же просторный и щедрый. Вот только засажен он был не ровными плотными рядами, а на редкость просторно. На всей огромной площади красовались всего двадцать пять кустов, из-за чего земля казалась почти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Ему даже не нужно было считать, чтобы знать точное количество. Ровно двадцать пять кустов. Это было потомство того самого Сяо Цина — семена, которые он оставил после себя. С момента посадки эти растения классифицировались как первоклассный восьмой ранг. Теперь, на пороге зрелости, они всё ещё оставались на этой вершине. До заветного седьмого ранга оставался всего один шаг — непреодолимый, заколдованный рубеж, который они никак не могли перешагнуть.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бережно погладил мясистые листья пальцами. После исчезновения своего безмолвного помощника он больше ни разу не пытался заговорить с растениями напрямую. Но даже от этого лёгкого прикосновения в его сознании отчётливо отозвались их чувства: трепетное нетерпение, надежда и жгучая жажда сделать этот решающий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 нужно было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разделили дары флоры на десять рангов, но самим растениям не было дела до этих условных цифр. Всё, чего они желали всем своим естеством, — это расти. Тянуться к свету, впитывать соки земли и развиваться на пределе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первобытную жажду Фэй Цзиншо мог воплотить в реальность. Его дар позволял ему выжигать те самые «серые зоны» скверны, давая чистому зелёному пигменту заполнить стебли. Так растения становились крепче, выносливее и здоровее. Его способность помогала им преодолевать барьеры несовершенства гораздо быстрее 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этого дара было ещё одно удивительное свойство: каждая побеждённая им серая примесь продлевала жизнь растения на одну двадцатую от его изначального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не было всемогуществом библейского масштаба, но назвать такой талант бесполезным не повернулся бы язык. Овладей он им чуть раньше, до конца разгадай его суть — и Сяо Цин сейчас был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история не знает сослагательного наклонения. Мир не застынет на месте ради пустых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двадцати пяти кустов не занял много времени, даже с учётом того, что мысли парня постоянно уплывали в сторону. Фэй Цзиншо уже наловчился делать несколько дел одновременно, но сегодня он преследовал вполне конкретную цель. Пусть внешне кусты казались близнецами, в их энергетической структуре крылись важные различия. Например, при одинаковом высоком восьмом ранге у одних кустов серые пятна были плотнее, у других — бледнее, но зато палитра паразитных оттенков кишела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разницы не существовало, но для новичка, решившего попрактиковаться, эти нюансы имели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быстро наметил сегодняшнюю цель — самый крайний справа куст. По росту, густоте листвы и яркости зелени он уступал остальным, однако границы между серым и зелёным в нём пролегали на удивление чётко. Но главным плюсом было то, что среди девяти серых примесей последняя, девятая, выглядела едва заметной, полупрозрачной дымкой. Самый лёгкий противник для первой пробы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преграду — лишь полдела. Настоящее испытание заключалось в том, чтобы её уничтожить. Этим Фэй Цзиншо и намеревался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веди себя хорошо. Нам обоим от этого будет только польза, — прошептал Цзиншо.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отклика от растения, он глубоко вдохнул и опустился на землю,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 — мысленно отсчитывал он,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цифрой в его сознании развернулась яркая, живая схема. Она была небольшой, но пульсировала чистой энергией, усеянная светящимися точками. Парень методично, одну за другой, гасил эти точки, пока не оставил единственную — ту самую, крайнюю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сгусток состоял из равных долей зелёного и серого. Под внутренним взором Цзиншо серая половина распалась на девять отчётливых оттенков. Необычайное зрелище, напоминающее вставшую вертикально радугу — только куда более сочную и завораживающую, чем настоящая. Жаль, что эту рукотворную красоту ему придётся безжалостно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Стереть?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лихорадочно сменяли друг друга, пульс участился, дыхание стало тяжёлым, но картина в голове упрямо не желала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Кое-что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блёклый, едва различимый поясок «радуги» вдруг задрожал и резко бросился наутёк, закружившись по спирали.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ему деться в замкнутом пространстве стебля?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 крошечная искорка. Скорость её бега в теории должна быть колоссальной, но Цзиншо видел её перемещения как в замедленной съёмке. Однако едва он мысленно устремился в погоню, как ощутил, будто сам внезапно уменьшился до размеров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ручки, короткие ножки... Парень выкладывался на полную, но его воображаемые конечности двигались слишком медленно, вязко, словно в болотной тине. Светящаяся искорка упрямо уходила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круг, второй...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Если не поймаешь за десять кругов — всё пропало!» — вдруг прозвучал в сознании чей-то тонкий, панический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никогда раньше его не слышал, но сомневаться в правоте неведомого советчика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кругов позади! Остался последний шанс. Нельзя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упустит даже этот ничтожный, едва теплящийся ошмёток серой дымки, то грош ему цена как фермеру!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Ещё быстрее! Он обязан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неслись со скоростью урагана, сердце колотилось в груди, словно сумасшедшее. В горле пересохло, лёгкие сдавило так, будто парень погружался в бездонную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звенело от нехватки воздуха, сознание настойчиво требовало всё прекратить, но именно в этот критический миг Цзиншо ощутил долгожданный рывок. Преграда пала! Расстояние между ним и убегающей искоркой начало стремительно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ещё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Он накрыл её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 и Цзиншо повалился навзничь прямо на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пульс грохотал в ушах набатом. Глаза заволокло пеленой, и потребовалось немало времени, прежде чем очертания фермы снова обрели чёткость.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ныло так, словно по нему проехался тяжёлый гусеничный трактор. Мышцы налились свинцом, в суставах поселилась жуткая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бросил взгляд вверх — небо над головой ничуть не изменилось. Похоже, эта выматывающая битва воли, лишившая его последних сил, на самом деле заняла от силы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куст грибной капусты. Тот выглядел абсолютно так же, как и до начала его ментального штурма. Но Цзиншо сощурился и широко и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час к нему вернулись силы, позволяющие просто подняться на ноги. А ещё через час он наконец сумел твёрдой рукой поднести к листьям детектор-щуп.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Наименование: Грибная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Восьмой ранг, высший сорт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технические параметры практически не изменились, но это короткое примечание — «Превосходно» — заставило сердце забиться быстрее.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Сельскохозяйственные культуры делились на десять основных рангов. Каждый из них дополнительно подразделялся на три сорта — высший, средний и низший, а те, в свою очередь, оценивались по шкале качества: «удовлетворительно», «хорошо» и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куст и раньше находился на пороге седьмого ранга, а теперь Фэй Цзиншо сумел подобраться к заветной цели ещё ближе. До преодоления границы оставалось лишь прорвать тончайшую преграду — иными словами, выжечь ещё одну вредоносную примесь.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восьмой тип загрязнения был куда плотнее и упрямее девятого, совладать с ним будет сложнее. Но раз первый блин не вышел комом, то и со следующей задачей он непременно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кровь быстрее бежала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ещё раз перечитал показания прибора, крепко сжал корпус детектора в руке и с трудом заставил себя стереть с лица глупую, самодовольную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 неизвестный посетитель. Разрешить доступ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автоматической системы безопасности заставил Цзиншо растерянно моргнуть. Он удивлённо уставился на зажатый в руке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заброшенной, никому не известной ферме на отшибе, куда из живых людей заглядывал разве что Е Чэндэ? Быть такого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обратного отсчёта: десять...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торопливые гудки системы, парень наконец очнулся. Раз уж кто-то пришёл, глупо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Подключить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автоматическому сигналу стихнуть, как прямо перед Цзиншо соткалась чёткая трёхмерная голограмма.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проекции возникли четыре фигуры: представительная женщина средних лет в строгом, идеально скроенном костюме, зрелый мужчина в белоснежном поварском кителе и двое молодых людей, державшихся весьма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Цзиншо, это я. Впусти нас, —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самого Цзиншо, который при первом визите на ферму понятия не имел, как войти, его гости прекрасно знали правила межзвёздного этикета. Едва соединение установилось, молчавшая до этого женщина подняла глаза и уверенно заговорила, глядя прямо на парня. Её прохладный, властный голос сразу напомнил Цзиншо строгого завуча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Мо Ли из «Растительного рая Симба»! Та самая Мо Ли, которая так выручила его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зашевелилось приятное чувство ностальгии. Но следом пришло недоумение: у неё ведь всегда куча дел, с чего вдруг она решила лично навестить его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их взглядам встретиться сквозь разделяющий их заслон связи, как Цзиншо мигом отбросил все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подтверждён. Открытие шлюза...]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погасла не сразу, и парень успел заметить, как Мо Ли коротко кивнула и уверенным, неторопливым шагом направилась к главным дверям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ферма заметно преобразилась, — заметила гостья,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Стараюсь понемногу, — скромно улыбнулся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справляешься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Ручного труда здесь требуется самый минимум, автоматика берёт на себя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партия грибной капусты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По договору с вашим рестораном поставка назначена на второе число каждого месяца. Как раз к этому времени капуста и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В контракте чётко прописано это условие, так что я бы не посмел предложить вашему заведению товар качеством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 ферме была приятной, но для светских бесед не слишком подходила. Впрочем, когда Цзиншо вежливо предложил гостям пройти в дом, Мо Ли мягко, но решительно отказалась, и парень не стал настаивать. В конце концов, «Растительный рай Симба» славился своей роскошью, и его скромное жилище вряд ли могло впечатлить столь искушённых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начались регулярные поставки, Цзиншо несколько раз пытался договориться о личной встрече с Мо Ли, но всякий раз получал вежливый отказ. И то, что сегодня она сама приехала к нему на ферму, явно говорило о серьёзности её намерений. В таких ситуациях лучше всего было не торопить события и позволить гостье высказаться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Поставщик и закупщик — именно так Фэй Цзиншо определял их нынешний статус. Поэтому, несмотря на сильную слабость после недавней ментальной тренировки, он радушно водил гостей вдоль грядок, показывая ухоженные посадки и со знанием дела отвечая на редкие вопросы. Обойти двадцать просторных делянок даже самым неспешным шагом заняло не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 наша гордость, грибная капуста особого ухода, — с нескрываемым восторгом представил Фэй Цзиншо те самые двадцать пять кустов. — Пожалуй, лучшее, что у меня сейчас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отозвалась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парня, гости даже не взглянули на уникальные растения. Женщина резко остановилась, поджала губы и пристально посмотрела на Цзиншо.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Цзиншо, — медленно произнесла она, словно взвешивая каждое слово. — Думаю, я всегда относилась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 Ли. Я бесконечно благодарен вам за всё, что вы для меня сделали, и никогда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странно, без видимой связи с темой разговора. Парень уловил в её тоне едва заметную проверку, но ответил без малейшего колебания, абсолютно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для влиятельного менеджера крупной корпорации её давняя помощь могла быть сущим пустяком, сделанным мимоходом. Но для начинающего фермера без гроша в кармане это стало спасительной соломинкой. Цзиншо помнил об этом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Мо молчала, продолжая испытывающе смотреть на него. Затянувшаяся пауза начала не на шутку тревожить парня. Он невольно принялся перебирать в памяти последние события: не натворил ли он чего? Может, пока он усердно осваивал новые грани своего дара, качество поставляемых овощей незаметно упало и ресторан понёс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Фэй Цзиншо почувствовал, как по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Что скажешь насчёт того, чтобы увеличить объёмы поставок? — невозмутимо поинтересовалась гостья, поправив дужку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Цзиншо дрогнуло. Он уставился на неё в полном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Увеличить поставки?..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она устроила целый спектакль? Расспрашивала его, многозначительно молчала, давила на благодарность... И всё ради простого увеличения объёмов?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молчание я расцениваю как согласие, — сухо подытожила Мо Ли. — Площадь твоей фермы сейчас освоена меньше чем на четверть, так что расширить посадки труда не составит. Если поймёшь, что не справляешься сам — найми помощника. И ещё: твой картофель и грибная капуста великолепны, но для серьёзного поставщика две позиции в прайсе — это слишком бедно. Цзиншо, тебе пора задуматься над новыми культурами.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только и смог выдавить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Конкретные цифры по новым поставкам с тобой обсудит Госпожа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урожай созреет дня через три-четыре. Вези его сразу к нам, не нужно ждать плановой даты по договору.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до встречи, Фэй Цзиншо.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строгом взгляде Мо Ли наконец проскользнули тёплые искорки, и она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Мы приехали лишь потому, что твои овощи произвели в ресторане настоящий фурор. Ты перспективный поставщик, а с такими партнёрами мы предпочитаем поддерживать личный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Фэй, — с улыбкой подтвердила Госпожа Цин. — Так что теперь вам придётся трудиться ещё усерднее. О закупочных ценах не переживайте, мы вас не обидим.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господин Фэй, готовить из ваших продуктов — сплошное удовольствие. Для меня как для шеф-повара нет награды выше, чем видеть пустые тарелки гостей, — добродушно добавил Повар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приветливый тон мигом развеял остатки напряжения, и Цзиншо наконец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взял себя в руки, и на его лице отразилось искреннее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 вы слишком скромничаете. Ваши расценки всегда были самыми щедрыми, у меня нет повода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ваши слова, Повар Чжан, — Цзиншо весело усмехнулся, — просто окрыляют! Мои овощи — обычный фермерский продукт, а вот то, что они стали хитом, полностью ваша заслуга и вашего кулинарного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Мо Ли. Ферма «Есть одна ферма» расширит ассортимент и предоставит вам только самые отборные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и заперев за ними ворота, Фэй Цзиншо вернулся к грядкам. Он обессиленно провёл ладонями по лицу и шумно выдохнул, глядя на замершие в полуденном зное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Увеличение поставок... Огромный успех...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эти громкие слова действительно имеют отношение к его скромному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стал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чёрт возьми, до чего же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http://bllate.org/book/18999/1986508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