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Истинный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утраты, слезы, отчаянный крик... Ничего этого Фэй Цзиншо сделать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дней он наблюдал, как медленно угасает Сяо Цин. Пожалуй, этого времени ему хватило, чтобы внутренне примириться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поникшие, сухие желтые листья, Фэй Цзиншо долго стоял неподвижно, крепко сжав губы. Лишь когда тело окончательно затекло, он медленно опустился на корточки. Бережно, стараясь не упустить ни единой сухой травинки, он собрал увядшую зелень Сяо Цина, опустил ее в заранее подготовленную ямку и засыпал землей, разровняв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не стал устраивать могилу. Сяо Цину бы это не понравилось: он всегда подчинялся первозданным законам природы — безмолвно явиться в этот мир, безмолвно его покинуть и медленно раствориться в круговороте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 такой участи всегда стремился его маленький друг. Цзиншо просто исполнил его последнюю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ровную землю, под которой теперь покоились останки Сяо Цина. Он помрачнел, сжав кулаки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если бы ты только мог побыть со мной еще немного... Но теперь я обещаю тебе: я буду жить дальше и со всем справлюсь. 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тебе грустно? Сяо Ту будет с тобой, — в голоске обычно молчаливой Сяо Ту послышались слезы. Хотя, будучи растением, она куда лучше понимала, что увядание — естественный итог любого жизненного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мне не грустно. Я счастлив, что вы у меня есть. И даже когда придет твой срок, я все равно буду благодарен за то время, что мы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и хорошо, хозяин. Сяо Ту побудет с тобой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честно попытался улыбнуться, но у него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Сяо Цин жив, он бы наверняка принялся ворчать и без умолку болтать, раздражая своей суетливостью. Но это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как-то упоминал: пусть Фэй Цзиншо и может общаться лишь с одним представителем каждого вида, но в случае гибели «собеседника» его место теоретически должно занять другое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окинул взглядом сочные зеленые грядки, но так и не решился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природа его дара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просто мост для общения с флорой?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Вэнь Цзися и Фэй Вэйи, в точности повторяя его методы, так и не смогли вырастить сельскохозяйственную культуру восьмого ранга, в то время как ему самому это далось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«золотой палец» определенно скрывает в себе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действительно наделен скрытым могуществом, то почему он оказался столь же беспомощным перед увяданием Сяо Цина, как и любой заурядный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прок от такого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Оно не подчиняется чужой воле, и жизнь — полная тихой радости или щемящей грусти — неизменно продолжает свой неторопливый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вошел на ферму и по привычке позвал Сяо Цина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поле, Фэй Цзиншо сдержал готовое сорваться с языка имя. Но за работой ему то и дело чудился надоедливый, звонкий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глубоко вздохнул. На разровненной земле, где покоился Сяо Цин, пробился крошечный зеленый росток — безымянный сорняк, прокладывающий себе дорогу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выполол наглую травку и осторожно присел на освободившуюся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была обычная почва — мягкая и прохладная, ничем не отличающаяся от остальных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действительно ушел. И больше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преследовавшее его с самой первой секунды, лишь сейчас кристаллизовалось в разуме с беспощадной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ласково успокоил заволновавшуюся Сяо Ту, заверив, что все в порядке. Усевшись по-турецки, он устремил взор на бескрайнее изумрудное море посадок, чувствуя, как улеглось наконец душевное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Скорбеть о невозвратном — бессмысленно. Топтаться на месте — удел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одарила его уникальной способностью, если в этом скрыт колоссальный потенциал для роста, то какие у него оправдания, чтобы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на ферме давно шли на лад. Даже если он решит просто плыть по течению, ведя тихую и размеренную жизнь, доходов с лихвой хватит, чтобы ни в чем не нуждаться. Но разве о такой судьбе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ради сытого прозябания он преодолел бездну в две тысячи лет, очутившись в этой далекой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жили амбиции, грандиозные планы и надежды на прекрасное будущее. Но чтобы претворить их в жизнь, мало просто не голодать. Ему нужно заработать целое состояние и развить силу, способную сокрушить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засучить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перемещения прошло уже полгода — срок не то чтобы великий, но и немалый. По сравнению со многими бедолагами, он добился невероятного: полностью закрыл сельскохозяйственный кредит и основал собственное дело. И все же, если быть до конца честным, с момента обретения дара он топтался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малодушно цеплялся за стабильность, страшась перемен, решительных шагов и пугающей неизвестности. Но ведь сама его новая жизнь в далеком будущем была сплошным белым пятном! Так к чему теперь бояться собственной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дар всегда вел его вперед. Никогда не причинял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сомневаться. Пора сделать уверенный шаг навстречу силе и разогнать туман, скрывающий истинную суть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говорили: «В абсолютном покое рождается истинное прозрение». Фэй Цзиншо всегда считал подобные изречения вершиной пустословия. Но сейчас, когда внутренние сомнения улеглись под натиском твердой решимости, разум его очистился. Вопросы, мучившие его неделями, растаяли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от него требовалось —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 глубин поднялся легкий ветерок. Листья отозвались едва слышным шелестом. Фэй Цзиншо вдохнул полной грудью: чистый, пронзительный аромат травы и сырой земли наполнил легкие, отзываясь в груди умиротворением и предвкушением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нес с собой дыхание сотен зарождающихся жизней. Мириады едва уловимых шорохов зазвучали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гул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шелест качающейся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голоса растений, трепещущих от восторга при каждом дуновении.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же они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радовались освобождению из плена тесной скорлупы и первому ласковому лучу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Радовались робкому, нежному стебельку, пробившемуся навстречу неизведанному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Радовались прикосновению заботливых рук к их крепнущим стеблям.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боль, когда их грызли вредители, но упорно боролись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страха встречали неизбежную кончину, увядая в пору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ликуем»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«Обрести жизнь в этом мире — величайший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ширился, звенящим хором заполняя все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разве человеческая жизнь подчиняется иным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блаженно улыбнулся. Он закрыл глаза, лицо его светилось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разделял их восторг, их признательность, их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между человеком и окружающим миром истончались, стирались. Его сознание застилал густой туман, зрение угасало, пока мир вокруг окончательно не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Мимолетное замешательство уступило место изумлению.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рассеялась. Он снова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созерцал бескрайние изумрудные побеги, но теперь в каждом из них дрожало по крошечному, весело лопочущему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духи не были безупречно зелеными. Их очертания пестрели грязными серыми пятнами, сквозь которые лишь изредка проступали чистые изумрудные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лесные духи не должны состоять из чистейшего зеленого пигмента?»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эта серость?»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знать почему? Все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создания закружились перед Фэй Цзиншо, наперебой нашептывая ему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неразрешимые вопросы мгновенно нашли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растения делятся по генетическим рангам.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одних накапливается больше зеленого пигмента, а другие остаются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мне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духи озадаченно склонили головы набок, безмолвно переглядываясь, словно пытаясь подобрать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оглушительный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замахали крошечными ручками, весело улыбаясь и прощаясь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спросить еще о стольких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вокруг снова поплыла. Как бы отчаянно он ни пытался удержать ускользающее видение, мир неумолимо погружался в небытие, оставляя его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резко распахнул глаза, судорожно хватая ртом воздух. Он дрожал, мышцы налились свинцовой тяжестью, словно за эти несколько мгновений из него выжали все жизненные силы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со свистом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тебе плохо? — раздался совсем рядом тоненький, встревоженный голосок Сяо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усиленно заморгал, пытаясь сбросить пелену. Контуры окружающего мира постепенно обрели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сидел на своей ферме. Грядки выглядели точно так же, как и прежде. Лишь маленькая Сяо Ту испуганно тянулась к нему, изнывая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во весь рост, он едва держался на ногах. Но вопреки дикой усталости, Фэй Цзиншо счастливо рассмеялся — торжествующе.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Сяо Ту! Мне никогда еще не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http://bllate.org/book/18999/1984843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