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прелесть дешевой драмы в том и заключается: ты можешь угадать завязку, но финал всегда застает врасплох. Причем так, что по коже пробегает мороз, а разум просто отказывается 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дня после перемещения Фэй Цзиншо то и дело сталкивался с глухой стеной отчуждения со стороны Вэнь Цзися и Фэй Вэйи. Поскольку он не был прежним хозяином этого тела, ранить его по-настоящему они не могли, но юноша часто задумывался: откуда в них эта холодность? Были ли они черствыми от природы, или общество будущего перекосилось в пользу дочерей, или он просто родился не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самых смелых мыслях он не мог вообразить истинную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радость в жизни ребенку, рожденному от насилия?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в отдельности было простым и понятным, но, собранные воедино, они никак не укладывались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Фантомная тупая боль, оставшаяся в теле от прежнего владельца, чудесным образом отступила, едва прозвучали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насилия...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Ха-ха! Ну и комедия!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чего бы они ни затеяли этот разговор, теперь встреча потеряла всякий смысл. Фэй Цзиншо посмотрел на безмолвных родителей. Он замялся, но так и не выдавил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Пожалуй, я пойду. Через пару дней пришлю вам рассаду капусты Муэр с моей фермы. Не забудьте забрать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еще эхом вибрировал в комнате, а его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отозвался муж. — Ты правильно сделала, что рассказала. Нельзя ведь было скрывать это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Вэйи, ты винишь меня за то, что случилось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мне тебя винить? Это я не смог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виновата перед мальчиком... Но каждый раз, глядя на него, я вспоминаю 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Тебе тоже пришлось несладко. Но парень уже взрослый. Не нужно больше навязываться ему. Захочет — сам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обратного пути — срок немалый. Однако мерное шуршание шин беспилотника, негромкая музыка и пролетающие за окном пейзажи мало-помалу утихомирили бурю, поднятую словами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Рожденный от насилия. Для Вэнь Цзися это клеймо позора, но в чем вина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появления никто никогда не ждал, значит, пора отпустить пустые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"Пора просыпаться. Жизнь идет вперед, и нам пора заняться делами на ферме".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к груди, Фэй Цзиншо почувствовал ровный, сильный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сигнал — беспилотник прибыл на место. Фэй Цзиншо вышел из машины. При его приближении вспыхнули огни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Ферма Юцзянь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мерцание переливалось в темноте, создавая сказочную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наконец-то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мой настоящий дом. Здесь я и останусь".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шепот растворился в ночи, прозвучав как твердое обещание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вернулся он глубокой ночью, Фэй Цзиншо долго стоял на пороге, не решаясь войти на угодья. Время позднее, и людям, и растениям нужен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Загнав машину в бокс, он дошел до дома, с наслаждением смыл дорожную пыль под горячим душем и, добравшись до кровати,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храбрился наяву, в глубине души — или, возможно, в памяти прежнего Фэй Цзиншо — все еще пряталась детская уязвимость. Она настигла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я вообще появился на свет?"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меня никто не любит?"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мое рождение не принесло никому радости, но я ведь так старался заслужить вашу любовь!"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ведь любил вас. Всегда любил".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даже приемышу досталось больше тепла, чем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так больно..."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разве вам есть до этого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тучами, накрапывал дождь. Мелкие капли с тихим перезвоном стучали по защитной пленке парников.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какой он, дождь? — Сяо Цин горделиво зашуршал листьями. — Мои прапрадеды рассказывали, что в их времена никто не прятал растения под куполом. Солнце, ливни, ураганы — они со всем справлялись сами. Фэй Цзиншо, скажи ведь, мои предки были настоящими героями?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Землячка предки тоже были сильными! — тут же раздался тонкий девичий голосок Сяо Ту, не пожелавшей оставаться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Цзиншо окинул взглядом посадки, которые под глухой стук дождя казались еще зеленее, и с улыбкой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предки и правда были крепкими ребятами, Сяо Цин. Боролись со стихией не на жизнь, а на смерть,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«потом»? — нетерпеливо встрепенулся Сяо Цин, заметив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—...потом их срезали, тушили с мясом, бросали в хого или варили в супах. И шли они по рублику за пучок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 и картошка дружно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же жуткие существа эти древние люди! И почему мы стоили так дешево? Рубль — это наверняка сущие гроши!"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Цзиншо не смог сдержать улыбки, глядя на поникшую листву своих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были настолько живыми, а будни фермера — настолько размеренными, что подначивать эту парочку и наблюдать, как они сдуваются от обиды, стало его любимым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бы Сяо Ту и Сяо Цин ни обещали себе не поддаваться на провокации, они всякий раз наступали на те же грабли — идеальный пример неисправимых оптимистов.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тяжелого визита к родителям пролетела неделя. На следующий же день Фэй Цзиншо отправил им обещанные пятьдесят саженцев капусты Муэр, и на этом их общение прекратилось. Вырастут они или завянут — его больше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"Пора их подбодрить", — подумал он, чувствуя, что игра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на грядках стала почти осязаемой. Фэй Цзиншо поднялся и направился к Сяо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Утешать обиженных питомцев он научился мастерски — дело секундное.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приблизившись к Сяо Цину, юноша резко посерьезнел. Веселье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 всегда отличалась буйным нравом и отменным здоровьем, и фермер давно не осматривал ее детально. Но сейчас, глядя сверху вниз, он заметил пугающую перемену. Стебель Сяо Цина по-прежнему оставался мощным, но сочные зеленые листья подернулись грязно-желтой сухостью.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 состояние растения можно было и без детекторов-щупов. Насыщенная зелень — признак силы, крепкий стебель — хорошего питания. Желтизна и серый налет означали лишь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завис? — подал голос Сяо Цин. Слова звучали задорно, но в его движениях сквозила слабость. Прежние хлесткие удары превратились в бессильное шуршание. — Даже не думай, что я так просто тебя прощу. Честь моих предков бесценна!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вылупился? Ладно, признаю, я чертовски хорош. Если извинишься еще разок, так и быть, сменю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Цин... у тебя что, началось увядание?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охрипший голос Фэй Цзиншо разорвал тишину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http://bllate.org/book/18999/1973580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