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мама... — Фэй Цзиншо горько усмехнулся. — Если вы с самого начала меня ненавидели, зачем тогда вообще произвели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действительно... Зачем ты родился? Насколько же лучше было бы, если бы тебя никогда не существовало!»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мягко легла ей на плечо, слегка сжав его. Вэнь Цзися обернулась. Рядом, как и всегда в минуты её отчаяния, стоял Фэй Вэйи. Этот привычный, бережный жест мгновенно утихомирил бурю в её душе. Она слегка подалась назад, ощущая за спиной надёжное тепло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вдруг сковала невыносимая усталость. Вэнь Цзися расслабилась, позволив себе полностью опереться на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скрывать это и дальше бессмысленно, — тихо произнесла она. — Рано или поздно всё равно пришлось бы рассказать. Раз уж Цзиншо спросил, пускай знает. Если мы и дальше продолжим носить это в себе, я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годами погребённый в глубине души, давно превратился в гнойную рану. Стоило слегка задеть её — и разум затапливали ярость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— после долгого колебания ответил Фэй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сжались, и Вэнь Цзися тихо охнула от резкой боли в плече. Она подняла глаза и увидела, как сильно муж стиснул зубы. Эта тайна была для него таким же ядом, подтачивающим силы изнутри. Просто он, в отличие от неё, умел скрывать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Цзися тяжело вздохнула и посмотрела на Фэй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так сильно — почти на три четверти — похожем на её собственное, застыло выжженное дотла спокойствие. А взгляд был пронзительным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нескончаемой чередой зазвучали призраки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больно... Обними меня, пожалуйста! Ну обними!»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сегодня был очень послушным, помогал папе сажать овощи. Поцелуй меня, ну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Е Чэндэ даже не твой сын, но ты постоянно хвалишь его. Почему меня ты никогда не замечаешь?»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 за что ты меня так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лепет сменялся ломким голосом подростка, пока наконец не угас в глухом, безразличном молчании. Мольба в глазах этого ребёнка когда-то была такой яркой, затем он отчаянно пытался её скрыть, а теперь... теперь во взгляде не осталось ничего, кроме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выжил. Вопреки всему вырос, окреп и теперь стоял перед ними, требуя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ирония».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Зачем мы вообще дали тебе жизнь? — Вэнь Цзися криво усмехнулась. Слова, которые она клялась никогда не произносить вслух, дались ей на удивление легко. — Не родись ты тогда — и тебе, и мне жилось бы куда легче. Какой смысл вообще жить ребёнку, зачатому от насильника?!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Цзися увидела, как Цзиншо мгновенно застыл, поражённый её словами. Она крепко сжала кулаки, но её лицо оставалось пугающе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воспоминания невозможно стереть. И сколько бы времени ни прошло, возвращаться к ним было уже не так больно. Просто потому, что они давно стали частью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второй год их брака с Фэй Вэйи. Тогда они только начинали строить совместную жизнь. Работали от зари до зари, едва сводя концы с концами, но их сердца были полны надежд. В те времена Федерация только-только признала Планету Тулунь сельскохозяйственной планетой. Население здесь было куда более плотным, чем сейчас: помимо коренных жителей, сюда стекались толпы золотоискателей, мечтавших разбогатеть, и молодые фермеры, с воодушевлением смотрящие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и хаотичный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совершенно обычных вечеров Фэй Вэйи, заботясь о её усталости, уговорил её уехать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автопилот плавно вел машину по знакомой дороге, Вэнь Цзися с улыбкой сидела на заднем сиденье. Она размышляла о том, что приготовить к возвращению мужа. Кредитов на счету оставалось совсем немного, и ей приходилось тщательно рассчитывать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тишина. Такая глубокая, словно всё живое на планете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прямо посреди пути салон заполнил резкий, пронзительный визг бортовой системы безопасности, предупреждающей об опасности. Дрожа от страха, Вэнь Цзися сжала в руках единственный защитный пистолет, лихорадочно оглядывая пять силуэтов, окруживших её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золотоискателей встречались разные люди. Были и те, кто предпочитал не трудиться, а грабить чужие караваны. Именно на таких она и наткнулась.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ведь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слышала слухи, что эта дорога стала опасной. Но привычка взяла верх, и она поехала проверенным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она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не терпит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тут девка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Хорошенькая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я бы её приласкал! Но не боись, босс,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грязный, издевательский хохот мародёры грубой силой взломали защитную систему автомобиля. Стоило дверце распахнуться, как Вэнь Цзися с криком нажала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хлипкое оружие, которым она никогда толком не умела пользоваться, оказалось бесполезной игрушкой против озверевших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Чужие, скользкие, безжалостные руки вцепились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от бессилия и ужаса, захлёбываясь слезами. Но её отчаяние лишь раззадоривало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«Ненавижу! Как же я вас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всё сгорит! Пусть этот чёртов мир рухнет в бездну!»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могла изменить. Абсолютное, удушающее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сколько длился этот кошмар. Время потеряло значение. Очнулась она только тогда, когда перед ней на колени опустился Фэй Вэйи, тихо, с бесконечной нежностью зовя её по имени. Вокруг валялись обломки машины, а сама она была живым воплощением грязи и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это я виноват. Не уберёг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всё позади, слышишь? Всё кончено. Я люблю тебя,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слово, согретое искренней любовью, постепенно возвращало её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Цзися обняла мужа и зашлась в таком отчаянном плаче, что у неё перехватило дыхание, а из горла больше не могло вырваться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почему... почему это случилось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мне так больно... Как же я их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мне так холодно... Почему мне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её терзали ночные кошмары, прежде чем разум начал медленно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думать об этом. Стереть. Забыть!»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просто страшный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«Сон, который никогда больше не повторится!»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загрузила себя работой до полного изнеможения, не оставляя себе ни секунды на передышку. И постепенно кошмары начали отступать. Ей показалось, что она действительно начинает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оправиться от постоянной тошноты и слабости, как выяснилось страшное: она была уже на третьем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Этого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выносить этот плод!»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живым воплощением её позора. Клеймом, которое каждый день напоминало бы ей о пережитом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эпоху технологии и законы диктовали свои правила. На малонаселённых планетах Федерации каждый нерождённый младенец находился под строжайшей защитой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Аборты, бывшие в древности обыденным делом, теперь карались с беспощадной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властям узнать об искусственном прерывании беременности, как ферму тут же конфисковали бы, а саму Вэнь Цзися вместе с Фэй Вэйи сослали бы на дикую, неосвоенную планету на окраине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настоящего, лишиться будущего... Они просто не могли так рискнуть. Им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месяцев слёз, истерик, безумия и жизни на грани помешательства. Семь месяцев существования в теле живого трупа. Но срок подошёл, и ребёнок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пухлый, очаровательный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дитя, которое она вынашивала под сердцем долгие десять месяцев, Вэнь Цзися не чувствовала ни капли материнской нежности. Только отвращение. Леденящее душу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дышишь предо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заставляешь меня снова и снова переживать тот 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тебя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http://bllate.org/book/18999/1964217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