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 никогда не отличался особой проницательностью, но не заметить перемену в поведении спутника было трудно. Ещё минуту назад Фэй Цзиншо уплетал еду за обе щеки, а теперь лишь вяло ковырялся палочками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отозвался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 нахмурился и отложил палочки. Цзиншо едва заметно улыбнулся одними уголками губ, однако во взоре его проступило упрямство. То самое, слишком хорошо знакомое по прежним временам.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упрямятся лишь те, кому невыносимо горько, но кто изо всех сил пытается скрыть свою слабость от окружающих. Приготовленные было нравоучения тут же застряли у Чэндэ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ты мой брат, — мягко произнёс Чэндэ. — Если что-то случится — только скажи, я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не находит нужных слов, а другой упорно молчит, разговор предсказуемо угасает. Остаток обеда прошёл в тяжёлом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— наконец поднялся Чэндэ.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дяди Фэя и тёти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Чэндэ, я туда не вернусь.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Сухой, натянутый диалог оборвался. Чэндэ ушёл, оставив после себя лишь звенящую прохладу недомолвок.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Бытовому роботу хватило неполного часа, чтобы вылизать квартиру до блеска. Всё прибрали так тщательно, будто целый месяц присутствия здесь живого человека был лишь затянувшимся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Цзиншо, поджав губы, подошёл к окну и уставился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из его далёкого прошлого — сочная зелень лесов и хрустальная озёрная гладь — давно стёрлись из памяти, уступив место бескрайним, застилающим горизонт жёлтым пескам.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существо живучее. Он ко всему привыкает: к новому миру, к законам чужого общества, к правилам общения. Смиряется, лишь бы как-то тянуть свою лямку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Наваждение?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просто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жизнь ни била, её нужно продолжать. Цзиншо прищурился, решительно вытряхивая из головы лишний сор. Нечего размазывать сопли. Не думай о том, о чём думать не следует, и не зарься на то, чего тебе никогда не получить — вот единственно верное правило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одна ферма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запрокинул голову, разглядывая вывеску над воротами, и привычным шагом вошёл внутрь. Пусть его угодья уступали Ферме Фэйер вдвое, тесными их назвать язык бы не повернулся. Вот только сейчас эта земля сияла первозданной пустотой — ни посадок, ни единого сорняка. Лишь голые, сиротливые наделы.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пустырь,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неторопливо шёл около десяти минут, пока наконец впереди не замаячил весёлый зелёный островок. Там, на ухоженной грядке, подрастали Зеленушка и Землячок.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эти забавные, вечно спорящие, но полные жизни побеги, он невольно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листвы донёсся до него задолго до того, как его собственная тень упала на грядку. Зеленушка, как обычно, верховодил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Землячок, — капризно вещал он звонким мальчишеским голоском. — Как думаешь, когда хозяин притащит мне новую ораву младших?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— робко пролепетала в ответ Землячок нежным девичьим голоском. — Но он обязательно принесёт. Ты не переживай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Землячок, ты совсем людей не знаешь. Они же жутко хлопотные твари! Не видишь, что ли? Он теперь целыми днями с каким-то мужиком трётся. Всё, помяни моё слово, забросил он нас с тобой. Скоро на помойку выкинет!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— в голоске малышки послышались слёзы. — Но я так люблю хозяина... Не хочу на помойку! Я буду очень-очень хорошо следить за своими клубнями, они ведь так славно растут!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Землячок... Что бы ты без меня делала, глупенькая?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каждым днём эта капуста наглеет всё больше. И что мне с ним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с каменным лицом наблюдал, как Зеленушка, вопреки своим паническим речам, весело и призывно хлопает сочными листьями. Парень честно пытался сохранить невозмутимость, но в конце концов не выдержал и громко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пришёл! Как же я рада! — тоненько запищала малышка Землячок, восторженно затрепетав ботвой.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Фэй Цзиншо явился! — тут же влез Зеленушка своим нахальным дискантом. — А где твой хвост? Ну, тот верзила высоченный? Неужто ты наконец понял, что кроме нас с Землячком тебе никто не нужен? Погоди... тебя что, бросили,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Цзиншо задёргался глаз. Он молча присел у грядки и нежно погладил Землячка по мягким листочкам. Малышка тут же стыдливо сложила их вместе, будто прикрывая личико ладошками.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со вторым питомцем церемониться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без лишних слов отвесил Зеленушке ощутимый щелчок по самой макушке. Тот сразу истошно завопил, запричитал о дискриминации, жестоком обращении и вопиющем фаворитизме, а затем принялся со свистом хлестать хозяина листьями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застыл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Наглая. Невоспитанная. Капуста!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ему и в кошмарном сне не привиделось бы, что он станет всерьёз препираться и устраивать потасовки с кочаном капусты. Но наступило третье тысячелетие — и вуаля, он занимается именно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Шуточный бой отнимал немало сил, да и противник, при всей своей болтливости, оставался намертво привязан к одному месту корнями. Исход дуэли был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Натешившись вволю, Зеленушка увял. Его широкие лопухи бессильно повисли, а победный визг сменился обиженным, хриплым сопением.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перевёл дыхание, мысленно устыдился своего детского поведения и уже потянулся было погладить капусту по ушибленному боку,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листья Зеленушки поникли, обнажилась самая верхушка стебля. Там, плотно прижавшись друг к другу, висели крошечные, аккуратные стручки.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что...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В прежние времена семена капусты стоили сущие копейки, да и ценилась она исключительно молодой и нежной, поэтому Цзиншо никогда не давал ей перезревать. Из-за этого он напрочь позабыл простую истину: любое растение стремится оставить потомство. Разница лишь в том, что у одних культур плоды годятся и в пищу, и на посадку, другие же — вроде этой листовой капусты — хороши лишь зелёными побегами, а со временем грубеют, выбрасывают цветонос и завязывают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семечко в магазине стоит по двадцать кредитов. А один такой куст может дать от двадцати до тридцати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мгновенно прикинул в уме нехитрую арифметику, и у него сладко защемило под ложечкой от предвкушения прибыли. Мигом позабыв обиды, он опустился перед Зеленушкой на колени и принялся ласково наглаживать его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поначалу самодовольно заважничала: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Понял наконец, Фэй Цзиншо, кто тут самый главный? То-то же! Кроме меня, тебе любить некому...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продолжал так вкрадчиво и нежно оглаживать стебель, что Зеленушка притих. Его листва мелко-мелко затрепетала при каждом прикосновении, словно куст содрогался в ознобе. Под конец, не выдержав пытки лаской, он взмолился почти плачущим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Цзиншо... Хватит! Скажи прямо, чего тебе надо?!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Зеленушка, у тебя же семена завязались.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 замер, переваривая новость, а затем резко отпихнул руку хозяина широким листом. Жалобный тон испарился без следа, уступив место привычному бахвальству: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Хех! Ну разумеется! Я парень взрослый, видный, пора бы уже. И вообще, мои семена будут самыми лучшими во всей галактике! Потому что их вырастил я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сама собой встала дикая картина: сопливый мальчишка лет восьми с напускным материнским величием гладит свой круглый живот и гордо заявляет: «Мои детки уродятся на славу, у меня ведь отличная генетика!»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теперь развидеть этот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тоже... я тоже буду очень стараться! — робко подала голос Землячок. — Мой картофель вырастет самым вкусным и крупным, ведь ты так заботливо за мной ухаживаешь!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виток фантазии добил Цзиншо окончательно. Теперь на месте пацана сидела крохотная девочка, которая умилённо поглаживала бока и лепетала: «Моя детвора будет краше всех, ведь папочка сдувает с меня пылинки!»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передёрнуло, по коже побежали крупные мурашки. Он поспешно отшатнулся от грядки. Глядя, как весело покачивают листьями его подопечные, он то сжимал, то разжимал кулаки, пытаясь вернуть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наконец выдавил он, стараясь говорить как можно обыденнее. — Давайте, созревайте поскорее. Хоть на семенах сэкономлю.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тебя, Фэй Цзиншо! Скряга ты и нищеброд! — фыркнул Зеленушка.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я приложу все силы, — послушно пообещала Землячок.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продажи урожая Цзиншо отложил тысячу кредитов на непредвиденные расходы, а на оставшиеся четыре тысячи набрал семян капусты и семенного картофеля. Земля ожила. За две волны посадок сиротливый, голый пустырь зазеленел, превратившись в сочный, радующий глаз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на Зеленушке вызревали недолго. Прошла неделя, и пухлые зелёные стручки начали стремительно желтеть и подсыхать. Без всяких подсказок парень понял: пора собирать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Зеленушка, обычно не умолкавший ни на секунду, держался на удивление стойко. Пока Цзиншо бережно, один за другим, срывал стручки с его макушки, капустный куст не проронил ни звука, изображая из себя заправского кремня.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в характере несносного питомца искренне поразила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Наши предки из поколения в поколение терпели это, и я... я не посрамлю их память! — патетично выдал Зеленушка, когда последний стручок покинул стебель. Правда, при этом куст мелко дрожал всеми листьями, а в голосе отчётливо звенели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Вот теперь всё встало на свои места. Это действительно его старый добрый Зеленушка.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 куст с каждым днём наливался невиданной силой, его потомство вышло поистине царским. Семена оказались крупными, глянцевыми и тяжёлыми — ни одного пустоцвета или бракованного зёрнышка.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Цзиншо собрал двадцать пять семян. Он тут же высадил их на соседней делянке, поближе к «родителю». Уже на третий день почва зашевелилась, выпуская наружу нежные изумрудные петельки всходов. Малыши выглядели на редкость здоровыми и крепкими. Когда портативный детектор-щуп впервые коснулся их крошечных листьев, экран высветил превосходный результат: восьмой ранг, высший сорт!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хозяин, видал? — гордо зашуршал Зеленушка. — Моя кровь! Все как на подбор — богатыри!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привычным мысленным пинком отогнал очередное наваждение, где гордый малолетний отец баюкал на руках целую охапку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хозяин, — вдруг зашептал куст, подвигая к нему лист ближе. — Раз я такой выдающийся, да и детки мои со старта задали жару... как думаешь, смогут они прыгнуть выше моей головы? Ну, стать круче меня по рангу?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Цзиншо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«Выше восьмого ранга? Это же седьмой!»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котировки в оптическом компьютере, где зелёная еда седьмого ранга ценилась буквально на вес золота, и сердце его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недавнего сбора семян сочная окраска самого Зеленушки слегка поблекла, однако мощный стебель и корни по-прежнему так и брызгали жизненной силой. Капуста лениво шевелила листьями, тихонько бубня себе под нос — судя по всему, куст уже вовсю грезил о великом будущем своего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и сам погрузился в сладкие мечты. А ведь если подумать...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принёс Зеленушку на ферму, прибор выдавал лишь низший сорт восьмого ранга. За прошедшие недели растение окрепло и поднялось до среднего сорта. Значит, граница между высшим сортом восьмого ранга и заветным седьмым рангом вовсе не была непреодолимой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всего один шаг. И сделать его, пожалуй, вполне реально...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http://bllate.org/book/18999/1956490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