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 здорового картофеля кожура тонкая, золотистая и гладкая. Но клубни, лежавшие сейчас перед Фэй Цзиншо, выглядели совсем иначе — их сплошь покрывали отчётливые серовато-чёрные крапины.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болезнь чёрных пятен?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откуда пришёл Фэй Цзиншо, этот недуг частенько косил подземные культуры. Главных причин было две: избыточная сырость почвы и специфическая бактериальная реакция. Поначалу болезнь протекала незаметно, но уже на второй день листья растений желтели. Со временем чёрные пятна расползались по всему клубню, картошка начинала гнить, и в конце концов фермер оставался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не считалась редкой, но отличалась странной особенностью: никакие приборы её не распознавали, а обычные ядохимикаты и стимуляторы были бесполезны — требовался строго определённый состав.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Цзиншо и подумать не мог, что спустя две тысячи лет, несмотря на стремительный технологический прогресс, человечество окажется бессильно перед этой заразой. Пожалуй, сейчас дела обстояли даже хуже, чем в его эпоху. Иначе зачем делить урожай на ранги?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нас спасти? Мы так хотим вырасти здоровыми... Если мы погибнем, наш хозяин будет очень горевать. Он ведь отдал нам столько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Голосок по-прежнему звучал тонко и жалобно, по-детски, но в этих словах сквозила такая неподдельная тоска, что у Фэй Цзиншо тяжело защемило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Цин, которому, видимо, надоел этот упаднический тон картофелины, с шумом захлопал листьями и громко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вы, люди, полагаетесь на свои железки! Почему нельзя просто поверить собственным глазам? Ох, Фэй Цзиншо, до чего же вы, двуногие, сложные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прав. Комфорт развращает, заставляя во всём полагаться на технику. Что говорить о других, если он сам всего за месяц привык к чудесам прогресса? Если бы не эта случайность, он бы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Цзиншо опустил взгляд и прикусил губу. Но тут же встряхнулся и уверенно посмотрел на кустик: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Я знаю, что это за болезнь. Я вас вылечу.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П-правда? Какое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слабом девичьем голоске промелькнула робкая надежда, сменившаяся чистой детской радостью. Эмоции растений всегда были на удивление искренними и простыми.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Фэй Цзиншо потеплело, а он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вызвался ещё немного поболтать со словоохотливой соседкой, а Цзиншо вернулся к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прошлой жизни ему уже доводилось сталкиваться с этой напастью на своей ферме, и примерную схему лечения он помнил. Однако за две тысячи лет названия лекарств наверняка изменились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предстояло сопоставить свои знания с современной терминологией и отыскать нужную формулу. Идеально, если найдётся точное совпадение, но и близкий по составу аналог тоже подойдёт. Для этого требовалось заглянуть в Энциклопедическую библиотеку через оптический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Технологии будущего не переставали удивлять своим удобством. Даже на планете Тулунь, планете захолустной и отсталой, глобальная сеть работала безупречно. Фэй Цзиншо мог подключиться к виртуальному пространству в любую секунду, пусть даже лимиты его учётной записи оставались прежними.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 ограничениям он давно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Привычным жестом он активировал иконку Энциклопедической библиотеки. Секундное головокружение, лёгкий толчок — и вот под ногами уже ощущается твёрдая почва виртуального зала. Фэй Цзиншо сразу направился к стеллажам.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последний месяц он не только подтвердил свой статус неисправимого затворника, но и научился ориентироваться здесь не хуже штатного смотрителя. Он точно знал, где искать подходящие разделы и как максимально быстро раздобыть нужную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всё оказалось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искать конкретное издание, и совсем другое — блуждать среди миллионов томов, имея в голове лишь смутное представление о составе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«История древней Земли», «Энциклопедия фитопатогенов», «Мы и вирусы: тайная связь», «Опасности старого мира»...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заголовки! Неужели авторы этих научных трудов не могли писать ближе к делу, а не заниматься откровенным бумагомаранием ради объёма?»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бежало неумолимо. За окном реального мира успело стемнеть, а Фэй Цзиншо так и не продвинулся ни на шаг. От долгого сидения перед виртуальными экранами ломило всё тело, а глухое раздражение постепенно перерастало в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ни злись на бесконечные ряды оцифрованных книг, делу это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хочется просто взять и сжечь всю эту библиотеку!»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Цзиншо устало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грустим? Никак урожай не всходит?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холодно и строго, словно за спиной стояла завуч школы, готовая отчитать нерадивого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Цзиншо обернулся. Знакомый строгий костюм, безупречная осанка и суровое выражение лица — сейчас этот образ показался ему на удивление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какая удача!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Рад вас видеть, мы давно не пересекались. Да, овощи уже взошли, но тут такое дело... — Он замялся, чувствуя, как краска стыда заливает щёки. — Насчёт тех кредитов, что вы мне одолжили... Я сейчас на мели, но обещаю, что скоро всё верну!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становился всё тише, а радость от встречи испарилась без следа. Цзиншо виновато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его счету лежали заветные десять тысяч, он напрочь забыл о долге. А теперь, столкнувшись со своей спасительницей лицом к лицу, обнаружил, что у него нет за душой ни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унижение! А ведь он так уверенно обещал расплатиться при первой же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промолвила женщина. Она изучала его пронзительным взглядом с неослабевающим вниманием. Смущение парня, его порозовевшие щёки и виноватый вид, казалось, ничуть её не смягчили. — Я наблюдаю за тобой уже четыре часа, и всё это время ты сменяешь одну гримасу за другой. Что ты здесь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 информацию об одном растительном заболевании, — помедлив, ответил Цзиншо. Скрывать тут было нечего. К тому же, хоть эта женщина и появлялась всегда внезапно, зла она ему точно не желала.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Заболевании? Каком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Понимаете, я посадил картофель. Поначалу всё шло отлично, но на днях листья начали желтеть. Приборы ничего не фиксируют, всё чисто. Сегодня я не выдержал, выкопал несколько кустов и обнаружил, что клубни покрыты тёмными пятнами. В одной старой книге я читал, что это болезнь чёрных пятен. Вот теперь пытаюсь найти формулу нужного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Болезнь чёрных пятен? — Женщина прищурилась, оценивающе разглядывая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Цзиншо открыто встретил её взгляд, хоть внутри и шевельнулось лёгкое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немного схитрил, сославшись на «старую книгу», но в его времена этот недуг действительно встречался на каждом шагу. Старина Цянь не заметил его лишь потому, что никому не пришло в голову раскопать землю и проверить сами клубни. Так что логика в его объяснениях была железной.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совесть дарит покой, а незнание здешних тайн лишает лишних страхов. И Фэй Цзиншо держался на удивление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подозрительность быстро улетучилась, сменившись привычной деловитостью. Убедившись в искренности парня, она лаконично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искать, здесь ничего нет. Тебе нужен Ацинол. Разведи один флакон в пятистах миллилитрах воды и опрыскай кусты. Три дня такой обработки — и болезнь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как? Спасибо вам огромное!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мог бы завершиться. Цзиншо переминался с ноги на ногу, мечтая поскорее вернуться в реальность к своему увядающему картофелю. Но стоило ему открыть рот, чтобы попрощаться, как собеседница скептически посмотрела на него. В её глазах промелькнул весёлый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флакон Ацинола стоит сто пятьдесят кредитов. У тебя вообще есть такие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Цзиншо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 он сейчас «да» — и это станет верхом наглости: ведь только что он божился, что у него нет денег вернуть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 он «нет»... Ну, судя по её лицу, она и так всё прекрасно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клеймо нищего он заслужил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нет... Но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Адрес прежний? — перебила она, уже вызывая интерфейс заказа. — Я оформлю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адрес изменился. Теперь это планета Тулунь, адрес... И... спасибо вам. Огромное.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Цзиншо заворожённо наблюдал за её молниеносными движениями. Остатки гордости пали под натиском суровой реальности — спасать урожай нужно было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Сочтёмся позже, — отмахнулась она. — Всё, заказ отправлен. Если у тебя дела, иди. Мне тоже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спасибо. И... мы так долго общаемся, а я даже не представился. Меня зовут Фэй Цзиншо. А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Мо. А имя? — Женщина снисходительно улыбнулась. — Молодой человек, выспрашивать у дамы её имя — дурной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не ждёт, — её тон мгновенно сменился на прежний, строгий и безапелляционный. — Раз уж твоя картошка заболела, поспеши. Чего ты тут застрял?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парень вставить и слова, как её силуэт растаял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исчезла точно так же, как и в прошлый раз — внезапно, словно материализовалась в библиотеке исключительно ради того, чтобы вытащить его из очередной передряги.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«Госпожа Мо... Она явно старше, так что буду звать её сестрой Мо»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она так добра к нему? Уже не в первый раз эта женщина бескорыстно приходит на помощь. Неужели в нём скрывается какой-то невероятный талант, которого он сам в упор не видит? А сестра Мо разглядела его с первого взгляда и теперь опекает?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бред лезет в голову...»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по его коже пробежал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http://bllate.org/book/18999/1950746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