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Цзиншо, двадцать пять лет от роду. Симпатичный, здоровый, неисправимый оптимист. Был им... пока пять дней назад, изрядно перебрав с алкоголем, не погиб в нелепой аварии, умудрившись переродиться на две тысячи лет в будущем. Пять дней он пребывал в тихом ужасе, пытаясь свыкнуться с мыслью, что из зажиточного землевладельца превратился в нищего деревенского работягу. И вот сегодня, напрочь забыв о гордости, он принялся капризничать перед матерью прежнего владельца тела, выпрашивая игрушку. Игрушку весьма специфическую — живой кустик Грибной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Фэй Цзиншо сгорел от стыда, — значит ничего не сказать. За все свои двадцать пять лет он еще никогда так не позорился. Радовало лишь одно: благодаря безупречно разыгранной пантомиме — смеси детской надежды и вселенской скорби — заветная «игрушка» наконец оказалась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Прощайте, братья и сестры! Я буду скучать! — раздался в мыслях чистый детский голосок. В нем слышалась легкая, явно наигранная грусть, за которой пряталось нетерпеливое предвкушение. — Эй, человек! Раз уж они отдали меня тебе, не пора ли засадить всё вокруг грибной травой? Вчера ты подселил ко мне всего два кустика, я до них дотянуться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знакомую прохладу на руке. Фэй Цзиншо опустил взгляд и улыбнулся: капустный лист настойчиво щекотал его запястье. А овощ времени зря не терял — освоился моментально. С момента их утреннего разговора прошло от силы два часа, но Цзиншо казалось, что миновала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навязчиво всплыли напутственные слова родителей перед его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«Игрушку? Ладно, будет тебе игрушка. Но, Фэй Цзиншо, тебе двадцать пять лет! Клянчить у родителей игрушки в таком возрасте — тебе самому не стыдно?» — ворчала Вэнь Цзися.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«Цзиншо, этот кустик Грибной капусты, может, и не стоит миллионы, но мы с матерью вложили в него душу, — сурово вторил ей Фэй Вэйи. — Не знаю, что у тебя на уме, но очень надеюсь, что ты просил его не ради пустой забавы. Тебе уже двадцать пять. Пора бы повзрослеть».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воспоминание кололо совесть не хуже острой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«Двадцать пять лет... Игрушка...» И надо же было додуматься до такого нелепого предлога! Неужели вместе с перемещением во времени он растерял остатки серого вещества?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лист снова коснулся кожи, на этот раз настойчивее. Фэй Цзиншо поднял глаза. В нескольких метрах от него ровными, безупречно прямыми рядами зеленели капустные грядки фермы, а прямо у его ног, на крошечном огороженном пятачке земли, сиротливо ютился его собственный подопечный.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 присел на корточки и легонько щелкнул пальцем по сочному стеблю: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Слышишь, чудо в перьях? Я ради тебя остатки гордости растерял. Постарайся уж, не подведи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Капустные листья затрепетали, словно от беззвучного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дедушка, и дедушка моего дедушки всегда говорили: человеческое лицо создано для того, чтобы его терять!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Цзиншо только беззвучно приоткрыл рот.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разрешаю погладить меня еще разок, — великодушно снизошел кустик. — Считай это платой за услугу. Но помни: сегодня мне нужно три... нет, четыре кустика грибной травы! И чтобы росли прямо под боком!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 обреченно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стоило выбрать другой куст?» — уныло подумал он. Наверняка даже среди капусты встречаются приличные, молчаливые экземпляры. Не стоило хранить верность первому попавшемуся овощу только потому, что тот оказался самым разговорчивым.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ладно, гладь два раза! — засуетилась капуста. — Только про траву не забудь. Ты не представляешь, как у меня поднимается настроение, когда эти милашки шуршат рядышком!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своим словам, кустик принялся так неистово раскачиваться из стороны в сторону, что если бы не зеленые листья, Цзиншо поклялся бы, что перед ним прыгает от радости восторженный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тебе четыре куста, — проворчал он, сдаваясь. — Но с одним условием: ты будешь расти не по дням, а по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Естественно! Если бы эти варвары не выпололи всю траву вокруг, я бы уже давно стал гигантом! Мало того что все выдрали, так еще и от семьи увезли... Никакой логики у вас, людей, нет! Быстрее, сажай мою прелесть! Хочу касаться их листиками, хочу видеть их повзрослеть!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Цзиншо поднялся в полный рост. Он долго копался в местной сети, но так и не нашел ни единого упоминания о том, что сорняк приносит капусте хоть какую-то пользу. Любопытство пересилило.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спросил он, глядя на беснующуюся зелень, — а зачем тебе вообще эта трава? Какая от нее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Радостные пляски на мгновение прекратились. Листья вытянулись по струнке, приняв на удивление торжественный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имя — Грибная капуста. В нем есть слово «грибная». И в названии грибной травы тоже есть это слово! Тебе не кажется, что это сама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Цзиншо мысленно приложил ладонь к лицу. Аргумент, достойный величайших философов.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вообще, — добавил кустик, — вам, людям, нужны игрушки. Вот ты выпросил меня. А мне нужны свои игрушки. Грибная трава — это мои куклы!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Цзиншо окончательно иссякли аргументы. Логика капусты была сокрушительной.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у него оставалось восемь семян грибной травы. Несмотря на то что капризный овощ просил лишь четыре, Цзиншо решил не жадничать. «Кашу маслом не испортишь», — подумал он и аккуратно высадил все восемь семечек по идеальному кругу вокруг капустного куста. Пока он возился в земле, в его голове не умолкал восторженный писк — капуста буквально заходилась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разгадал эту загадку. Почему в первый день кустик вел себя тише воды ниже травы, отзываясь лишь на нелепые пассы руками, а потом вдруг превратился в несносного болтуна? В старых фантастических романах всегда писали, что разум у неорганических или растительных существ пробуждается по мере роста их ранга. Как же получилось, что простейший овощ низшего уровня рассуждает и капризничает словно смышленый, пусть и несносный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была сурова. Это всего лишь капуста. Рано или поздно она созреет, ее срежут, продадут, нашинкуют и съедят. И от этой веселой, шумной искры жизни не останется и следа. Глядя на то, как кустик радостно размахивает листьями и вопит: «Трава! Моя трава!», Фэй Цзиншо ощутил, как к горлу подкатывает тяжелый ком. Думать о будущем его подопечного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полторы недели пролетели незаметно. Из-за его «самоуправства» с посадкой сорняков родители временно отстранили Цзиншо от ручного ухода за капустой. Вместо этого его пересадили за пульты управления сельскохозяйственными машинами. Для Фэй Цзиншо это стало настоящим подарком судьбы. Высокотехнологичные комбайны и автоматические поливалки избавили его от изнурительного физического труда и открыли глаза на то, как устроен прогресс. Наблюдая за слаженной работой механизмов, он наконец по-настоящему поверил, что действительно очутился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забота о «собственном» кустике со стороны выглядела верхом халатности. Цзиншо не бегал вокруг него с утра до вечера. Зачем, если капуста сама сообщает, когда хочет пить или когда ей жарко? Стоило ей заныть, как он тут же устранял проблему. Такой ленивый подход в корне отличался от гиперопеки Вэнь Цзися, но, как ни странно, давал потрясающие результаты. Кустик рос как на дрожжах. То ли дело было в хорошем настроении от соседства с сорняками, то ли в идеальном балансе влаги, но с каждым днем его листья наливались все более глубоким, изумрудным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Цзися и Фэй Вэйи частенько задерживали взгляд на этом удивительном экземпляре, и они были явно удивлены. Но гордость не позволяла им расспрашивать сына, а сам Цзиншо навязываться не собирался. Получить от ворот поворот, а потом лезть с советами? Нет уж, у него было достаточно самоуважения, пусть эти двое и приходились ему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он посвящал освоению новой техники. Каждое открытое устройство ломало его старые представления о мире, заставляя мозг работать на пределе возможностей. Это пугало и одновременно разжигало азарт. Дни мелькали один за другим в бесконечных хлопотах. Вечерами, после обязательного часа учебы, он уходил с головой в архивы Энциклопедической библиотеки. Цзиншо понимал: его знания о новой эпохе ничтожно малы, и если он хочет не просто выжить, а занять достойное место под солнцем, нужно учиться, не жалея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Мирную рутину нарушил звонкий голосок его подопечного, который все эти дни только и делал, что возился со своей ненаглядной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Хватит бегать туда-сюда! Я созрел! А ну-ка иди сюда и посмотри, какой я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[Характеристики объекта]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Наименование: Грибная капуста]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Ранг: Восьмой, средний]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Состояние: Зрелость]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Питательные вещества: Отлично]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Ментальное состояние: Отлично]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Дефекты/болезни: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Цзиншо несколько раз перечитал скупые строчки на светящемся голографическом экране устройства контроля. Что-то мягкое и прохладное ткнулось ему в лодыжку. Сомнений не было — это его неугомонный питомец требовал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съел? Я же говорил! — зазвенел в голове победный детский голосок. — Не знаю, что там показывают ваши дурацкие приборы, но я чувствую себя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интонациях сквозила такая детская гордость, словно ребенок наконец-то получил пятерку и ждал заслуженной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писком Цзиншо погасил экран и опустился на корточки. Все эти дни он прекрасно понимал, что овощ процветает — об этом свидетельствовал его звонкий, крепнущий не по дням, а по часам голос. Однако по-настоящему рассмотреть кустик у него как-то не доходили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стали шире, сочнее, приобрели насыщенный изумрудный глянец и заметно вытянулись. На них не было ни единого изъяна, ни одного следа от вездесущих вредителей, хотя Цзиншо и пальцем не пошевелил ради их защиты. Пропорции куста казались выверенными по золотому сечению. «Надо же, — подумал он с легким удивлением, — никогда бы не подумал, что к обычной капусте можно применить слово "идеальный"».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— голос кустика внезапно понизился, растеряв былую спесь. — Если я созрел, значит, меня скоро продадут, да? Ладно... так и быть, разрешаю тебе погладить мои листочки. Но учти — это только в долг! И пообещай, что когда меня не станет, ты присмотришь за моей травой. А еще... даже если мои братья и сестры окажутся молчунами, все равно сажай рядом с ними грибную траву. Обещаешь?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дыхание и затараторил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тогда наврал тебе. Грибная трава — это не просто игрушка. Она забирает лишнюю влагу у корней. Когда она рядом, дышится легко-легко, и земля всегда правильная, не киснет. И еще... передай тем двоим взрослым людям: мы, капуста, вовсе не неженки! Дайте нам нормальную землю, свет, уберите проклятых гусениц — и оставьте в покое. Не надо над нами трястись круглые сутки. Вы думаете, нам это нравится? Да мы от вас устаем! И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тарахтел без умолку, перепрыгивая с темы на тему, словно пытался успеть высказать всё, что накопилось. В его словах не было ни капли сентиментальности, но упругие, глянцевые листья сиротливо поникли. Эта едва заметная деталь выдавала его с головой: за напускной храбростью скрывались детская растерянность и страх перед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Цзиншо мысленно улыбнулся своей привычке очеловечивать обычный овощ. Дождавшись, пока поток капустного сознания окончательно превратится в сумбурное бормотание,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грибная трава помогает расти любой капусте твоего вида?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да, — нехотя буркнул кустик, явно раздосадованный тем, что его прервали на самом драматичном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если я захочу, заговорить со мной сможет далеко не каждый куст?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Ишь, чего захотел! — снова вскинулся овощ. — Думаешь, ты такой уникальный? Если бы не я, ты мог бы хоть сто раз прыгать свои глупые танцы перед грядкой, никто бы тебе не ответил! Так что цени...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Цзиншо с теплотой смотрел, как быстро вернулась былая спесь к его маленькому другу. Усмехнувшись, он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Это значительно упрощает задачу. Теперь я точно знаю, что делать дальше... после того как продам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что, серьезно?! Ты правда меня продашь?! — возмущенно завопил кустик.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широких листьев с сухим шлепком хлестнул Цзиншо по предплечью. На этот раз удар получился на удивление хлестким и даже немного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 осторожно щелкнул нахала по зеленой макушке и, не оборачиваясь, зашагал к дому. А вслед ему еще долго летел обиженный, уморительно серьезный детский лепет.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http://bllate.org/book/18999/1917941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