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 Нет,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город бурлил жизнью. Вспыхивавшие от датчиков движения неоновые огни заливали улицы разноцветным сиянием, превращая вечерний мегаполис в сказочное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выкрутил громкость магнитолы на максимум. Салон заполнили оглушительные, качающие ритмы. Скользя взглядом по проплывающим за окном пейзажам, он дождался красного сигнала светофора и поправил в зеркале заднего вида свою аккуратную короткую стрижку. Из отражения на него смотрел парень — молодой, уверенный в себе и явно довольный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этого были все причины. С сегодняшнего дня Фэй Цзиншо больше не услышит издевок от бывших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фермеров — значит, и сам всю жизнь в навозе ковыряться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в аграрном? Выпустишься полным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 деревне, учился на фермера, работать пойдешь в поле. Пожизненный приговор — горбатиться на грядках и вечно считать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ядовитые смешки — брошенные намеренно или невзначай — когда-то глубоко ранили его и душили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взять в аренду холмистые угодья, за пару лет раскрутить собственный бренд экологически чистых продуктов и подписать жирный контракт на поставку с крупнейшей сетью супермаркетов, как все критики разом заткнулись. Цзиншо размазал их спесь сухими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его предки были крестьянами, и сам он крестьянин? Зато график свободный, на столе каждый день свежайшие органические продукты, а здоровье — хоть в космос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аграрного — ничтожества? Если эти «ничтожества» зарабатывают столько, что устают пересчитывать купюры, то он с радостью побудет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 грязи, умрешь в грязи, вечный неудачник с мотыгой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слушать. В его распоряжении целый холм, оснащенный по последнему слову техники, где всю тяжелую работу делают современные машины. Сам же он щеголяет в брендовой одежде и выглядит как модель с обложки. Уж точно посимпатичнее и успешнее тех столичных умников.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у него появились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даже напевал под нос шутливую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богат, неприлично богат! Куплю себе айфонов целый мешок! Один для звонков, другой — под хромой стол, а парочку просто заброшу в кусты! 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Цзиншо, продолжая мурлыкать дурацкий мотивчик, выжал сцепление, плавно нажал на газ и крутанул руль. Настроение было просто космическим.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дороге он ездил постоянно, раз в неделю точно. И пускай сегодня на радостях он позволил себе пару бутылок пива, трассу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метров прямо, потом развилка, резкий поворот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 голове была предельно ясной, но алкоголь все же замедлил реакцию. Когда машина влетела на перекресток, мозг скомандовал «налево», но руки предательски дернули руль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страшный скрежет и оглушительный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швыряло из стороны в сторону, сминая металл. Сработавшие подушки безопасности не смогли полностью погасить инерцию. По лицу Цзиншо потекло что-то теплое и липкое, заливая глаза, зрение стремительно угасало. Превозмогая нарастающую слабость, он изо всех сил вцепился в руль и до упора выжал педаль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визг шин. Скорость почти упала до нуля, машина вот-вот должна была замереть... Но неуправляемый занос вынес ее на самый край горной дороги, лишенной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скрежет сминаемой стали — и кувырок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несколько раз кувыркнулся по крутому склону. Против законов физики и многотонной гравитации хлипкий нейлон подушек безопасности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сел за руль пьяным? Правы были гаишники в своих жутких социальных роликах. Пьяная езда всегда заканчивается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дорожники! Сэкономили на барьерах! Даже если знак велел поворачивать налево, неужели трудно было поставить нормальный отбойник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контракт... Моя сытая, счастливая жизнь, которая только-только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сознании проносились обрывки мыслей, которые в конце концов слились в одну-единственную, щемящую: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родители не дожили до этого дня... Ушли еще когда я учился. Не увидят этого позора и не будут оплакивать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была лишь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Бензобак рванул, и пламя мгновенно охватило искореженный кузов. Спустя полчаса на дне ущелья догорал лишь обугленный остов, в котором невозможно было узнать престижную иномарку.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удар, запах гари, удушливый дым и всепоглощающий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резко распахнул глаза, судорожно хватая ртом воздух. Ломило каждую косточку. Он ожидал увидеть адское пламя или больничную палату, но вместо этого над ним раскинулся мягкий, убаюкивающий полумрак, усыпанный мириадами далеких звезд. Потолок светился приятным, рассеянным сиянием, идеально имитируя глубокую ночную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электронный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небо над головой несколько раз моргнуло, виртуальные созвездия растаяли, и их место заняли пушистые белые облака, лениво плывущие по ярко-голубому лазурному куполу.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зашумели скрытые приводы. Сплошная матовая стена справа пошла легкой рябью, налилась прозрачностью и превратилась в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простиралась унылая, безжизненная равнина. Желтый песок, серая глина и редкие чахлые кустики, уныло качающиеся под порывами ветра. Пейзаж выглядел невероятно сиротливо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окном стоял погожий, но эта бескрайняя пустыня навевала лишь тоску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Фэй Цзиншо завертелись тревожные вопросы, но не успел он толком сосредоточиться на них, как одеяло начало медленно уползать. Кто-то настойчиво стаскивал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 постели возился круглый, как бочонок, металлический карапуз высотой чуть больше метра. С поразительной для его неуклюжего вида ловкостью робот свернул одеяло в идеальный, ровный брикет. С тихим шипением в гладкой стене открылась ниша, куда механизм и забросил постельные принадлежности, после чего перегородка снова сомкнулась, став абсолютно бесшовной.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ошалело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 вершина эргономики или просто уличная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Доброе утро, хозяин. Сяо Дай заправил постель. Хозяину необходимо одеться, почистить зубы, умыться и позавтракать. В 10:00 вам надлежит прибыть на ферму Фэйер, чтобы помочь старшему хозяину с прополкой и уничтожением вредителей.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замер, вытянув манипуляторы по швам. На его сферической голове дружелюбно мигнули два круглых синих светодиода, заменявшие глаза. Голос его звучал абсолютно ровно и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мысленно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его создатели гордятся тем, какой у него богатый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Надо собраться с мыслями и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Сначала я напился на радостях от выгодной сделки. Потом сел за руль. Потом попал в аварию... Да, как бы ни было паршиво это признавать, я на собственном горьком опыте доказал, почему нельзя пить за рулем. Тот жуткий удар, запах крови, полыхающий бензин... Выжить в таком месиве нереально. Я должен был погибнуть на месте. Но почему тогда я здесь,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Хозяин бездействует более пяти минут. Запуск протокола по умолчанию. Хозяину требуется стимул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не успел Цзиншо даже глазом моргнуть, как сверху на него обрушился водопад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дикого холода парень так и подпрыгнул, растеряв все свои экзистенциальные думы о реинкарнации. Зуб на зуб не попадал. Дрожа всем телом, он поднял голову к потолку. Из незаметных форсунок прямо над кроватью весело била струя холодной воды, аккурат целясь ему в макушку. А железный круглый мучитель Сяо Дай стоял рядом, поочередно подмигивая синими индикаторами, словно выполнил великую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словно перенесся во времена своей бурной юности. Матушка тогда тоже любила практиковать «стимулы заботы», бесцеремонно стягивая с него одеяло по утрам. Действовала она столь же сурово и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Потолочный душ наконец иссяк, скрывшись в пазах, будто его и не было. Мокрый до нитки Цзиншо шумно выдохнул, отжал налипшие на лоб волосы и молча сполз с кровати. Препираться с бездушной жестянкой было бесполезно — если он продолжит сидеть на месте, этот робот устроит ему второй раунд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Доброе утро, хозяин. Сяо Дай заправил постель... — монотонно завел свою шарманку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 Сяо Дай услужливо протянул ему домашний костюм из мягкой, незнакомой на ощупь ткани. Под чутким — и местами избыточно настойчивым — контролем робота Цзиншо быстро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привычное действие заставляло его внутренне содрогаться. Его устоявшаяся картина мира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робот-слуга. Ладно, странная чистка зубов каким-то ультразвуковым бесконтактным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завтрак?! Завтрак поверг его в глубочайший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идеально чистой тарелке сиротливо колыхалась горка густой зеленой жижи. А рядом, в маленьком изящном стаканчике, плескалась розовая субстанция неопределенной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зеленая субстанция — это питательная жидкость со вкусом шпината, обогащенная полным комплексом витаминов. Розовая жидкость — заказанный вами вчера десертный персиковый напиток, воссозданный по старинным рецептам Древней Земли. Обладает сбалансированным кисло-сладким вкусом и стимулирует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эти высокопарные кулинарные эпитеты вообще применимы к двум порциям разноцветного слайма?!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парень старался держать себя в руках. Он быстро сообразил, что попал в классический фантастический сюжет с перемещением душ. На Земле у него не осталось близких родственников, а собственную жизнь он умудрился глупо пустить под откос из-за глупой аварии. Получить второй шанс — огромная удача, глупо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безропотно сносил странности здешнего быта, технологические чудеса и непривычную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еда... Еда разрушила его хлипкое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Просидеть полчаса за столом с урчащим от голода желудком в предвкушении сытного завтрака и получить взамен вот ЭТО? Нет, такое стерпеть невозможно! Любой нормальный человек в душе немного гурман, а Цзиншо и вовсе был фанатом хорошей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прошловой жизни он владел фермой: сам выращивал сочные овощи, собирал спелые фрукты и готовил потрясающие блюда из натуральных продуктов. Личная жизнь у него не ладилась, так что гастрономические изыски были его главной отдушиной, хобби и предметом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весь мир рухнет, но обед должен быть царским!» — эту заповедь он когда-то даже повесил над своей огромной кроватью, чтобы видеть ее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Зеленое пюре на завтрак, коричневая жижа на обед, черная паста на ужин... И робот еще уверяет, что меню у них «разнообразное и сбалансированное»! От одной мысли, что ему придется изо дня в день питаться этой безвкусной слизью, Цзиншо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взором светящихся датчиков Сяо Дая парень зажмурился и залпом проглотил обе порции. Желудок моментально насытился, но во рту остался мерзкий химический привкус. С трудом сдержав позыв тошноты, он вытер губы рукавом и, выдавив самую дружелюбную улыбку, на какую был способен, обратился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хозяин, — незамедлительно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не стал ходить вокруг да около и сразу перешел к расспросам. Его интересовало всё: текущий год, история этого мира, география и банальные правила выживания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под рукой не оказалось услужливых персонажей, готовых часами разжевывать новичку основы мироустройства, Сяо Дай справлялся с ролью энциклопедии получше любого поисковика. Да, его монотонный скрежещущий голос утомлял, зато машина не задавала лишних вопросов вроде: «Хозяин, вы что, потеряли память?» или «Как можно не знать таких элементарных вещей?». Цзиншо не пришлось разыгрывать амнезию и кривляться. За полчаса он получил полную картину своего нового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проанализировав полученные сведения, он пришел к неутешительному выводу: радоваться перерождению было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получил вторую жизнь в далеком будущем, отстоящем от его эпохи почти на две тысячи лет. Мечты фантастов стали явью: боевые мехи, искусственный интеллект, беспилотные флаеры, оптические компьютеры и безграничные просторы освоенного космоса... Звучит захватывающе,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Конструировать мехов?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Чинить их?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звездой головидения? Актерского таланта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Вытачивать высокотехнологичные детали? Без понятия,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Приручать космических монстров? И даром не надо, да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Преподавать научные теории? Сам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куда суровее красивых сказок. Цзиншо мысленно застонал, готовый разрыдаться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личные земельные наделы? Это значит лишь то, что до ближайшего соседа придется лететь несколько часов по безжизненной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роботы? Стоят столько, что обычному человеку за три жизни не заработать. Да что там говорить, на этой захудалой планетке ни у кого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Искины? Тот же Сяо Дай — типичный робот-помощник, устаревший лет на пятьдесят. Для развитых миров он хлам, но для семьи Цзиншо — предел роскоши, купленный на последние гроши. О настоящих андроидах последнего поколения оставалось только мечтать, утирая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флаеры? Смешно. Зачем парить над бескрайними песчаными дюнами, где на тысячи миль нет ни одной живой души? Чтобы пыли наглотаться?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благо цивилизации, которым он мог пользоваться без ограничений — это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остальном он был полным банкротом. Без востребованной профессии, без нормального образования по местным меркам, нищий оборванец на задворках обитаемой вселенной. В этом мире обычная тарелка свежей зелени стоила столько, что Цзиншо пришлось бы продать почку, чтобы за нее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хваленые навыки агронома из двадцать первого века здесь не стоили и ломаного гроша. Он превратился в жалкого иждивенца, висящего на шее у небогатых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успешного земного бизнесмена — в нищего неудачника без будущего. Контраст был настолько сильным, что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прощай, безбедная сытая жизнь. Привет, убогая реальность. Похоже, мы с нищетой теперь лучшие друзья — всерьез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http://bllate.org/book/18999/1868345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