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у него полно всякого добра, а мы займемся переработкой, — весело усмехнулся Шэньту Цян. — К тому же поговаривают, у него там припрятаны фруктовые консервы. Обязательно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покосился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зима. Стоит ли так рисковать и уезжать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зимы ничего страшного, — отмахнулся градоправитель. — В прежние годы мы и в лютые морозы на охоту выбирались. А сейчас едем в безопасное место, так что никакой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сравнивать с обычными зимними вылазками за пропитанием, поездка в Замок Восходящего Солнца за сырьем казалась легкой прогулкой. К тому же там можно было знатно набить брюхо — так зачем упускать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лишь покачал головой, глядя, как их градоправитель чуть ли не вприпрыжку раздает приказы собираться в дорогу. Выезд назначили на следующее утро. Вся охотничья команда резиденции пребывала в радостном нетерпении — копыта у всех так 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бойцов и вовсе обустроился там насовсем, напрочь позабыв дорогу назад. С приходом конца света все словно с цепи сорвались. О делах-то в Граде Льда и Снега кто-нибудь вообще собирается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Шэньту Цяна городские заботы сейчас волновали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сердцем он умчался прочь. Едва завидев Гань Буго в замке, Шэньту Цян с ходу засыпал его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запустили электростанцию Града Льда и Снега! Теплосеть тоже заработала — твоих припасов хватило с лихвой. Текстильную фабрику и пищевой комбинат открыли заново, и все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взволнованно заглянул юноше в лицо. Гань Буго искренне,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— Шэньту Цян расплылся в ответной улыбке. Ему было невыразимо приятно видеть радость на лице Гань Буго. Наконец-то он смог сделать для него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 был дураком и прекрасно понимал: Гань Буго всегда заботился о них. Пусть порой тот и вел себя излишне натянуто или замкнуто, это легко объяснялось тяжелым прошлым. Человек, переживший столько невзгод, поневоле станет подозрительным. То, что Гань Буго из уважения к нему так пекся о Граде Льда и Снега, уже заслуживало глубокой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чудесно! Раз так, забирайте сегодня побольше хлопка, — оживился Гань Буго. — Переработаете на нитки и ткани. Новые вещи всегда куда лучше тех ветхих запасов, что у вас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вырастить сколько угодно хлопка, но ткать полотно или прясть пряжу в замке было некому. Одежду и постельное белье до сих пор шили из довоенных резервов. Те рулоны, что хранились в сухих складах, со временем истончились и рассыпались от малейшего натяжения, а пострадавшие от сырости и вовсе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Сколько у тебя хлопка? — деловито спросил Шэньту Цян. — Мы все переработаем. К тому же на пищевом комбинате можно запустить мясоперерабатывающий цех. Да и пекарня готова выпекать Хлеб Далиеба и ставить квас.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знаменитые северо-восточные деликатесы. Особого упоминания заслуживал Хлеб Далиеба. Тесто для него замешивали на хмелевой закваске и подвергали тройному брожению, после чего выпекали в печах на дровах твердых лиственных пород — дуба или березы. Корочка у такого каравая выходила плотной и хрустящей, зато мякиш оставался пористым и удивительно нежным. Хлеб сочетал в себе богатый аромат солода, легкую хмельную кислинку, древесные нотки и тонкий молочный привкус. Но главным достоинством этого богатого клетчаткой, легкого для пищеварения хлеба был невероятный срок хранения. В холодную пору каравай без единого консерванта мог лежать в тепле две недели и не черстветь. А на морозе он легко хранился всю зиму — до полугода! Стоило занести его в тепло, дать отойти, и можно было подавать к столу. Для зимних запасов лучшего продукта нельзя было и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напеките побольше. Впрочем, обычные паровые пампушки тоже можно заморозить впрок, — предложил Гань Буго. — И раз уж мясокомбинат возобновляет работу, заберите у меня излишки мяса. Поможете переработать. Сейчас-то, зимой, туши на морозе не испортятся, а что делать весной? Если закатать мясо в жестяные банки или сделать колбасы, они простоят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— согласился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пока работы в поле нет, нужно развернуть производство на полную мощность. Тогда весной, когда старые запасы кончатся, а новые еще не вырастут, нам не придется голодать. Особенно в сезон дождей: если под рукой будут консервы и колбасы, можно безбоязненно переждать непогоду дома. Заготавливая солонину и колбасы, не жалейте соли. Потом отрежешь кусок такого соленого мяса, бросишь в котелок с овощами — и соль добавлять не надо, наваристая похлебка готова. — Гань Буго планировал все с истинно крестьянской бережливостью. — Главное — держать желудок полным, а жилье теплым. А в следующем году расширим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— улыбнулся Шэньту Цян. — Пока не ударили настоящие крещенские морозы, займемся перевозкой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только того и хотел. Порешив на этом, они тем же вечером принялись загружать машины. Людей хватало, так что к утру караван был готов. Наскоро позавтракав, Шэньту Цян повел колонну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обернуться четыре или пять раз, забив склады текстильной фабрики хлопком и мутировавшей овечьей шерстью под самую завязку. Однако погода стремительно портилась. Старый руководитель настоятельно попросил градоправителя прекратить эти поездки: метели усиливались, и возить сырье сквозь снежные заносы становилось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замок в последний раз, Шэньту Цян неохотно сообщил Гань Буго: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прервемся. Как только буран утихнет,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растерялся. В груди шевельнулась глухая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больше не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Приеду, просто не сразу, — Шэньту Цян сделал шаг вперед и без тени смущения потрепал юношу по голове, ощутив ладонью мягкие, шелковистые волосы. — Снег уляжется — и я тут же примчусь к тебе... за новой партией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у Гань Буго хватало не только хлопка, но и овечьей, и коровьей шерсти — лучшего материала для фабричных станков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Гань Буго, поджав губы. На душе у него было невыразимо тоскливо. Отпускать гостя не хотелось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 превыше всего. В Граде Льда и Снега без своего предводителя никак не обойтись, да и сам Шэньту Цян не мог бросить город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градоправитель и переложил административные заботы на чужие плечи, он оставался сильнейшим бойцом города, главным гарантом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уезжал с не менее тяжелым сердцем. Помедлив,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ты поедешь со мной? Ты ведь еще ни разу не бывал в Граде Льда и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как-то проезжал мимо в самом начале? С тех пор ни разу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отличный повод взглянуть на город, — ухватился за соломинку Шэньту Цян. — У нас там сейчас уютно. Если захочешь, можешь перезимовать в моей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со вздохом отказался Гань Буго. — Ты нужен своему городу, а я обязан защищать Замок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была своя крепость, которую они не могли оставить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разочарованно протянул Шэньту Цян. — Прости, сглупил.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эти смутные времена стоило держать ухо востро. Случись на его месте коварный интриган, он непременно заманил бы Гань Буго в свое логово, чтобы прирезать, а затем прибрать к рукам благодатные земли Замка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укрепленных баз редко совершали дружеские визиты на чужую территорию из вполне обоснованного страха пасть жертвой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угроза гибели человечества миновала, внутренняя грызня за ресурсы только обострилась. Избавившись от внешнего гнета, люди принялись делить сферы влияния с удвоенной яростью. Каждый цеплялся за жизнь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решил, что Гань Буго попросту опасается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и сам расстроился из-за такой недосказанности, но спорить не стал. Вместо этого он молча решил проявить заботу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Шэньту Цян сел за руль, он обомлел: весь кузов его машины, за исключением водительского места, был забит под завязку. Гань Буго щедрой рукой насыпал туда банок с фруктовыми и мясными консервами, наложил вяленых окороков, солонины, сушеных ягод и цукатов — словом, всего, что могло храниться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машине прицепили несколько тяжелых телег, доверху груженных тушами.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Замороженное мясо всех сортов можно было пустить на прокорм бойцам или отправить на консервный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приборной панели перед лобовым стеклом стояли две корзины со свежими фруктами: мутировавшими медовыми персиками, ледяной черникой и снежной земляникой. А соседнее сиденье занимала гора сочных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хотел обернуться и помахать Гань Буго через заднее стекло кабины, но уперся взглядом в громоздкие десятифунтовые глиняные кувшины со свининой. Стоило достать оттуда шмат просоленного мяса, нарезать тонкими ломтиками, бросить в воду вместе с квашеной капустой — и готова роскошная наваристая похлебка. Сытный обед для голодных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 броневик тащил за собой пять прицепов: три с хлопком и два с мясом. Впрочем, при такой температуре любое свежее мясо превращалось в ледышку еще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богатство, Шэньту Цян чувствовал, как к горлу подкатывает ком. На душе было тепло и одновременно совестно: он ведь толком ничего не подарил Гань Буго взамен, лишь принимал его щедрые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растворяющийся в белой пелене караван, Гань Буго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нескоро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капитан Сюэ ехидно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тоскуете, ехали бы с ним. Вы ради него душу наизнанку вывернуть готовы, неужто до сих пор боитесь, что он вас прирезать планирует?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понимаешь... — уныло буркнул Гань Буго и, махнув рукой, понуро побрел к себе. — Эх,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Сюэ лишь покачала головой, глядя вслед его поникшей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притворяются? У обоих реакция как у жирафов. Если и дальше так ходить вокруг да около, они и до второго пришествия не договорятся».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эльф Кункун уныния хозяина не разделял. Пространство избавилось от изрядной доли залежавшихся припасов, и духовная энергия внутри Пространства Всеобщего Жизнерождения стала заметно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освободили место! Давай, трудись усерднее! — подбодрил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стараться, — Гань Буго глубоко вздохнул, собираясь с мыслями. Тоска понемногу отступила перед повседневными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подозвал директора Цуя: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все консервные и колбасные линии на полную мощность. Будем крутить тушенку, ветчину, делать детскую красную колбасу и мясные консервы. Если чего-то не хватает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нет новых поступлений сырья, стоит ли так спешить? — удивился Цуй Гу. — На дворе зима, мясо на холоде и так прекрасно полежит. Не испортится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Граде Льда и Снега уцелевшие семьи всегда так делали: если удавалось разжиться лишним куском мяса, его рубили на мелкие части и вывешивали за окно. Каждый день заносили в дом по одному ломтику, давали оттаять и тушили с сушеными овощами или квашеной капустой. Для зимы это считалось роскошным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мясо на столах обычных работяг появлялось нечасто, да и овощей постоянно не хватало. В зимние месяцы горожанам приходилось туго затягивать пояса. Даже резиденции градоправителя приходилось экономить. Когда припасы подходили к концу, охотничьему отряду приходилось вслепую прорываться сквозь метели на смертельно опасную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у нас куры не клюют, сами все не съедим, — развел руками Гань Буго. — Мороз-то его сбережет, но весной все растает и поплывет. Нужно пустить в дело все запасы со складов. Так что делай, как я сказал, и ни о чем не беспокойся. Да, и чаны соевой пасты тоже не должны простаивать — гоните объемы, делайте как можно больше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четкое указание, Цуй Гу без лишних разговоров взялся за дело. Замок Восходящего Солнца превратился в одну большую шумную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Замок Восходящего Солнца, отрезанный метелями от внешнего мира, развивал внутреннее производство, Град Льда и Снега развернулся с куда большим размахом. Все-таки у Шэньту Цяна были полноценные заводы и тысячи рабочих рук — масштаб кустарного хозяйства Гань Буго не шел ни в какое сравнение с мощью индустриального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после возвращения градоправитель распорядился раздать зимние пайки каждому жителю Града Льда и Снега. Каждому — от мала до велика — полагалось по две банки фруктовых консервов, двадцать цзиней вяленого мяса, сто цзиней капусты, сто цзиней картофеля, десяток соленых редек и банка соевой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Нормы рассчитывали строго по числу душ в семье, включая младенцев. Вдобавок выдали по сто цзиней зерна на человека. Шэньту Цян твердо вознамерился сделать так, чтобы эту зиму люди провели в сытости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Изменились и общественные завтраки. Раньше горожанам наливали лишь по жидкой плошке каши да бросали несколько сиротливых полосок солений. Теперь же к утренней похлебке полагался пышный, с кулак величиной, зерновой хлебец и соленое утиное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Пайки выдавали всем без исключения. Дети часто не могли одолеть сытный завтрак целиком и уносили остатки домой родителям. А сытый взрослый — это сильный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зимой строительные работы на крепостных стенах затихали, у людей все равно хватало забот: расчистка улиц от сугробов требовала общих усилий всего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Шэньту Цян с удивлением обнаружил на своем подносе аккуратные ломтики нарезанной красной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сегодня такое пиршество?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действовала порционная раздача. На подносе градоправителя высилась горка рассыпчатого бурого риса, рядом лежала нарезанная колбаса, ароматное жаркое из говядины с картофелем, салат из свежих овощей, обжаренные бараньи потроха со специями и глубокая пиала супа с яйцом и мутировавшими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всегда так будет, — довольно прищурился старый руководитель. — Продуктов у нас в избытке, так что за зиму вы обязаны как следует набрать вес. Завтра на завтрак налепим паровых пирожков с бараниной и мутировавшим диким горным луком. Хватит на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за счастье почитали сухой пресный хлебец, а теперь балуемся паровыми пирожками. Богато живем!» — подумал Шэньту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он и присел за стол. Остальные бойцы уже дружно уплетали свои порции. В этот момент старый руководитель вместе с помощниками втащил в зал огромную бадью. Каждому присутствующему выдали по сочной куриной ножке и паре крупных спелых яблок: — Налегайте, ребята,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долю, Шэньту Цян принялся за еду. Старый руководитель присел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поживает инструктор Юань? Поди, уже месяца два как гостит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поживает. Поправился, округлился, щеки порозовели, — ответил градоправитель. — Гань Буго заботится о нем как о родном. Отпаивает целебными отварами, возвращает силы. В том замке вообще какая-то удивительная атмосфера. Мы сколько раз туда ни ездили, после их сытной еды и чистой воды всегда чувствуешь себя обновленным, будто тяжелый груз с плеч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старый руководитель с сомнением покосился на собственный ломящийся от еды поднос. — Вроде бы и у нас дома рацион теперь ничуть не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http://bllate.org/book/18997/1983619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