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Шэньту Цян поднялся на удивление рано. Едва завидев Гань Буго, Сяо Бая и Кункуна, он широко,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ночую в диких землях в такой тишине. Выспался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дрых без задних ног, даже ни разу за ночь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поскорее соберёмся, позавтракаем — и за дело. Как закончим с гагатом, сразу повернём назад. Всё-таки дома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провести всего одну ночь вне родных стен, как у него разнылось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Сначала я осмотрюсь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без лишних слов взял на себя самую опасную задачу. Наскоро умывшись и приведя одежду в порядок, он выскользнул за порог. Обойдя лагерь кругом, мужчина обнаружил свежие следы двух крупных мутировавших хищников. К счастью, звери прошли стороной, даже не приблизившись к их юрте.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градоправитель успел уладить и некоторые деликатные утренние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тоже выбрался наружу, потянулся всем своим мощным телом и звучно, раскатисто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оставшийся в юрте, ласково улыбнулся порхающему вокруг Кункуну.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как Сяо Бай распевает. Сразу видно — полон сил и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с его-то силой грех жаловаться на нехватку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завис в воздухе, наблюдая, как Гань Буго споро наводит порядок. Взмах руки — и всё убранство юрты исчезло, а на его месте появился низкий квадратный столик. Юноша расставил нехитрый завтрак — разумеется, всё это были готовые припасы, бережно сохранённые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его с собой потащил, — заворчал Кункун, искренне переживая, как бы его хозяина не обвели вокруг пальца. — Этот открытый разрез — настоящее сокровище. Теперь он знает дорогу. А ну как решит добывать гагат в одиночку, а тебя оставит ни с чем? Силища-то у него огромная, неужели тебе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выставил на стол бамбуковую пароварку с миниатюрными баоцзы. Извлечённые из Пространства ровно в тот миг, когда их сняли с огня, они всё ещё исходили аппетитным, горячим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разрез огромен, ты же сам видел. Лежи он поближе к обжитым местам, его давно бы растащили. Но попробуй побегай сюда, в глухую чащобу, кишащую свирепыми мутировавшими тварями. Без моего Пространства вывозить отсюда гагат в промышленных масштабах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высокомерно скрестил крошечные ручки на груди, свысока взирая на хлопочущего юношу. Вид у него был напыщенный и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ему без меня никак не обойтись. Дорога слишком опасная, в одиночку возить топливо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расставил последние плошки.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дуться, лети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отдельную пиалку специально для эльфа, положив туда несколько хрустящих жареных грибов кордицепса — одно из любимых лакомств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тут же сменил гнев на милость и опустился на стол. Гань Буго заботливо подложил под него изящную, крошечную подставку под чашку. Малыш с любопытством пощупал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хозяйственном на складе откопал, — угодливо улыбнулся Гань Буго. — Там таких без малого несколько десятков тысяч штук. Все твои будут, лежи на них сколько вздумается. Это теперь твой личный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Кункун довольно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полог юрты приподнялся, и вошёл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мгновенно прикусил язык. Следом за мужчиной втиснулся тигр. Увидев заранее приготовленную сочную свиную рульку, Сяо Бай довольно заурчал, разлёгся на полу и принялся с аппетитом уплетать угощение — зверь изрядно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Я говорю — пора за стол, поедим и сразу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поспешил наполнить для гостя пиалу ароматной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Шэньту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лезть не в своё дело, а потому без лишних расспросов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подошёл к концу на удивление быстро. С уборкой и вовсе справились в два счёта: Гань Буго просто спрятал все вещи обратно в Пространство, оставив после себя лишь чистую, нетронутую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полосу мутировавшего подлеска и вышли к самому месторождению. Перед ними раскинулась безжизненная, голая равнина, угольно-чёрная порода которой зловеще поблескивала на утреннем солнце. Это и был мутировавший гагат.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застыл на месте, потрясённый масштабами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сорвалось у него с губ. — Да здесь целая гора чистейшего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чём, — Гань Буго протянул ему увесистую кирку. — Ну, за работу. Маши посильнее, порода легко 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перехватил рукоять поудобнее и с размаху обрушил кирку на чёрный пласт. Мужчина бил мощно, без устали, и уже после нескольких ударов огромные глыбы гагата со звоном посыпались к его ногам. Гань Буго коротким взмахом руки отправлял отколотые куски прямиком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идёт! Руби ещё, а я всё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опасен и труден путь сюда, Шэньту Цян решил выложиться на полную. Он без устали крушил породу, заставляя осколки лететь во все стороны. В конце концов это зрелище вывело из себя даже Кункуна.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Шэньту Цян, хорош махать железякой! — сердито заверещал эльф. — Куда тебе столько? Ты что, весь свой Град Льда и Снега в доменную печь превратить решил? У нас в Пространстве уже места живого от этой грязи не осталось! Легко тебе чужим добром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утёр катившийся по лицу пот и виновато улыбнулся крошечному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Кункун, не удержался. Каждая такая глыба — это бесценное тепло. Даже если просто пустить её на обогрев жилых кварталов, это спасёт тысячи жизней. В Граде Льда и Снега сейчас туго с припасами. А если гагат подойдёт для нашей электростанции, мы наконец сможем запустить заводы!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уставился на него, мало что смысля в человеческой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заводы?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Кункун, не ворчи, — мягко вмешался Гань Буго. — Нам-то перемещаться легко, а для градоправителя Шэньту это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чувства мужчины. Лиеянь как-то рассказывала ему, что в самые суровые времена в резиденции градоправителя зуб на зуб не попадал от холода, и ей, обладательнице огненного дара, приходилось сутками напролёт работать живым обогревателем у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магия пламени, в отличие от печей, не требовала дров и угля. Хотя Лиеянь выматывалась до полусмерти. Тогда, в самом начале катастрофы, у них ещё не было ни опыта выживания, ни запасов, и город едва не вымер в первую же зиму. Позже ситуация немного наладилась, и девушку хотя бы перестали использовать вместо вязанки дров, но дефицит энергии по-прежнему оставался острейшей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наконец притих. Шэньту Цян опустил кирку и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прилично накопал,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монотонной работой, он даже не пытался вести подсчёты. Особенно учитывая, что сбитые куски мгновенно исчезали в Пространстве Гань Буго, лишая возможности оценить объём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Тонн двадцать точно наберётся, — прикинул Гань Буго. — Этот гагат невероятно энергоёмкий. Отвези сначала эту партию на пробу, и если всё пойдёт как надо, вернёмся сюда ещё раз и заберём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добудем ещё столько же, — решительно произнёс Шэньту Цян, быстро взвесив все «за» и «против». — Зима на пороге, пробираться сквозь бураны будет слишком тяжело. Даже если запустить генераторы не удастся, мы хотя бы обеспечим теплом котельные.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сейчас до хруста в костях махать киркой, нежели вновь подвергать Гань Буго смертельной опасности. Одно дело, когда юноша путешествовал налегке, пользуясь скрытностью, и совсем другое — когда ему приходилось тащить за собой груз в виде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ночёвка в дикой тайге — удовольствие сомнительное. Зачем заставлять Гань Буго лишний раз рисковать головой ради чужого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приятнее провести лютые холода в тёплом доме, наслаждаясь сытной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малейших колебаний согласился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 тепло посмотрел на него, и на его суровом лице расцвела искренняя, полная признательности улыбка. Мужественные черты градоправителя в этот миг смягчились, а взгляд стал настолько ясным и тёплым, что у Гань Буго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так улыбаться... Словно солнце сквозь тучи проглянуло».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мечтательное выражение на лице своего подопечного, Кункун едва не лопнул от злости. Пространство забито грязной сажей, которую давно пора выгрузить, а этот глупец стоит и пускает слюни на смазливую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разъярённой пулей подлетел к лицу юноши и принялся нещадно колотить его крошечными кулачками по щекам. Увы, веса в малыше было маловато, так что его яростная атака больше походила на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аккуратно поймал разбушевавшегося духа в ладонь и легонько погладил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сердись. Сейчас закончим и сразу отправимся домой, потерпи ещё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не сердись, недотёпа! Ты только что...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вовремя прижал кончик пальца к его крошечному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 от этого шёпота едва не сдул бедного духа. Окончательно оскорблённый в лучших чувствах, Кункун с шумом исчез, скрывшись в глубинах Пространства, подальше от бесстыжих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Цяну некогда было отвлекаться на их шутливые препирательства. Он упрямо заносил кирку раз за разом, пока солнце не перевалило за полдень, а усталость не налила мышцы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выдохнул он, утирая лоб рукавом. Ночевать в тайге без надёжной брони броневика ему совершенно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спрятал инструмент. Сяо Бай бесшумной тенью скользнул вперёд, прокладывая тропу, и отряд быстрым шагом двинулся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скором возвращении в тепло подгоняли путников. Они шли без остановок, на ходу перекусив сушёным мясом и сделав по паре глотков воды из фляг.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чаща требовала предельной бдительности, поэтому двигались молча, стараясь не привлекать внимания рыщущих неподалёку хищников. Благодаря такой сосредоточенности уже к сумеркам на горизонте показались знакомые очертания усадьбы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Сюэ вместе с бойцами дежурила на крепостной стене. Завидев приближающиеся силуэты, женщины едва не разрыдались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Ещё день — и мы бы отправились прочёсывать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соваться в такую глушь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Тайга сейчас непредсказуема, там ведь и на чертей нарваться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вернувшихся мгновенно поднялся радостный гомон. Каждый спешил высказать свои опасения, но в глазах людей светилось искреннее облегчение — оба вернулись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мы же просто на разведку ходили, — с улыбкой попытался успокоить их Гань Буго. — Главное — всё обошлось. Давайте мы сначала умоемся и переоденемся, а уж потом соберёмся за столом. Кстати, что у нас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неумелую попытку перевести разговор все, конечно же, раскусили, но расспрашивать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свиные косточки под соевым соусом и пышные домашние пампушки.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раздобыли старый рецепт на соде. Дрожжей в разрушенном мире было не сыскать, так что стряпали по старинке. Пышные, надтреснутые сверху пампушки выходили размером больше мужской ладони — Гань Буго хватало одной такой, чтобы наесться до отвала. А уж со свиными рёбрышками да тушёными овощами ужин и вовсе обещал стать царским.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Лиеянь и её спутники тоже поспешили поприветствовать своего командира. Шэньту Цян бросил на подчиненных короткий взгляд и незаметно показал едва различимый жест. За годы совместных сражений они научились понимать друг друга без слов. Этот знак означал одно: дело выгорело, всё прошло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Лиеянь облегчённо выдохнула. Замысел градоправителя близился к успешному завершению. Оставалось лишь доставить груз в Град Льда и Снега и запустить старые турбины.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пока все с удовольствием насыщались, завязался неторопливый разговор о делах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Гань, — обратился к юноше Цуй Гу, откладывая палочки. — У нас скопился приличный избыток овощей. Я предложил госпоже Лиеянь забрать излишки в Град Льда и Снега для переработки. Часть они смогут использовать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мутировавшей капусты превзошел все ожидания. Сгнить такому добру на складах он бы точно не позволил. Да и Кункун наотрез отказывался принимать новые партии овощей в Пространство. Там и без того громоздились горы собственного зерна, фруктов, соли, чая и хлопка. Пространственный эльф мечтал поскорее избавиться от этих завалов, а не копить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Град Льда и Снега буквально голодал, перебиваясь с хлеба на воду. Контраст между изобилием усадьбы и нищетой города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Гань Буго карт-бланш на разгрузку складов, Цуй Гу развил бурную деятельность. Оставив необходимый минимум для нужд усадьбы, он распорядился упаковать остатки капусты для отправки в город. Взамен они планировали выменять у северян промышленную тару и упаковочные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выделил им полтонны мутировавшего картофеля, — добавил управляющий. — Пусть попробуют переработать его в крахмальную лапшу. Свежие клубни лежат от силы года два, а вот сухая лапша при хорошем уходе не испортится и за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знаешь, — отозвался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вздохнул и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будут какие-то особые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выжидающе замолчали. Полагалось ведь высказать хоть какое-то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на секунду задумался, а затем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меня в этом разбираешься. Действуй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едва не поперхнулись. Трудно было найти более беспечного и равнодушного к власти лидера. Шэньту Цян тоже частенько перекладывал рутину на плечи подчинённых, но ключевые решения всегда принимал лично. Гань Буго же попросту умывал руки, полностью доверяя соратникам.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или счастью, Цуй Гу отличался кристальной честностью и преданностью делу. Впрочем, окажись на его месте кто-то другой, вряд ли усадьба смогла бы так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усадьбе ещё одну спокойную ночь, Шэньту Цян плотно позавтракал и отдал приказ к выступлению. На этот раз караван увозил на север бесценный груз — пятьдесят тонн мутировавшего гагата.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топливо доставили в Град Льда и Снега, вице-градоправитель лично прибыл осмотреть добычу. Не теряя ни минуты, старик распорядился направить рабочие бригады на уборку заброшенной теплоэлектростанции.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спешно созвали уцелевших инженеров и мастеров, трудившихся на ТЭЦ до катастрофы. Оказавшись в чистых, прибранных цехах, старые рабочие едва сдерживали слёзы. Но когда первые эмоции поутихли, главный технолог с сомнением обратился к вице-градоправителю: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Запустить котлы — дело нехитрое. Оборудование здесь почти новое, его заменили прямо перед самым концом света, генераторы даже обкатку толком не прошли. Но где нам взять столько угля? Да, этот мутировавший гагат даёт огромную температуру и почти не коптит, но наши запасы ничтожно малы для постоянной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сокрушённо развёл руками, и на его лице отразилась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Граде Льда и Снега топливо всегда ценилось на вес золота. С приближением зимы каждая щепка шла на обогрев жилья, где уж тут выкраивать ресурсы на промышленную генерацию? Старые солнечные панели едва справлялись с тусклым дежурным освещением на улицах, а подключить к ним хоть один станок было непозволительной роскошью. Сети попросту не выдержали бы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энергетики прекрасно понимали: пусть даже мутировавший гагат расходуется в разы медленнее обычного угля, без стабильных поставок станция превратится в памятник ушедшей эпохе. Будь у них постоянный доступ к месторождению, ТЭЦ никогда бы не простаивала все эти долгие годы. А квалифицированным инженерам не пришлось бы надрывать спины на возведении оборонительных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http://bllate.org/book/18997/1972931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