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Шэньту Цян принял твердое решение: разделить оба склада металлоизделий и инструментов поровну — один Граду Льда и Снега, другой Замку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послушай меня, — не терпящим возражений тоном произнес Шэньту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окружающие принимали поразительную щедрость Гань Буго как должное. Пусть все знают: они делят добычу строго поровну. К тому же на этих складах скопилось немало полезного крепежа, инструментов и фурнитуры, которые очень пригодятся в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Гань Буго, глядя на его серьезное лицо, спорить не стал и согласно кивнул. — Тогда я забираю второй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своего пространственного хранилища он в одно мгновение перенес все содержимое склада. После этого они заглянули в заброшенный сад, где подчистую обобрали уцелевшие деревья, собрав весь урожай спелых мутировавших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занял совсем немного времени. На развилке дорог, где их маршруты расходились, Гань Буго обернулся к Шэньту 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Выкрои пару дней, приезжай ко мне в гости. Приготовлю для тебя особый целебный отвар. Посмотри на нашего инструктора Юань Чжи — ходит сытый, румяный, щеки так и пышут здоровьем. Сразу видно, есть от моей стряпни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пути разъехались: отряд Шэньту Цяна направился в Град Льда и Снега, а Гань Буго со своими людьми взял курс на Замок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без колебаний согласился градоправитель.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Гань Буго не завел об этом разговор, Шэньту Цян и сам прекрасно видел, как преобразился Юань Чжи за время жизни в замке. Мужчина заметно округлился, окреп, а с его лица сошла болезненная, изнуренная желтизна.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Колонны разъехались в разные стороны, условившись о дате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Гань Буго оказалась внушительной. Вернувшись в замок, он выделил под привезенные инструменты и металлические изделия отдельное помещение, после чего со спокойной душой переложил все заботы на плечи директора Цуй Гу. Мол, бери все, что нужно, распоряжайся сам, а меня не дергай. Вникать в эти хозяйственные мелочи юноша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Гу сложа руки не сидел. При первой же возможности он перехватил Гань Буго, чтобы доложить о текущих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Гань, на нашей пищевой фабрике сейчас трудятся две сотни человек. Все рабочие — опытные мастера, умеют обращаться со сложным сырьем и знают тонкости глубокой переработки продуктов. Мы вот-вот запустим производство на полную мощность. Будут ли какие-то особые указания? Например, сколько заготовить сыровяленого окорока или солонины?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Специй и соли не жалейте, берите сколько нужно. И строго следите за чистотой — санитарные нормы должны быть как в старые добрые времена, до апокалипсиса. Кстати, как там дела со специальной коптильней для красной колбасы? Достроили?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и натуральные оболочки для набивки уже очищены и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знаменитой северо-восточной красной колбасы крылся в традиционной рецептуре. Поскольку в прежние времена никаких современных электрических печей не существовало, коптили ее по старинке: разводили огонь на сосновых ветках и древесине плодовых деревьев, а сырые колбасные батоны подвешивали в наглухо закрытом помещении, где они медленно доходили до готовности в ароматном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об искусственных консервантах никто и не слышал, но приготовленная таким способом колбаса могла храниться при комнатной температуре до полугода. А зимой ее и вовсе выносили на мороз — в замороженном виде она без проблем лежала до самой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эпоху постапокалипсиса, химические добавки окончательно ушли в прошлое. Даже редкие специи удавалось получать лишь благодаря урожаям из Пространства Всеобщего Жизнерождения. Затевая производство красной колбасы, Гань Буго преследовал две цели: во-первых, нужно было куда-то девать излишки мяса, скопившиеся в его волшебном хранилище, а во-вторых, сытная копченость долго не портилась. Случись затяжной сезон дождей или суровые зимние бураны — и людям не придется рисковать жизнями, выбираясь на охоту ради куска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не раз рассказывал, как в Граде Льда и Снега под конец зимы пустели закрома, и бойцам приходилось в лютый мороз отправляться на поиски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после долгой разлуки произошла как раз по этой причине: в городе закончились запасы мяса. Зима тогда близилась к концу, весна едва брезжила на горизонте, и наступило самое голодное, тяжелое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регулярно уходили в заснеженную пустошь. Называлось это разведкой и патрулированием, но на деле они просто искали хоть какое-то пропитание. Охота на мутировавших полярных медведей преследовала сразу две цели: туша зверя давала огромное количество мяса, да и сами эти свирепые хищники представляли постоянную угрозу для жителей Града Льда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одолеть такого гиганта всегда стоило колоссальных усилий и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Пускайте все мясо из запасов на красную колбасу, — распорядился Гань Буго. — Если чего-то не хватит — сразу ко мне, у меня в закромах добра полно. Готовую продукцию складывайте на хранение. Когда приедет градоправитель Шэньту со своими людьми, пусть забирают партию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Цуй Гу набежала тень сомнения. Он нахмурился, несколько секунд боролся с собой,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ведь производим продукты в промышленных масштабах. А чем Град Льда и Снега будет с нами расплачиваться? Вся эта тара, стеклянные банки и бутылки — многоразовые, нам просто не нужно столько в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Цуй рассуждал здраво и даже с некоторой заботой о соседях: если Град Льда и Снега не сможет предложить равноценные ресурсы для бартера, они быстро погрязнут в долгах перед Замком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суровом северном городе не было уникального производства или редких ископаемых на продажу, а большинство населения составляли обычные выжившие без каких-либо способностей, которые каждый день вели отчаянную борьбу за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теперь, когда кошмар апокалипсиса остался позади, в их сердцах робко затеплилась надежда на мирное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 Льда и Снега может платить рабочей силой. Со следующего года я планирую развернуть здесь масштабное строительство, — спокойно пояснил Гань Буго. — Вот тогда-то нам и понадобятся рабочие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позвольте, у нас ведь есть свои мастера земли, целых два человека, — напомнил Цуй Гу. — Какая именно помощь нам требуется от соседей?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пробурить туннели или возвести стены наши мастера земли могут, а как насчет внутренней отделки? — парировал Гань Буго. — Я хочу лично составить проектную схему, основательно перестроить весь замок, расширить внешние границы и превратить его в настоящую неприступную цитадель. Не забывай, большинство наших сотрудников — обычные люди. Если нагрянет стая свирепых мутантов, я-то от них отобьюсь, но за вашу безопасность ручаться не могу. Даже обладатели сверхспособностей не застрахованы от гибели. Да и жилые помещения давно пора привести в порядок. Мы ведь привезли столько полезных стройматериалов и фурнитуры со складов. Все это добро пролежало нетронутым целых десять лет. Если не пустить его в дело сейчас, потом все просто придет в негодность!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привык руководствоваться простым правилом: «Если вещь полезная, нужно пускать ее в дело незамедлительно». В конце концов, он просто хотел обустроить для себя и своих близких уютное, безопасное гнездышко на долгие годы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логично, — вздохнул Цуй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обустройства замка последнее слово всегда оставалось за Гань Буго, и спорить с ним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затеять грандиозный ремонт со множеством наемных рабочих, нам все равно не израсходовать столько запасов. Наши хранилища и так забиты под завязку... Простите, я не то имел в виду. Я клоню к тому, что производимого нами продовольствия с лихвой хватит, чтобы оплатить труд целой армии строителей.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Гань Буго с мягкой улыбкой посмотрел на директора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бывал излишне упрям и порой ворчал, но дело свое знал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работы предстоит непочатый край, — Гань Буго шутливо принялся загибать пальцы один за другим на своей ладони. — Сама цитадель, расширение пахотных земель, посевные работы, ваше жалованье, премии... К тому же мне необходим солидный неприкосновенный запас продовольствия. Ты ведь слышал о бродячих караванах?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конечно, — опешил Цуй Гу, окончательно запутавшись в том, куда клонит собеседник. — Да только откуда им взяться у нас, на северо-востоке? В наших краях путешествовать можно разве что короткой весной да осенью. Зимние переходы — это верная смерть, а про сезон дождей и говорить нечего. Хоть апокалипсис и завершился, безопаснее на дорогах не стало. Избавились от зомби,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Поэтому нам и необходимо превратить наш замок в самый безопасный, тихий и сытый уголок, где можно спокойно жить и растить детей, — Гань Буго обезоруживающе, по-детски невинно улыбнулся. —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босс, — со вздохом сдался Цуй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владельцем замка было делом заведомо проигрышным: раз уж Гань Буго что-то вбил себе в голову, разубедить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действительно придется выменивать очень, очень много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Гань Буго решил порадовать своих работников приятным сюрпризом. За ужином он объявил о выдаче премии: каждому причитался щедрый подарок — увесистый пятилитровый бочонок отменной соевой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такое сокровище, рабочие тут же зашушукались: мол, когда приедет градоправитель Шэньту Цян, нужно будет попросить его доставить эти бочонки их семьям в Град Льда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Граде Льда и Снега тоже работала небольшая артель по производству соевой пасты, но спрос во много раз превышал предложение. Простым людям вкусные приправы доставались редко и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урожай выдался на славу. Работая на выезде в замке, люди откладывали почти все заработанные припасы: большую часть отправляли родным, а остальное добровольно передавали в пользу городской администрации, чтобы поддержать общину.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стремительно опускается столбик термометра, Гань Буго решил обсудить с Цуй Гу планы на животноводческую ферму: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сезон наши мутировавшие куры, утки и свиньи знатно раздобрели и прибавили в весе. Как думаешь, может, пришла пора пустить часть стада под нож? На улице холодает на глазах. Морозы ударят — мясо само замерзнет, и мы сможем спокойно хранить его всю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хорошее, но несушек и племенной скот нужно обязательно оставить, — резонно заметил Цуй Гу. — Старую птицу и матерых кабанов лучше пустить на убой в первую очередь, оставив только молодняк. Чем дольше живут мутировавшие твари, тем сильнее и опаснее становятся их скрытые способности. Для замка это постоянная скрытая угроза. Не хватало еще, чтобы домашний скот поднял бунт и разнес нам тут все к чертям. Это будет та еще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гарантировать, что одомашненные мутанты со временем не сравняются по силе со своими дикими сородичами. В новом мире мутировавшие животные больше не подчинялись прежним законам старения и долголетия. Позволь какому-нибудь петуху прожить лишний год — и из него вырастет такое чудовище, с которым потом и сильному бойцу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Цуй привык просчитывать риски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молодняка аномальные способности еще не развились в полную силу. На следующий год подрастет новое поколение — тогда мы забьем нынешних подсвинков и кур. Если регулярно, из сезона в сезон, обновлять поголовье, мы полностью обезопасим себя от любых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голова уже кругом идет от этих подсчетов, — Гань Буго со смехом отмахнулся от подробностей. — Займись этим сам, я полностью тебе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плечи бедного управляющего легла еще одна непростая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 нельзя же быть настолько беспечным! — со вздохом укорил его Цуй Гу, качая головой. — Ты вообще ни во что не вникаешь. А вдруг кто-то из подчиненных задумает неладное или решит погреть руки на казенном добре? Ты же и не заметишь!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Гань Буго к делам порой поражало. Настоящий барин, переложивший все заботы на чужие плечи! Неужели он совершенно не боится предательства? Появись у Цуй Гу хоть капля корысти, он мог бы без труда прибрать к рукам половину доходов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Гань Буго добродушно усмехнулся и, приподнявшись на цыпочки, по-дружески похлопал директора по плечу. — Воруй на здоровье, мне не жалко! Ну сколько ты сможешь утащить? Объешься до икоты? Будешь лопать тушеные ребрышки кастрюлями, обгладывая мясо и выплевывая кости? Да ты и сотой части моих запасов в одиночку не одолеешь. Тоже мне, великий расхититель! Слушай, если сумеешь унести на собственном горбу три центнера крупы или мяса — так и быть, я тебе сверху еще три накину!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прежние мерила богатства потеряли всякий смысл. Набивать карманы краденым? Какая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купюры превратились в обычный мусор, пригодный разве что для растопки печей. Единственной настоящей, твердой валютой в этом разрушенном мире оставалась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деньги ценны лишь до тех пор, пока люди верят в их силу. Без этой веры любая ассигнация — не более чем клочок раскрашенной бумаги, пусть даже очень редкой и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 — продовольствие. Оно дарует жизнь, а жизнь не купишь ни за какие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сдаюсь, тебя не переспоришь, — Цуй Гу со вздохом покачал головой, окончательно уяснив, что взывать к деловой подозрительности хозяина бесполезно. Гань Буго мыслил совершенно иными категориями.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Кто везет, на том и едут! — Гань Буго лукаво прищурился и поспешил пустить в ход свое любимое оружие — щедрые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премии к жалованью он тут же выписал Цуй Гу пять килограммов отборного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управляющего подрастают двое ребятишек, он расщедрился еще больше и добавил к свертку пять килограммов сушеных абрикосов с солодкой, которые заготовил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такое лакомство было совсем несложно, однако после катастрофы подобные сладости превратились в изысканный деликатес, о котором обычные дети могли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порция сладких подарков окончательно обезоружила Цуй Гу. С тех пор верный управляющий трудился не покладая рук, безропотно снося любые капризы хозяина, и больше не докучал ему глупыми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только того и надо было — он с удовольствием вернулся к своей вольной и беззаботной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Чертежи будущего Замка Восходящего Солнца он решил набросать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Гань Буго увлеченно смотрел научно-популярные передачи. В одной из них подробно рассказывалось о древнекитайских крепостях — убао. Эти укрепленные усадьбы-замки начали строить еще при императоре У-ди из династии Хань как форпосты на северных границах. Широкое же распространение они получили позже, в смутные времена правления Ван Мана, когда северные провинции охватил страшный голод. Опасаясь бунтов и грабежей, зажиточные кланы возводили вокруг своих владений высокие стены, превращая поместья в оборонительные опорные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убао представляла собой замкнутый прямоугольный комплекс: высокие внешние стены, прочные ворота со стороны фасада и с тыла, а внутри — жилые дома, склады и обязательно высокая смотровая вышка в центре. По углам стен возвышались дозорные башни. По сути, это был настоящий миниатюрный город, способный выдержать длительную 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возводить крепость убао с нуля на ровном месте Гань Буго не планировал. Ему было достаточно грамотно вписать оборонительные элементы в естественный холмистый рельеф, чтобы замок сочетал в себе уют усадьбы и неприступность военной цитадели.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масштабы его проекта значительно превосходили древние прообразы. Юноша задумал обнести надежной стеной не только жилые постройки, но и обширные сельскохозяйственные угодья. Тогда обычные люди смогут безбоязненно трудиться на пашнях и огородах, не опасаясь внезапного нападения из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порядком на внешних полях он вполне сможет присмотреть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Гань Буго планировал придвинуть оборонительный периметр поближе к угольному разрезу в горах. Наличие собственного источника топлива гарантировало, что зимой у них всегда будет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жило слишком много людей, и оставить их замерзать в суровые северные холода он просто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Гань Буго, запершись у себя в комнате, увлеченно чертил проект родового гнезда, в Граде Льда и Снега тоже кипела работа. Шэньту Цян вместе со старым руководителем и командирами отрядов собрались в кабинете резиденции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повестке дня стоял самый важный вопрос — подготовка к грядущей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старого руководителя на удивление совпало с мыслями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годы все мы измотались до предела, — тяжело вздохнул вице-градоправитель. — Каждую зиму бойцам приходилось рисковать жизнями в ледяной пустоши ради скудного пропитания. Но этот год выдался на редкость спокойным и благополучным. Потерь мы не понесли, да еще и собрали небывалый урожай. Пусть прокормить такую ораву досыта непросто, но голодная смерть нам точно не грозит. Мое предложение такое: этой зимой пусть люди останутся в городе. Дайте им возможность отдохнуть, набраться сил и просто перевести дух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искренне переживал за ребят. Со стороны жизнь одаренных казалась легкой и почетной, но на деле на их плечи ложился непосильный груз ответственности за судьбы тысяч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вечно лез в самое пекло, не жалея себя. Не будь его аннигилирующая сила столь сокрушительной, Град Льда и Снега давно сравняли бы с землей дикие твари. Но какой ценой давалось это величие? Каждый из этих закаленных в боях воинов нес на теле бесчисленные шрамы от старых ран, а их души были изранены еще сильнее. Старый руководитель всерьез опасался, что если они продолжат в том же духе, то попросту загонят себя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выдалась возможность устроить передышку, нужно использовать ее по максимуму. Пусть хотя бы подлечат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Шэньту Цян. При мысли о Гань Буго на его суровом мужественном лице невольно проступила теплая, мягкая улыбка, мгновенно преобразившая его строгий облик. В такие моменты он казался удивительно привлекательным. — Но сидеть взаперти в четырех стенах тоже тоскливо. Почему бы нам не наведаться в Замок Восходящего Солнца? У Гань Буго закрома ломятся от припасов, так что поедем гостить и набивать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юноша при их последней встрече обещал лично сварить для него тот самый целебный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да! Идея просто отличная! — громче всех загомонил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замка парень мгновенно встрепенулся и просиял, хотя до этого сидел бледной тенью и откровенно клевал носом, не проронив за все совещание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так оживился? — Лиеянь с подозрением прищурилась, окинув его пронзительным взглядом, словно пыталась прочитать его потаенные мысли. — С чего вдруг столько радости при одном упоминании замка?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вызывающе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Я соскучился по нашему инструктору Юань Чжи. Имею право проведать старого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дружба с инструктором действительно была проверена временем и суровыми испытаниями, так что повод выглядел вполне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они слишком долго знали друг друга и не раз делили смерть на поле боя, чтобы поверить в эту сказку. Командиры сразу почуяли подвох: этот шельмец явно что-то недоговаривал.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старый вице-градоправитель лишь снисходительно улыбнулся в усы, прекрасно понимая, что за дежурными словами парня кроется совсем иной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паясничать, — Шэньту Цян шутливо постучал костяшками пальцев по столу, призывая соратников к порядку. Его собственный довод прозвучал солидно и весомо: — Наша поездка будет носить деловой характер. Насколько мне известно, в замке скопилось огромное количество сырья, но им катастрофически не хватает рабочих рук. Расширять штат они не могут из-за ограниченной площади жилых помещений. Почему бы нам не предложить им услуги по переработке на наших мощностях?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был безупречен и не допускал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http://bllate.org/book/18997/1960862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