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Шэньту Цян первым делом повёл свой отряд обратно к Гань Буго. Там они сгрузили половину привезённых учебников, методических пособий и экзаменационных бланков. Затем Гань Буго помог достать из своего пространственного хранилища добытые припасы. Мужчины быстро разделили добычу: самое лучшее и качественное оставили хозяину фермы, а всё остальное погрузили обратно в машины. Пришлось сделать два рейса, прежде чем все припасы перекочевали в Град Льда и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вовсю шла осенняя жатва. Владениям Гань Буго в этом плане повезло больше всего — у него ведь имелась уборочная техника! К тому же сам юноша постоянно находился на полях: его мощная успокаивающая аура окутывала всю округу, так что мутировавшие растения даже не думали нападать на людей, занятых уборкой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Граде Льда и Снега жатва давалась куда тяжелее. К счастью, там хватало рабочих рук, да и среди пробуждённых нашлось несколько магов дерева, которые заметно облегчили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экспедиции с горой припасов принесло огромную радость. Если Гань Буго просто вздохнул с облегчением, то Град Льда и Снега и вовсе ликовал! Нагрузка на ткацкую фабрику мгновенно снизилась. Старый руководитель лично возглавил распределение тканей: часть сразу пустили на пошив одеял и подушек, а готовое платье раздали жителям. Весь город праздновал, словно в канун Нового года. Сколько лет люди не видели обновок? Некоторые женщины, прижимая к груди новые чистые вещи, не сдерживали слёз и плакали навзрыд.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Сюэ проявила истинно женскую чуткость: она попросила Лиеянь выделить целый грузовик под женское бельё. Шэньту Цян и его бойцы о таких тонкостях, конечно, и не подумали бы. Да и неловко суровым мужчинам копаться в подобных вещах — раздавать такое было бы верхом смущения. Из-за одной этой заботливой детали жители Града Льда и Снега прониклись к обитателям фермы ещё более глубокой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Выкроив свободную минутку, Шэньту Цян спросил Гань Буго: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Твоему Замку Восходящего Солнца пора бы уже обзавестись именем.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Именем? — Гань Буго, грызший в этот момент сочную морковку, точь-в-точь как домашний кролик, удивлённо вскинул голову. Его взгляд был совершенно чистым и простодушным. — Каким ещё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можем же мы вечно называть это место просто «твоим домом», — пояснил Шэньту Цян. Он давно заметил, что у этого процветающего хозяйства нет ни названия, ни даже какого-нибудь условного обозначения.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его назвать? — озадачился Гань Буго. — Раньше оно звалось «Зелёной комплексной фермой Синхуа». Но потом здесь никого не осталось. Я пришёл, навёл порядок, перестроил всё... Стоит ли оставлять старое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всё изменилось, — мягко возразил Шэньту Цян. — Теперь это твоя земля. И тебе решать, как её наречь.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 идеи? — Гань Буго с надеждой уставился на собеседника. — Из меня, честно говоря, придумщик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уже заметил, — беззлобно поддразнил его Шэньту Цян. Достаточно было вспомнить «Сяо Бая» — Маленького Белого тигра, или «Кункуна» — пространственного эльфа, чью истинную сущность он разгадал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Шэньту Цян никогда не пытался разоблачить неуклюжую ложь юноши. Он не хотел насильно вытягивать его из защитного панциря. Зная, через что Гань Буго пришлось пройти, он понимал, насколько тяжело тому далось выживание. Любой другой на его месте давно бы сдался и погиб. А если бы тайну его уникального дара раскрыли чужаки... о последствиях страшно было даже думать. Шэньту Цян искренне сочувствовал юноше и понимал, что его осторожность и недоверие — лишь защитная реакция на жестокий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лишь смущённо хихикнул и снова принялся усердно точить морковку — организму требовались витамины.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«Фермы Буго»? — Шэньту Цян, признаться, тоже не отличался поэтическим талантом. — Или «Замок Буго»?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Гань Буго демонстративно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 означает «всего лишь Гань» и говорит о скромности, а не о том, что я отказываюсь жить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Шэньту Цян едва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спросим у остальных? Устроим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Пусть лучше будет «Новая жизнь»? Или... «Замок Восходящего Солнца»? — призадумавшись, предложил Гань Буго.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«Замок Восходящего Солнца» звучит отлично, — тут же ухватился за этот вариант Шэньту Цян. Он давно понял, что Гань Буго мучительно тяжело даётся любой выбор. Стоит предоставить ему свободу, как он погрязнет в сомнениях и раздумьях. В таких делах лучше действовать решительно и рубить узлы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Гань Буго с облегчением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пусть будет «Замок Восходящего Солнца». Со временем мы и впрямь перестроим здесь всё, превратив усадьбу в настоящую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увеличением числа рабочих рук у Гань Буго появилось множество новых планов. Раньше он выживал тут в полном одиночестве, а теперь его маленькое государство насчитывало без малого пятьсот душ, включая женщин и детей. Забот прибавилось, но эти хлопоты приносили ему искреннее удовольствие. Люди дорожили своей новой мирной жизнью. Конец эпохи гибели человечества должен ознаменоваться новым началом. Все они, подобно утреннему солнцу, должны подняться над горизонтом прошлого, встречая новый день с надеждой и верой в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Отныне это место зовётся Замком Восходящего Солнца, — объявил Шэньту Цян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Сюэ и другие женщины горячо одобрили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Замок Восходящего Солнца... Прекрасное название! Сразу чувствуется изысканный вкус господина Ганя. Просто, ясно и очень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же было удивление Гань Буго, когда на следующее утро у главных ворот на вершине склона он обнаружил огромный валун. На гладком боку камня красовались высеченные глубокие иероглифы: [Замок Восходящего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так и застыл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и шустрые... Уже и памятный знак водрузить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Проходившая мимо Сюэ Яньянь с улыбкой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Наша обитель больше не безымянный пустырь. Раз уж появилось имя, пусть весь мир о нём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лишь покачал головой и поспешил скрыться — сам он мыслил куда скромнее, зато у Сюэ Яньянь и её помощниц планы были поистине грандиозными. Они не просто установили памятный камень. Вскоре на кухонной утвари, инструментах и даже на походной одежде появился аккуратный логотип — стилизованные очертания небольшого холма, увенчанного зубчатой стеной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страда подошла к концу. Гань Буго обошёл опустевшие поля: урожай был убран до последнего зёрнышка, а сухая ботва аккуратно сожжена или заложена в компост. Как и обещал, хозяин честно рассчитался со всеми сезонными рабочими, выдав им щедрую плату продуктами и вещами. Шэньту Цяну пришлось выделить бойцов для охраны: везти столько добра по разорённым дорогам обычным людям было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караван вернулся в Град Льда и Снега, вернувшимся рабочим завидовал весь город. Земледелием в той или иной степени владели многие, но вот управляться со сложной уборочной техникой умели единицы. В самом Граде сельхозмашин почти не осталось, да и те старые крохи, что уцелели, после бесчисленных ремонтов и кустарных модификаций работали через пень-колоду.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городская страда тоже завершилась успешно на пару дней позже. Мутировавшие культуры дали отменный урожай, а главное — в этом году обошлось без набегов нежити. Получив итоговые отчёты от Старого руководителя, Шэньту Цян изучил ведомости с учётом зерна, соли и чая, привезённых из Замка Восходящего Солнца, 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грядущую зиму мы перенесём без потерь. Как продвигаются дела с тёплой одеждой и новыми постелями?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Швейные мастерские работают на пределе возможностей, — отозвался Старый руководитель. — К холодам у каждого жителя будет как минимум по комплекту тёплого белья, плотному ватному одеялу и добротной стёганой куртке со штанами.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немного помолчал, а затем пытливо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планируете следующую вылазку на руины? Раз там нашлось столько нетронутых складов, глупо оставлять остальное добро гнить под землёй. Надо ковать железо, пока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условиях вечного дефицита Старый руководитель радел за каждую кроху. К тому же обстановка снаружи заметно разрядилась, орды зомби рассеялись. Опасаться сильному отряду пробуждённых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наведаюсь в Замок Восходящего Солнца и поговорю с Гань Буго, — улыбнулся Шэньту Цян. — Псы, которых приручил его тигр Сяо Бай, отлично ориентируются в Руинах Гуланя. Если Буго согласится, поедем вместе. С его пространственным даром перевозка тяжестей превращается в пустяк. Склады ведь залегают глубоко под землёй, потому и уцелели за столько лет. Не будь этих четвероногих следопытов, мы бы вовек не отыскали такие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Участие Гань Буго было ключевым, и делиться с ним добычей Шэньту Цян считал делом чести. В конце концов, львиная доля успеха зависела именно от хозяина фермы.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обсуди это с господином Ганем, — согласился Старый руководитель. Отношение старика к Гань Буго становилось всё теплее. Он ни разу не видел юношу лично, но интуитивно чувствовал, что тот — такой же надёжный и порядочный человек, как и сам Шэньту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Хранилища Замка Восходящего Солнца ломились от запасов. Капитан Сюэ со своими швеями трудилась не покладая рук, готовясь к первой мирной зиме. Тёплые вещи требовались всем: и взрослым, и многочисленной детворе. Помимо перешива готовой одежды, мастерицы предложили отличную идею: подбивать накопленные за лето шкуры плотным слоем хлопка и обшивать прочной тканью. Такие комбинированные шубы с мехом наружу и мягкой ватной подкладкой изнутри гарантировали идеальную защиту от любых морозов. Шэньту Цян одобрил рацпредложение. В таких доспехах караульные на стенах точно не замёрзнут даже в самую лютую стужу.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визиты Шэньту Цяна на ферму стали регулярными. Связь между двумя базами крепла день от дня. Уезжая, градоправитель увозил полные машины гостинцев, а возвращаясь, обязательно доставлял пустую тару: стеклянные банки, глиняные горшки и деревянные кадушки. Гань Буго забивал их под завязку: домашними соленьями, ароматной соевой пастой, вяленым мясом, домашними колбасами и сушёными овощами. Его угодья производили куда больше, чем требовалось маленькой общине замка, а огромному Граду Льда и Снега любые излишки были только в радость. Сколько бы припасов ни предлагал юноша, Шэньту Цян забирал всё до последней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Гань Буго даже не дал гостю заговорить первым и с порога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снарядим ещё один поход в Руины Гуланя!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откуда такое рвение? — искренне удивился Шэньту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так удивляешься?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 тебя вроде бы всё есть. Я думал, ты предпочтёшь остаться дома, — честно признался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характер своего друга, он помнил: Гань Буго относился к той редкой породе неисправимых домоседов, которых лишний раз на порог не выманишь. Зачем идти на улицу, если можно посидеть в тепле? Зачем выходить за ворота, если на ферме безопасно? А уж если дело доходило до спуска с горы или переправы через реку, юношу приходилось уговаривать неделями.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хотя бы забирался на дозорную вышку, чтобы посмотреть на гостей, а теперь, обзаведясь охраной, и вовсе обленился: если не ревёт сирена тревоги, значит, свои пожаловали, чего лишний раз ноги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 возразил Гань Буго. — Ценные вещи нужно выкопать как можно скорее. Я слышал, там уцелело ещё несколько крупных хранилищ. Как минимум два из них забиты всевозможными металлическими изделиями и скобяными товарами. Нам всем до зарезу нужны нормальные инструменты и хозяйственная утварь. Давай сделаем пару ходок и вывезем всё подчистую, пока не ударили настоящие морозы.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прекрасно понимал: зима близко. Максимум через две недели температура рухнет вниз, землю скуёт непроходимый панцирь льда, а метели занесут все дороги. В такую пору вылазки за добычей станут смертельно опасными. Даже охотники не рискнут соваться дальше ближних лесов — в случае бурана нужно иметь возможность укрыться в стенах родного города в считаные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 кивнул Шэньту Цян. Их мысли совпали до мелочей, подтверждая удивительное единодушие.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легки на подъём. Обсудив план за ужином, мужчины сразу приступили к сборам, решив выдвигаться на рассвете. Капитан Сюэ тоже решила не упускать возможность: они мобилизовали весь доступный транспорт. На следующее утро внушительная колонна машин, урча моторами, торжественно покинула ворота и взяла курс на Руины Гуланя.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знакомая по прошлому разу, не преподнесла неприятных сюрпризов. К разрушенному городу они подобрались уже в сумерках. Переночевав на обжитой стоянке, на следующий день отряд под предводительством верного пса Дахуана выдвинулся к очередной намеченной цели — крупному складу средств индивидуальной защиты и спецодежды.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огромном складе спецодежды хранилось всё необходимое для безопасной работы в суровых промышленных условиях: защитные маски, очки, прочные ботинки, перчатки, страховочные пояса и спецовки. Но ценнее всего оказались зимние комплекты. Огромные стеллажи ломились от плотных ватных шинелей, напоминающих армейские бушлаты, тёплых ушанок, войлочной обуви и толстых рукавиц. Такие наборы шились на совесть для рабочих, проводивших долгие часы на открытом воздухе в зимний период. Специализированного снаряжения тут нашлось немного, зато простой, но невероятно тёплой одежды было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Гань Буго при виде этого богатства глаза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Шэньту Цян скомандовал коротко: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Грузите!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дважды повторять не заставили — дружно ринулись к стеллажам. Гань Буго взял ровно тысячу комплектов. Этого с лихвой хватало, чтобы выдать каждому жителю его замка, включая детей, по две смены отличных тёплых вещей. К тому же у него дома вовсю шили меховые куртки, так что проблем с морозами у них точно не предвиделось. Всю остальную гору одежды он без сожалений уступил союзникам.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забрать себе долю побольше из других категорий, — мягко заметил Шэньту Цян, не желая ущемлять права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они мне? — пожал плечами Гань Буго. — Защитные маски, страховочные тросы и каски на ферме без надобности. Забирай всё в Град Льда и Снега. У вас огромный город, заводы, исследовательские лаборатории — там это снаряжение с руками оторвут. А моя крепость крошечная, нам такие изыски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Сюэ и её подчинённые были полностью согласны с юношей: они проигнорировали специализированную экипировку, сосредоточившись исключительно на тёплых зимних комплектах.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Разгрузив первую партию дома, караван незамедлительно повернул обратно к Руинам Гуланя. На этот раз целью экспедиции стали склады крупного магазина скобяных и хозяйственных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металлическими инструментами и деталями мы сможем восстановить кучу полезных приборов, — увлечённо рассуждал Гань Буго, пока они тряслись в машине. — К тому же у железок нет срока годности. Даже если они немного покрылись ржавчиной, достаточно зачистить их шкуркой, смазать маслом — и будут как новенькие!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Нам очень нужны качественные иглы, нитки, проволока, да обычные гвозди сейчас на вес золота, — согласился Шэньту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острому нюху собак-ищеек поисковики быстро наткнулись на два огромных подземных ангара. После того как вход расчистили от завалов, перед людьми предстала настоящая сокровищница. Всё содержимое складов сохранилось в идеальном состоянии. На стеллажах ровными рядами стояли коробки с тысячами электрических рисоварок, электроплит, чайников и кухонных комбайнов. Рядом высились ящики со стальными кухонными ножами, ножницами, розетками, кабелями и неисчислимым множеством мелких деталей, без которых невозможен ни один ремонт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http://bllate.org/book/18997/1960712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