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Гань Буго огляделся. Кругом высились сплошные руины — ни одной уцелевшей стены. На его лице отразилось ровно то же изумление, что и на морде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никто так и не нашёл, — покачал головой юноша. — Погребён под обломками,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конца света, когда повсюду свирепствовали зомби и мутировавшие твари, человечеству приходилось влачить жалкое существование. Даже обладатели сверхспособностей ежедневно рисковали погибнуть. Им приходилось бороться не только с суровой природой, живыми мертвецами и чудовищами, но 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тёмные времена могло случиться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руинах в начале катастрофы кишели обычные зомби, а позже обосновывались высокоранговые мертвецы. Охотничьи отряды, забредавшие сюда в поисках уцелевшего добра, старались не задерживаться, больше всего на свете боясь оказаться в кольце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ещё хуже, столкнуться лицом к лицу с высокоранговой тварью, вышедшей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расчистить завалы такой площади, требовалось немало рук. Понадобились бы как минимум двое магов земли, а также боевое прикрытие, способное защитить их, пока они расчищают проход к подземному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кому-то пришлось бы спуститься в темноту первым, чтобы проверить, не таится ли внизу какая-нибудь смертоносная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уцелевший склад, да ещё и под землёй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озвучил очевидную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нас бы уже давно кто-нибудь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Яньянь и её спутниц загорелись глаза. Если под землёй действительно уцелели хранилища, они вернутся с богатой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и правда скрыто подземное хранилище, это просто невероятная удача, — воодушевлённо произнесла капитан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стал терять времени. Первым делом он приказал организовать вокруг руин временный оборонительный рубеж. Затем двое магов земли принялись за работу. Вскоре они наткнулись на массивные двери входа. Внутрь сразу заходить не стали — сначала нужно было проветрить помещение и убедиться, что из темноты не выскочит какая-нибудь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подземелье оказалось необитаемым, хоть воздух в нём и застоялся за долгие годы. Поскольку близились сумерки, Шэньту Цян решил разбить лагерь и заночевать здесь, а спуск отложить на утро — к тому времени из подвала как раз выветрится затхлый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Шэньту Цян изложил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мы с моими людьми спустимся первыми и проверим обстановку. Отряд Сюэ Яньянь пойдёт следом, во второй волне. Гань Буго, ты, Сяо Бай и собаки будете в третьей группе. Шеф-повар Пан с остальными останутся наверху для охраны лагеря. Что бы ни обнаружилось внизу, действовать нужно быстро: поднимаем груз, заполняем машины под завязку и сразу выдвигаемся к следующей точке. Настоящие сокровища ждут нас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зазвучали мечтательные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сделаем как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тоже спорить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в этот раз на удивление покладистый, во всём со мной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соглашаюсь только потому, что твои слова разумны, — Гань Буго шутливо состроил рожицу. — Будь ты упрямым самодуром, я бы и бровью в твою сторону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этой сценой Сюэ Яньянь почувствовала лёгкую неловкость. Что-то в их общении казалось странным. Уж слишком тёплой, даже интимной выглядела атмосфера между этими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перехватил её задумчивый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достаточно сблизились, чтобы не стесняться в выражениях, поэтому Сюэ Яньянь ответила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раньше доводилось ходить в рейды с другими отрядами — и за добычей в руины, и на охоту. Обычно, если объединяются хотя бы две разные группы, раздоров не избежать. В лучшем случае спорят до хрипоты, кричат друг на друга, словно стая перепуганных гусей, пытаясь договориться о всякой мелочи. В худшем — доходит до драк и поножовщины. А вы двое... С полуслова друг друга понимаете, всё тихо, мирно. Я-то думала, у вас хоть какие-то разногласия возникнут, а вы прямо как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единодушие действительно поражало. Гань Буго отличался мягким нравом, но и Шэньту Цян, вопреки своей грозной репутации, не спешил давить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прости, что не оправдали твоих ожиданий, — с улыбкой ответил Гань Буго. Он налил себе миску наваристого супа и с удовольствием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потянулась за пышной дрожжевой лепёшкой. Аппетит у неё был отменный — она съедала вдвое больше Гань Буго. А вот Шэньту Цяну требовалось в пять раз больше еды, чем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Гань Буго ел медленнее всех, но насыщался быстрее, откладывая палочки задолго до того, как его спутники успевали опустошить свои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оставались настороже, однако из тёмного зева подземелья так никто и не показался. Наутро, наскоро позавтракав, Шэньту Цян во главе первого отряда скрылся внизу. Спустя некоторое время за ними последовала группа Сюэ Яньянь. Гань Буго выждал ещё полчаса и лишь тогда начал спуск, ведя за собой Сяо Бая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входом их встретила застрявшая шахта давно заброшенного грузового лифта, рядом с которой змеилась бетонная пожарная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склад оказался по-настоящему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очутились в просторном вестибюле, где сиротливо жались друг к другу ржавые погрузочные тележки, некогда служившие для перевозки рулонов. В обе стороны — на восток и на запад — уходили широкие коридоры. Свет фонарей с трудом пробивал густой полумрак, а шаги гулким эхом разносились под высокими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левым проходом виднелась полустёртая табличка с надписью: «Сектор №1. Склад тканей». Над правым — «Сектор №2. Склад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перед ними красовалась вывеска: «Сектор №3. Готовая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изумлённо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масштабы! Да здесь можно целый город 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первого коридора к нему навстречу выбежала запыхавшаяся Сюэ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Гань! Тут столько ткани! Самой разной — и плотной, и тонкой. Большинство рулонов отлично сохранились! Почти все однотонные, в основном чистый хлопок и добротный 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для пошива тёплых одеял и матрасов всегда предпочитали именно хлопчатобумажные и льняные ткани. Мягкие, дышащие материалы в сочетании с тоннами сырого хлопка из соседнего сектора сулили колоссальное богатство. Из этого сырья можно было изготовить бесчисленное количество зимней одежды, ватных одеял и стёганых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 обрадовался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нетерпеливо потащила его показывать находку. Внутри склада воздух оказался на удивление сухим. Подземные помещения были загерметизированы на совесть, так что за долгие годы даже самые суровые сезоны дождей не смогли нанести вред содержимому. Склады поражали размерами. Ровные ряды массивных рулонов были затянуты в плотную вакуумную плёнку, укрыты водонепроницаемым брезентом, а по углам штабелей лежали мешки с известью для поглощения остатков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всё до последнего клочка! — глаза Сюэ Яньянь горели лихорадочным блеском — слишком хорошо она знала, что такое нужда. — Места в кузовах полно, вывезем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же горы товара! Разве всё поместится? — Гань Буго смотрел на вещи куда более практично. — Наверняка часть рулонов сопрела или рассыпалась от времени. Даже если мы отберём только уцелевшее, сомневаюсь, что наши грузовики справятся с таким объёмом.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несколько ходок, — раздался за их спинами глубокий голос подошедшего Шэньту Цяна. — Сырья здесь действительно прорва. Забьём машины хлопком, тканями и готовой одеждой, сколько сможем увести за раз, и отвезём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это повезём?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Град Льда и Снега, — ответил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Гань Буго домой, — одновременно с ним произнёс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удивлённо перевела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точно ничего от меня не скрываете? Откуда такая поразительная телепатия?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смущённо кашлянул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отвезти в Град Льда и Снега. У нас на ферме народу раз-два и обчёлся, нам столько добра просто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Пусть нас мало, но тёплые вещи и нам пригодятся, — заупрямилась Сюэ Яньянь. Расставаться с таким богатством ей отчаянно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не горячись, — примиряюще махнул рукой Гань Буго. — Не забывай, что без сопровождения бойцов Шэньту Цяна мы бы сюда даже не добрались. К тому же у нас на ферме нет ни станков, ни рук, чтобы переработать столько хлопка и пряжи. Мы всегда сможем обменять излишки наших продуктов на готовые одеяла и тёплую одежду. Да и куда нам всё это складывать? Сама ведь знаешь наши закрома — там мыши скоро вешаться будут от тесноты, яблоку упасть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Стоило на ферме освободиться хоть какому-то углу в амбаре, как Гань Буго тут же под завязку забивал его новыми припасами. Сюэ Яньянь и её спутницы, конечно, догадывались, что здесь кроется какая-то тайна, но держали язык за зубами и лишних вопросов не задавали.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Гань Буго это молчание служило своеобразным тестом на верность. Видя, что девушки умеют хранить чужие секреты, он проникался к ним доверием и постепенно перекладывал на их плечи всё больше забот по управлению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бы не Сяо Бай и его лохматая банда, никто бы и не узнал про этот склад, — Шэньту Цян дружески улыбнулся. — Мы не собираемся забирать себе всё подчистую. В Граде Льда и Снега много людей и есть рабочие мастерские, так что нам проще переработать сырьё. То же касается и готовой одежды — у нас проще подобрать размеры для каждого. Предлагаю поделить добычу в соотношении три к семи: тридцать процентов пойдёт вашей ферме, семьдесят — нашему городу. Вдобавок мы обязуемся пошить для вашей фермы отличные, плотные стёганые одеяла из вашей доли хлопка.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хотел ущемлять интересы Гань Буго. Ему и без того было неловко забирать большую часть, но нужды его собственного народа диктовали суровые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правда ничего не нужно, у нас и так всего в достатке, — мягко возразил Гань Буго. — Главное, пошейте побольше хорошей одежды. Одевайтесь теплее, чтобы не мерзнуть в такие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удивлённо взглянула на юношу — его глаза почему-то слегка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Шэньту Цян. Он не понимал, что нашло на Гань Буго. Почему в его голосе вдруг зазвучали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дал волю чувствам, Гань Буго поспешно справился с волнением, сглотнул подступивший к горлу ком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что-то понадобится, мы просто обменяем это у вас на другие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торговой, а справедливый раздел — это совсем другое дело, — твёрдо отрезал Шэньту Цян. — Мне и так стыдно, что пользуясь вашей малочисленностью, я забираю львиную долю добычи. Если я оставлю вас совсем ни с чем, меня совесть загрызёт.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непреклонность, Гань Буго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За работу! — повеселел градоправитель и тут же отдал приказ о погрузке.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складские тележки за давностью лет давно заржавели и не двигались с места, так что всю работу приходилось выполнять вручную. Впрочем, в этом был свой плюс: люди сразу отсеивали подгнившие рулоны, отбирая только идеально сохранившиеся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Погрузка шла полным ходом. Все трудились до седьмого пота. Даже Сяо Бай вызвался помочь — могучий тигр раз за разом таскал на своей широкой спине огромные тюки. Собаки тоже не отставали, внося посильную лепту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безучастно наблюдал за суматохой, чувствуя себя бесполезным. Разумеется, он мог бы в одно мгновение переместить всё это добро в своё Пространство Всеобщего Жизнерождения, но раскрывать карты перед посторонними столь опрометчиво не решался. Однако смотреть на изнывающих от усталости людей тоже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на лице юноши, Шэньту Цян сразу разгадал его мысли. Он тут же созвал своих людей и объявил, что Гань Буго обладает редкой пространственной способностью и может без труда перенести все тюки наверх, что в разы ускорит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требую, чтобы эта информация не вышла за пределы нашего круга, — серьёзно произнёс градоправитель. — Во-вторых, мы должны полностью доверять господину Ганю и не сомневаться в его честности. С его помощью мы управимся за считаные минуты, загрузим машины и поедем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всегда прислушивался к мнению подчинённых, поэтому вынес вопрос на обсуждение. Сюэ Яньянь тут же поддержала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полностью доверяем господину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согласны! — в один голос подтвердили шеф-повар Пан и Линь Цзе, стараясь подбодрить притихшего юношу. — Так будет куда быстрее и проще. Да и среди своих скрытничать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Единогласное решение было принято. Гань Буго спустился обратно в подземелье, и уже через минуту все три сектора склада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 крохотные крылышки эльфа изумлённо затрепетали. — Гань Буго, ты что, раскопал какой-то древний курган? Откуда здесь столько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нашли настоящее сокровище, — мысленно усмехнулся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погрузкой, он повернулся к Шэньту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возвращаемся на базу или поищем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лишь первая точка на их маршруте, а учебники для школы они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внимательно вгляделся в лицо юноши, выискивая признаки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пространству не повредит такая нагрузка? Сможешь унести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 Гань Буго замялся. Он и сам толком не знал, каковы пределы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Градоправитель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сам не знаешь границ собственной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лишь неловко улыбнулся. Сам же Гань Буго прекрасно знал истинное положение вещей. Пространство Всеобщего Жизнерождения было настолько необъятным, что за все эти годы он не заполнил его и наполовину. Кункун, конечно, вечно паниковал и причитал, что они вот-вот лопнут, но этот маленький пройдоха просто обожал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хитрый, ускользающий взгляд Гань Буго, Шэньту Цян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вернёмся. Но перед этим нужно заскочить в школу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 готовностью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не стал расспрашивать дальше, уважая чужие границы. Вместо этого он скомандовал отправление, и автоколонна направилась в сторону школы Гулань.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учебное заведение было построено незадолго до начала катастрофы. Прежний корпус старой школы Гулань, имевшей долгую и славную историю, перестал вмещать всех желающих, поэтому городские власти возвели огромный современный образовательный центр. Новая школа была рассчитана на девятилетнее непрерывное обучение и делилась на три крыла: начальное, среднее и старшее.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начала катаклизма сюда как раз завезли свежую партию совершенно новых учебников, которые даже не успели распаковать.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запечатанные коробки хранились на цокольном этаже административного корпуса. Сами учебные корпуса наполовину обрушились, а одно из зданий библиотеки и вовсе превратилось в груду щебня. Уцелел лишь первый этаж склада — при строительстве его стены сделали вдвое толще обычных, что и спасло книги от разрушительных землетрясений первых месяцев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пёс Дахуан привёл их к нужному месту, Гань Буго лично принялся осматривать коробки. Бумажные ленты с печатями пожелтели от времени и рассыпались от малейшего прикосновения, но сам картон устоял. Вскрыв первый ящик, юноша обнаружил внутри плотную пенопластовую прослойку, которая защитила содержимое от сырости и выветривания. Все книги были бережно обёрнуты в тонкую пластиковую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нашлись учебники по всем предметам — от букварей для первоклассников до профильной литературы для старшеклассников, а также методические пособия, задачники и экзаменационные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Шэньту Цян не стал просить Гань Буго использовать его пространственную способность. Вместо этого бойцы дружно принялись перетаскивать ящики в кузова грузовиков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уезжать, Гань Буго заметил неподалеку мутировавший сливовый сад. Пользуясь своей силой магии дерева, он уверенно провёл людей сквозь заросли к десятку уцелевших мутировавших деревьев и быстро собрал весь урожай спелых, сочных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грузовики были забиты под самую завязку. На обратном пути уставшие, но невероятно довольные люди без умолку болтали и смеялись — этот рейд превзошёл все их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http://bllate.org/book/18997/1960155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