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круг вокруг города, осмотримся, — предложил опытный Шэньту Цян. — Если здесь есть зомби, они почуют живую плоть и сами полезут наружу. И ещё: раньше тут хватало зелени. Повсюду были парки, искусственные посадки... После катастрофы многие декоративные растения мутировали, а те, что прижились и выжили, теперь представляют собой силу, с которой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полностью доверял широкому кругозору Шэньту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сделаем как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Объезд вокруг руин действительно принёс свои плоды. Навстречу им высыпала стая мутировавших собак — штук семь или восемь. Судя по всему, соображали они неплохо: оскалились, глухо зарычали, но нападать не спешили. Тут пришло время Сяо Бая. Тигр вальяжно выпрыгнул из машины и издал низкий утробный рык. К удивлению людей, псы тут же сменили гнев на милость и принялись жалобно скулить в ответ. Сяо Бай вернулся к хозяевам, лениво повиливая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местные бродяги, давно живут в этих руинах, — перевёл он. — Только в последнее время им приходится туго. Жрать нечего. Хотят убраться отсюда или прибиться к кому-нибудь, у кого сытнее.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с любопытством оглядел незваных гостей. Всего их было семеро, самых разных размеров: две мутировавшие китайские деревенские собаки, три мутировавших золотистых ретривера и пара крошечных мутировавших папильонов.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легонько хлопнул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клонит к тому, что они хотят пойти с тобой. Точнее, за ним. Как-никак, все они — мутировавшие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симпатичные, — улыбнулся Гань Буго. При всей своей практичности он питал слабость к красивым вещам и ухоженным животным. Эти пушистые создания показались ему невероятно милыми. — Если от них нет вреда, почему бы и не взять с собой? Сяо Бай, как думаешь? Возьмёшь их под крыло, а я помогу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тигр довольно прищурился, даже на Шэньту Цяна посмотрел с долей уважения, после чего резво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бурная череда тигриного ворчания и заливистого собачьего лая. Вскоре Сяо Бай погнал своё новоиспечённое воинство к ближайшему пруду —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с улыбкой посмотрел на Гань Буго. Тот лишь смущённо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у нас жуткий чистоплюй.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звери плескались, об этой новости прознали женщины из отряда во главе с капитаном Сюэ. Вооружившись собственными полотенцами и походными фенами, они с энтузиазмом принялись намывать псов. Из воды те вышли чистыми, пушистыми и душистыми.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Бай с гордо поднятой головой повёл свою ораву прямиком в броневик Шэньту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моя новая банда, — гордо объявил тигр. — Это Дахуан и Сяохуан, это Цзиньцзинь, Датоу, Эртоу, а вон те девчонки — Хуахуа и Сяо Линдань.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были подопечные Сяо Бая, Гань Буго отнёсся к ним со всей серьёзностью. Он лично поприветствовал каждого пса, пожал лапы, потрепал за ушами. Собаки в ответ ластились, терлись о его голени, оставляя свой запах и намертво запоминая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Шэньту Цян даже слегка приревновал: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они к тебе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пошли за Сяо Баем, значит, станут частью нашей семьи, — мягко ответил Гань Буго, поглаживая разомлевших псов. — Я с детства мечтал о собаке, но всегда боялся заводить. Думал, не справлюсь, времени вечно не хватало, да и потерять боялся. А самое страшное — привязаться всей душой, а потом хоронить их. 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человеком ранимым и тяжелее всего переносил разлуку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посмотрел на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точно проживут долго. У мутировавших зверей срок жизни заметно увеличился, хотя никто не знает точных цифр. Я, например, видел мутировавших пчёл, которые выжили с самого начала катастрофы. В обычных условиях пчелиный рой устроен строго: матка живёт три-четыре года, трутни — от силы месяца четыре, а рабочие пчёлы вообще угасают за пару месяцев. Но когда грянул апокалипсис, мутация и пробуждение способностей шли одновременно. Обычные насекомые превратились в зомби, и только одна матка, горстка трутней и пара десятков рабочих пчёл переродились. Я тогда впервые столкнулся с заражённой мошкарой, пришлось попотеть, чтобы выжечь ту нечисть. А вот уцелевшие мутанты осели в Граде Льда и Снега. Прошло десять лет, а та матка и её первые рабочие пчёлы до сих пор живы-здоровы, да ещё и силу набрали колоссальную. Так что многие считают, будто мутация продлевает жизнь в разы. Правда, научных доказательств этому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у них нет потомства? — вдруг спросил Гань Буго. — Или они всё-таки выводят молодняк?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выводят, хоть и неохотно. Но целый рой уже сформировали, — Шэньту Цян удивлённо зыркнул на него. — К чему такие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я видел детёнышей мутировавших зверей, видел, как мечут икру мутировавших рыб и лягушек... А что с людьми? — Гань Буго развёл руками, озвучивая догадку, которая давно не давала ему покоя. — За всё это время я не встретил ни одного ребёнка младше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верно... Я тоже не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парень не заговорил об этом, градоправитель и не обратил бы внимания. И правда — ни одного малыша. После катастрофы выкидыши у беременных стали обычным делом, но ни один ребёнок так и не родился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думаю: если этот кошмар когда-нибудь закончится, сможет ли человечество продолжить свой род? — тихо вздохнул Гань Буго. — Те дети, что выжили тогда, — наша единственная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погрузился в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тоже замолчал,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предавались экзистенциальной грусти, Сяо Бай времени даром не терял. Он долго ворчал и перелаивался со своими новыми подданными. Заметив, что хозяева притихли, тигр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тоску нагонять. Мои ребята говорят, у них есть свои тайные тропы в обход опасных мест. Могут провести нас в самые глубины руин. Они тут каждый угол знают: где ловушка, а где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собаки, выросшие на этих развалинах, ориентировались в Гулане куда лучше пришлых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покачал головой — надо же, не успели псов приручить, а от них уже столько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спроси их, где прячут самое ценное? — тут же оживился Гань Буго, мигом позабыв о грустном. — И куда соваться точно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самодовольно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тут есть зомби. Но они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Запертые зомби? — удивился Шэньту Цян. — Это где же их ухитрились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хранилище местного банка, — пояснил тигр. — Там, внизу, томится десяток ходячих, и ещё столько же бродит в заблокированных коридорах. Но главная беда в том, что несколько тварей на днях умудрились проломить трухлявую дверь наружу. Для собак это стало серьёзной угрозой. Собственно, потому они и искали сильного покровителя, чтобы убраться отсюда подобру-поздорову. Еды в руинах почти не осталось, псы едва концы с концами сводили. — Сяо Бай покосился на скулящую стаю. — К слову, подкинешь бедолагам чего-нибудь пожевать?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организуем! — Гань Буго тут же бросился к полевой кухне. Мутировавшие животные обладали лужёными желудками, так что за их пищеварение он не опасался. Собрав остатки недавнего обеда, юноша быстро сварганил сытное варево, щедро залив его горячим бульоном, и выставил миски перед новоприбывшими.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 набросились на еду так, что за ушами затрещало. Только хвосты мелькали! Они жадно чавкали, вылизывая каждую каплю наваристого бульона, приготовленного шеф-поваром Паном из костей мутировавших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стая пировала, Сяо Бай продолжал докладывать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Банковское хранилище целехонько, там полно всякого добра. Жаль только, золото на зуб не положишь и в печь не бросишь. В остальных местах всё, что имело хоть какой-то срок годности, давно превратилось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бы, десять лет прошло, — усмехнулся Гань Буго. — Даже ткани за такое время могут сгнить в труху, не говоря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Псы утверждают, что под землёй уцелел склад текстильной фабрики. В своё время его загерметизировали на совесть, так что шанс есть, — тигр покосился на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проверим. Вдруг рулоны уцелели?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ткань пришла в негодность, он всегда мог незаметно заменить её на качественную из своих запасов. В его Пространстве Всеобщего Жизнерождения хранились горы первоклассных материалов, а благодаря Кункуну там колосились целые поля отборного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неподалёку есть два склада с хлопком, — продолжил Сяо Бай. — Городок-то был небольшой, провинциальный. Про мясные хладокомбинаты забудьте — электричество обрубилось в первый же день, там всё давно сгнило и высохло. Но уцелели склады с инструментами и крепежом, базы канцелярии и пара ангаров с готовой одеждой. Правда, в каком всё состоянии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целое сокровище! — у Шэньту Цяна от радости перехватило дыхание. — Едем. Обязательно всё проверим, особенно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северо-востоке холода стояли лютые, так что запасы сырья для тёплой одежды ценились на вес золота. Если тюки с хлопком не отсырели, это решило бы кучу проблем Града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сыто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пускай мои новые бойцы показывают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Шэньту Цян предвкушал богатую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отряда капитана Сюэ, прознав о планах, обрадовались пуще прежнего и налили собакам свежей воды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сборы закончились, колонна броневиков двинулась вслед за мохнатыми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авангарде бежал Дахуан. Обычная китайская деревенская собака после мутации вымахала размером с доброго осла — поджарая, мускулистая, с лоснящейся густой шерстью. Пёс нёсся впереди быстрее ветра, и не мудрено: его врождённой способностью было управление воздушными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вёл броневики Шэньту Цяна по петляющим, но абсолютно безопасным улочкам, пока они не углубились в самое сердце руин некогда величественного города Гулань.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остановку они сделали возле полуразрушенного монументального здания — главного отделения государственного банка. Дахуан уселся на кучу щебня и коротко гавкнул в сторону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здесь, прямо внутри, — неохотно перевёл тигр, покосившись на Гань Буго. — Может, зачистим территорию, раз уж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— не раздумывая, отозвался Шэньту Цян, опережая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при одном упоминании живых мертвецов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избавить руины от этой скверны, чтобы потом не нарваться на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мягко сжал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броневике. Пригляди за припасами и собаками. Мы быстро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Гань Буго попытался возразить, но командир уже задраивал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прекрасно знал, что парень не умеет водить тяжёлую модифицированную технику, а потому предпочёл запереть его вместе со зверинцем в безопасной бронированной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Гань Буго устроился на сиденье. От скуки он прижал к себе самую маленькую из собак — пушистого папильона Сяо Линдань — и принялся почёсывать её за ухом, ведя с собаками неспешную беседу через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пространственного кармана высунулся Кункун. Оглядев пушистую ораву, эльф с нескрываемой завистью уставился на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стоило один раз выйти наружу, и ты уже обзавёлся преданной свитой!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Сяо Бай горделиво вскинул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Выпендрёжник! — завистливо фыркнул Кункун.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безумно хотелось иметь преданных, послушных и, главное, таких очаровательных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тем временем расспрашивал собак о складах. Оказалось, все эти базы располагались на самой окраине города, в неприметных промзонах, о которых мало кто знал. До катастрофы хранящиеся там товары — ткани, рулоны хлопка, металлоизделия и строительный крепёж — стоили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ширпотреб всегда закупался огромными партиями, поэтому логистические компании арендовали под него дешёвые пригородные ангары или подземные хранилища, чтобы не разориться на аренде в черте города. Именно эта отдалённость и спасла склады от мародёров в первые хаотичные месяцы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складах хозтоваров найдутся бытовые мелочи? — с надеждой спросил Гань Буго. — Нитки там, иголки?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быть, — лениво отозвался тигр. — Я в детских книжках читал, что в таких магазинах продают всё на свете: от ножниц и ниток до гвоздей и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мы нашли эти мелочи, — пробормотал юноша. — В общинах сейчас туго с элементарным обиходом.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с самого юга на север, Гань Буго воочию видел, как выживают люди. Сам он, двигаясь по разорённой стране, никогда не брезговал скромными находками: подбирал любые полезные вещи и складывал в своё бездонное Пространство Всеобщего Жизнерождения. Как показало время, эта бережливость оправдала себя на все сто — без своих запасов он никогда бы не устроился с таким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обычным людям приходилось несладко. Шэньту Цян как-то обмолвился, что в Граде Льда и Снега в дефиците даже простые швейные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выходили за пределы крепостных стен в сущих обносках, приберегая добротную одежду дома. Если боец погибал в рейде, его хорошие вещи доставались семье или товарищам. Когда Гань Буго впервые услышал об этом, у него к горлу подкатил тяжёлый ком, а глаза защипало от непролитых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отчаянно цеплялся за любую возможность раздобыть предметы быта. Если удастся раздобыть партию иголок и ниток, он обязательно поделится с городом, чтобы хоть немного облегчить бремя, лежащее на плечах Шэньту Цяна. Найти в этом жестоком мире столь самоотверженного лидера было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точно улыбнётся удача, — подбодрил его Сяо Бай. — К слову, псы упомянули заброшенный питомник на севере. Там раскинулись огромные сады. Мутировавшие яблони и груши сейчас ломятся от плодов, которые отлично переносят морозы и могут лежать всю зиму. До катастрофы этот селекционный сад принадлежал Северо-Восточному сельскохозяйственному университету. Сорта только вывели, они даже не успели поступить в продажу, как бахнул апокалипсис и деревья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отличные новости! — Гань Буго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бойцы вернулись. Каждый нёс по добытому энергетическому кристаллу, а Огненная леди Лиеянь напоследок пустила струю пламени, выжигая останки мертвецов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 борт, мужчины успели наскоро привести себя в порядок. Они запрыгнули в салон чистыми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приятно удивился тому, что от них совсем не пахнет удушливой гнилью. Осмотрев Шэньту Цяна и убедившись, что тот цел и невредим,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трогаем?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заливисто гавкнул и припустил вперёд. На этот раз колонне пришлось петлять зигзагами, объезжая груды искореженного железобетона. Наконец машины затормозили перед колоссальным завалом, который когда-то был крупным логистическим узлом. Пёс подбежал к бетонным плитам и принялся неистово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закатил глаза и повернулся к командирам: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 говорит, мы на месте. Под этими обломками скрыты огромные подземные склады. Там несколько хранилищ, битком забитых чистейшим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http://bllate.org/book/18997/1959863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