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пускай у него голова болит, — Шэньту Цян совершенно не интересовался преподаванием. — Этим людям точно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Гань Буго вкратце рассказал ему о капитанше Сюэ и её девчонках, особо подчеркнув, как тяжело пришлось женской общине в суровые годы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бабы кремёные, — Шэньту Цян всегда уважал сильных духом. Таких, как Сюэ Яньянь и её спутницы. — Главное, чтобы не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пускать в дом кого попало? Просто тогда прихворнуло несколько ребятишек, — Гань Буго негромко вздохнул. — Не мог же я бросить их погибать?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внезапно протянул свою широкую ладонь и легонько потрепал Гань Буго по макушке — жест, который ему давно хотелось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поделать, если уродился таким? Но я осторожен, честно! Кого попало из беды не выручаю, — Гань Буго улыбнулся. Он ведь тоже набивал шишки, прежде чем научился видеть людей насквозь. Теперь он понимал, кому протянуть руку помощи, а кого обойти стороной, полагаясь в первую очередь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Шэньту Цяна: они были знакомы совсем недолго, но при новой встрече парень сразу понял — этому человеку можно доверять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надёжные, пусть живут. Здесь им всяко лучше, чем выживать в пустоши. Только почему они не ушли в Град? Наш Град Льда и Снега не так уж плох, — в голосе Шэньту Цяна проскользнула лёгкая досада. Столь мощная боевая сила, и пропадает в глуши! В Граде и так людей не густо, свободных земель полно, расселить можно кого угодно. Там всегда рады новым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них на то свои... хм... причины, — уклончиво ответил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Он давно заметил, что Сюэ Яньянь и остальные девушки избегают разговоров о крупных базах. Даже вскользь эту тему никогда не поднимали. А поскольку они только-только начали уживаться вместе и притирались друг к другу, расспрашивать и лезть в душу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делах. Я нашёл тебе десятка полтора работяг для поля, — Шэньту Цян перевёл разговор в другое русло. — Все из одной уцелевшей деревни, землю знают как свои пять пальцев, с техникой на ты. Правда, у них семьи в Граде пристроены, так что насовсем они не переедут. Будут работать у тебя наездами: весной — на посевную, осенью — на сбор урожая. Зимой и в затяжные дожди уедут к себе, у них там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походили на перелётных птиц. К тому же они слишком дорожили домашним очагом, чтобы срываться с места и тащить близких в неизведанные края. В Граде за высокими каменными стенами они чувствовали себя в безопасности. А здесь, на хуторе, защищаться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Гань Буго привередничать не стал. — Техники у меня в избытке, так что лопатами махать не придётся. С прополкой я и сам справлюсь, да и девчата наши подсобят. А вот на саму жатву крепкие мужские руки очень пригодятся. Если согласятся, платить буду подённо: за каждый рабочий день — двадцать цзиней зерна, три цзиня соли, два цзиня соевой пасты и цзинь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по меркам постапокалипсиса была просто царской!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даже забеспокоился, как бы простодушного парня не обвели вокруг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переплачиваешь.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 самый раз, — отмахнулся Гань Буго. — Работа-то тяжёлая, на износ. Если мужики не будут нормально питаться, сорвут спины, и кому от этого лучше? Да и много ли они у меня пробудут? За копейки сейчас никто из безопасного города не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ты за ними приглядывай, чтобы не отлынивали, — Шэньту Цян всё ещё переживал, что мягкий характер Гань Буго выйдет тому боком. — Установи им чёткие сроки на каждый объём работы, а уж потом плати по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люди ведь в первый раз приедут, присмотримся друг к другу, — беспечно улыбнулся Гань Буго. — Если кто вздумает юлить да хитрить, просто больше его не позову. В Граде Льда и Снега народу полно, замену найду быстро. С такими условиями за работу держаться надо, а коли начнут наглеть —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условия он предлагал великолепные. Если кому-то и этого покажется мало — что ж, жадность человеческая границ не знает, но потакать ей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Шэньту Цян. Будучи градоправителем, пусть и не вникающим в мелкие дрязги, он прекрасно понимал цену вещам. Даже ему здешнее снабжение казалось роскошью, чего уж говорить об обычных работягах. Если кто-то попробует сесть на шею Гань Буго, Шэньту Цян сам быстро наведёт порядок, без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привезу их на разведку, — Шэньту Цян мотнул головой в сторону раскинувшихся за окном угодьев. — Твои мутанты уже налились соком, со дня на день убирать пора. Работы будет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у меня тут целые плантации, лишние руки позарез нужны! — рассмеялся Гань Буго, указывая на бескрайние поля, где высились раскидистые стебли гигантских мутировавших культур. — Урожай в этом году намечается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сдержанно улыбнулся Шэньту Цян. — А себе-то сколько останется, когда со всеми расплатишься?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даже не считал. Но точно горы, — пожал плечами парень. — Нынешние мутировавшие растения дают урожай в десятки раз больше, чем до катастрофы. Земли у меня навалом, да и вредители обходят стороной...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 улицы донёсся яростный, сотрясающий землю рык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Р-р-а-а-у-у-х!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Буго, вырастивший тигра с крошечного котёнка, мгновенно уловил в этом звуке смертельную угрозу и глухую злость. Зверь предупреждал о готовности напасть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Шэньту Цян мгновенно подобрался, рука сама потянулась к оружию. Многолетняя привычка выживать в пустошах сработала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пожаловал к нам. Идём быстрее, — Гань Буго на ходу запихнул в рот остатки ароматной дыни, отшвырнул хвостик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не отставал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 услышали все обитатели усадьбы. Когда мужчины выбежали во двор, у ограды уже выстроились девчата из отряда капитанши Сюэ. Плечом к плечу со вздыбившим шерсть тигром они застыли в боевых стойках, готовые отразить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лесную опушку, Гань Буго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их только занесло на территорию Сяо Бая?»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нагло ломилось целое стадо мутировавших кабанов — не меньше трёх десятков голов. Впереди вышагивали огромные секачи, за ними семенил молодняк всех возрастов. Нынешние лесные свиньи раздавались вширь и ввысь до размеров доисторических слонов, а их закрученные жёлтые клыки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знатная добыча! — восхитился Шэньту Цян. — Шкура у них плотная, прочная. Мы такую используем для изоляции кабелей вместо дефицитной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Добычей они станут, только когда мы их уложим, — хмыкнул Гань Буго. — Но шкуры нам и правда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тут целая орава, неужто с кучкой свиней не справимся? — Шэньту Цян лишь пренебрежительно махнул рукой. Ему доводилось бывать в переделках и пострашнее, так что эти лесные гиганты его ни капли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палить! Вы же им всю кожу попортите, — остановил его Гань Буго. —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рукой, и из-под земли с сухим треском вырвались сотни упругих зелёных плетей. Мутировавшие лианы стремительно опутали туши кабанов, лишая их возможности двигаться. Дикие мутанты-растения всегда таили в себе яд, но те, что подчинялись Гань Буго, отличались особой, смертоносной токсичностью. Острые шипы лиан впились в грубую кабанью шкуру, проникая в уши, пасти и глазницы зверей. Яд мгновенно парализовал их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усадьбы пошёл в наступление, остальные тоже не заставили себя ждать. Чтобы сберечь ценные шкуры, бойцы целились исключительно в уязвимые места — глаза и открытые пасти. Численное преимущество и слаженность действий сделали своё дело: стадо кабанов завалили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просиял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сработали! Ну что, сегодня на ужин тушёная кабанина с картошечкой!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 мутировавшего зверя и отборный крупный картофель — от такого пиршества никто бы не отказался. Толпа дружно зашумела, принимаясь за работу. Гань Буго убрал лозы, и туши быстро перетащили к кухонному блоку, где умелые забойщики тут же пустили их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Ценные шкуры аккуратно сняли и убрали на склад, потроха пустили в дело, а мясо разделили на части. Кое-что пустили на засолку и копчение. Гань Буго повернулся к Шэньту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 всё это с собой, когда поедешь в Град. Считай моим скромным пожертвованием для сиротского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провизии его маленькой общине было просто не осилить. А если забить припасами пространственный склад, эльф Кункун поднимет такой нудёж, что уши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искренне поблагодарил Шэньту Цян. Он не брезговал мясом лесных мутантов — в сиротском приюте Града сытные обеды бывали нечасто. Такого запаса солонины и копчёностей ребятам хватит на добрые полмесяца. К тому же при готовке солёного мяса не нужно тратить соль, что тоже немалая экономия.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пустяки, — улыбнулся Гань Буго. — На обратном пути ещё свежих овощей и фруктов наберём, тоже приюту передашь.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помогать, так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Шэньту Цян ломаться не стал. В конце концов, дары предназначались детям, и отказываться от них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огромном котле уже булькало мясо целого кабана. В чистом виде пищу из диких мутантов употреблять не рекомендовалось из-за избытка хаотичной энергии, поэтому к ней щедро добавили мутировавший картофель. Перед самой подачей помощники повара высыпали в варево несколько тазов мелко нарубленного лука и кинзы. Зелень прекрасно нейтрализовала буйные флюиды зверя и помогала организму легче усвоить тяжёлую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Шэньту Цян с бойцами отбыл в Град, увозя с собой горы свежих овощей. Вскоре он вернулся, ведя за собой обещанных рабочих. Гань Буго озвучил свои условия, и все пятнадцать человек, не раздумывая, согласились ударить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мы знаем, дело привычное. Раз пришла пора жатвы, мы готовы хоть сейчас приступить! — зашумели крестьяне. Работать они рвались с энтузиазмом: каждый лишний день на полях сулил весомую прибавку к семейному бюджету.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Пойдёмте, покажу технику, — обрадовался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новоприбывших знакомиться со своим парком машин — комбайнами, молотилками и прочими агрегатами. Пара мужиков, понимавших в слесарном деле, тут же подтянули разболтавшиеся узлы и смазали механизмы. Первый день полностью ушёл на подготовку и отладку оборудования, а на следующее утро, едва взошло солнце, на полях закипела дружная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попытался было впрячься в работу вместе со всеми, но рабочие его мягко отстранили: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вы нас наняли, платите щедро, так что позвольте нам самим спины гнуть. Вы здесь хозяин, ваше дело — отдыхать или приглядывать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зачем же приглядывать! — Гань Буго замахал руками. — У меня там... дела неотложные. Трудитесь спокойно,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ретироваться, чувствуя себя крайне неловко. Роль строгого надсмотрщика давалась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в каком смятении парень вернулся в дом, Шэньту Цян невольно напрягся, решив, что на полях стряслась беда. Узнав же истинную причину его поспешного бегства, градоправитель лишь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получают от тебя целое состояние по нынешним временам, так что в их интересах выложиться на полную. А то, что хозяин волнуется и проверяет работу — дело совершенно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надзиратель из меня никудышный, — Гань Буго глянул на припекающее солнце. — Жарковато сегодня. Наверное, стоит отправить им на обед холодных арбузов, а к вечеру, когда спадёт зной, передать яблок. Кстати, излишки зерна и овощей после жатвы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Шэньту Цян кивнул без колебаний. — Заберу всё до последнего зернышка. В Граде сейчас с продовольствием туго, приходится постоянно отправлять охотничьи отряды во внешние земли, чтобы хоть как-то прокормить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ненадолго задумался, прикидывая что-то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 никого отправлять на опасную охоту. Я выделю Граду триста тысяч цзиней зерна, двести тысяч цзиней мяса и сто тысяч цзиней соли. Ещё подкину чая — зелёного, красного, пуэра и цветочного, каждого сорта по десять тысяч цзиней. Да вдобавок сушёных овощей и сухофруктов отсыплю тысяч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Шэньту Цян опешил, округлив глаза от изумления. — Столько припасов?!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Гань Буго парень зажиточный, но подобных масштабов щедрости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прошедшие годы у меня скопилось немало богатств, — Гань Буго заговорщически понизил голос, облизнув губы. — Сам видишь, я живу один, мне столько в жизни не съесть. У меня ведь и деревянная магия есть, и пространственная... Всё невостребованное я сразу убирал в хранилище, вот горы добра и выросли. Мы ведь собирались разведать заброшенный город? Пока все заняты жатвой, давай тихонько ускользнём туда на пару дней? Как вернёмся, тут и полевые работы завершатся. Ты не переживай, у меня в закромах столько всего припрятано — вовек не перетаскать.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своих богатствах, Гань Буго смешно озирался по сторонам, точь-в-точь как запасливый хомяк, хвастающийся перед гостем полной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Цяну его повадки показались до безумия милыми. Он мягко улыбнулся и, подыгрывая, тоже перешёл на заговорщический полушёпот: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Под шумок вполне можно сделать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не было ни души, но они продолжали шептаться, словно подпольщики на тайной явке. В этой таинственности сквозила какая-то особенная, едва уловимая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Главное — обернуться побыстрее, — закивал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планировал этот поход в руины именно на период всеобщей жатвы. Когда уборочная кампания закончится, у других выживших появится свободное время, и тогда в мёртвых городах велик риск натолкнуться на чужие поисковые отряды. Столкновения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— согласился Шэньту Цян. — Я всё подготочу. В следующий мой приезд сразу и выдвинемся.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готов в любой момент, — подтвердил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главные сокровища надёжно покоились в Пространстве Всеобщего Жизнерождения, так что собиравать дорожные сумки ему не требовалось. Оставалось лишь дождаться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Гань Буго снова заставил Шэньту Цяна загрузить повозки зерном под завязку. Градоправитель лишь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столько? Каждый раз уезжаю от тебя гружёный по самые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неловким постоянно принимать такие щедрые дары. Негоже обирать одного и того же человека, пусть даже тот делится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это для твоих людей. Пусть знают, что ты не просто так со мной возишься, а за хорошую плату. Считай это честными подъёмными за услуги проводника, — Гань Буго весело подмигнул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находил благовидный предлог, чтобы снабдить Шэньту Цяна провизией, хотя другим никогда ничего не доказывал и оправданий не искал. К тому же предстоящий поход мог затянуться на неделю, а то и на две. Охотничьи отряды Града на это время останутся без своего предводителя, так что солидный запас провизии дома точно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http://bllate.org/book/18997/1955629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