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Существуют и куда более легендарные бродячие караваны.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Гань Буго с удивлением посмотрел на Кункуна: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Бродячий караван? Впервые о таком слышу.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уж, я тоже раньше не слышал, — Кункун часто-часто захлопал своими крошечными крылышками. — Девчата рассказывали, что сами видели их всего дважды. Сброд там собрался самый разный, и никто понятия не имеет, где находится их логово. На эти караваны не раз пытались напасть жители мелких поселений, но всякий раз терпели неудачу.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Те, кто ухитряется водить караваны в разгар апокалипсиса, просто не могут быть слабаками, — слабо улыбнулся Гань Буго. — Интересно только, что им нужно? Натуральный обмен? С этим всегда столько мороки.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раньше они брали энергетические кристаллы зомби, но теперь-то кристаллов больше нет, — заметил эльф. — Наверное, тоже перешли на бартер. Но откуда они приходят и куда уходят — бог весть.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же, какая таинственность.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Гань Буго слегка подивился этой новости, но развивать тему не стал. Расспросы его мало занимали. Вместо этого он устремил взор на косую серую стену дождя за окном: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Сезон дождей закончится недели через две.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договорить, как небо прорезала ослепительная вспышка молнии, а следом докатился оглушительный рокочущий раскат грома.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Ливень стегал нещадно, шумел и пенился. Весь мир за окном погрузился в серые, угрюмые сумерки. Лишь бескрайняя суша упрямо топорщилась ядовито-зеленым покровом, сквозь который, бурля и вздымая белую пену, стремительно неслись полноводные серебряные артерии рек.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да, льет без продыху уже два месяца, — Сяо Бай, положив тяжелую голову на лапы, тоже уставился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Кункун из-за своего крошечного роста взлетел под самый верх оконной рамы, откуда ему все было прекрасно видно: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Интересно, как там дела у мутировавших рыб и лягушек? Наверное, сезон уже в самом разгаре?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Лягушки пожирают икру мутировавших рыб, чтобы набраться сил, а потом и сами откладывают икру на речном дне, — пояснил Гань Буго. — Вот только в прошлые годы люди постоянно выходили на промысел — ловили и тех, и других ради пропитания. Теперь же, когда кошмар апокалипсиса наконец отступил, даже не знаю, станет ли кто-то возиться с этой склизкой добычей.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ведь эти лягушки очень даже недурны на вкус! Главное — аккуратно вырезать ядовитые железы, и дело в шляпе! — Кункун заложил крутой вираж под потолком. — Да и лягушачья икра — пальчики оближешь!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его-то габаритах только рыбьей да лягушачьей икрой и лакомиться — на большее рта не хватит. К тому же этот кроха просто обожал икру.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так хочется, я могу наловить тебе немного, — Гань Буго покосился на малютку.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Эльф снисходительно махнул крошечной ручкой: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пока ты соберешься, ложка к обеду уже остынет! Девчата мне уже наловили. Только много есть не разрешают — выдают всего по одной чайной ложке в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женщины просто опасались за здоровье крошечного существа — как бы не перекормить. Вот и выделили ему строгую суточную норму в одну ложку, разделив ее на три приема.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Мутировавшие лягушки — добыча коварная, да и опасная ввиду их мутаций. Не стоит девчатам подходить близко к воде, — Гань Буго озабоченно нахмурился. — Им и без того нелегко приходится.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это капитан Сюэ со своими ходила, а не обычные девчонки, — торопливо пояснил Кункун. — Они поймали пару штук и сразу вернулись, никто зря головой не рисковал.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Лягушки сейчас как раз ходили раздувшиеся от икры, со дня на день готовые пойти на нерест. Икры из одной такой тушки Кункуну хватило бы на недели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дикой природе шла вечная война: мутировавшие лягушки поедали рыбью молодь, а рыбы, в свою очередь, не упускали шанса полакомиться лягушачьей икрой. Каждый сезон дождей эти два вида устраивали в речных глубинах жестокую бойню за территорию и продолжение рода. В здешних водах у них по-простому не осталось конкурентов: прочих обитателей эти хищники либо выжили, либо банально сожрали — этого доподлинно никто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вообще, хоть какая-то жизнь в реке теплилась лишь в период ливней. В остальное же время... Весной и осенью река стояла полупустой, а зимой промерзала до самого дна под толщей панцирного льда. Прорубить его, чтобы разузнать, кто прячется в ледяной бездне, не представлялось возможным.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ладно. Главное — обошлось без беды, — пробормотал Гань Буго.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прекрасно понимал, что опасность все равно велика. Именно сейчас, в пик нереста, мутировавшие лягушки сбивались в огромные стаи. Поодиночке они едва ли могли навредить сильному человеку, но если на берег хлынет многотысячная беснующаяся лавина — пиши пропало. Нужно обязательно предупредить Сюэ Яньянь. В доме полно запасов, незачем искушать судьбу. Сезон дождей выйдет на финишную прямую через две недели, глупо погибнуть у порога долгожданной суши.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ужином он завел об этом разговор с Сюэ Яньянь, однако та лишь небрежно отмахнулась: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Брось, мы всю жизнь кочуем под ветрами да ливнями, давно привыкли. Подумаешь, пара-тройка раздутых лягушек! Они сейчас тяжелые, неповоротливые, ловить их — одно удовольствие. Нам ведь много не надо, лишь бы Кункуну хватило полакомиться. Наш малыш такой крохотный, много ли ему надо? Зато как он радовался угощению! Ради этого стоило разок прогуляться.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Гань Буго только вздохнул, попросив женщин не баловать этого прохвоста. Кункун хоть и мал, но хитрости у него хватит на троих.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тебе, мы-то знаем, что он золото, а не ребенок, — ответила Сюэ Яньянь с мягкой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была совершенно безнадежна в своей слепой любви к эльфу. Впрочем, не она одна — все женщины и ребятишки в лагере души не чаяли в Кункуне, осыпая его лаской и заботой.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Гань Буго оставалось лишь беспомощно наблюдать, как крошечный эльф окончательно примеряет на себя роль всеобщего любимца. Вслед за ним статус ручного питомца приобрел и Сяо Бай: едва Сяо Бай оправился от болезней, детишки целыми днями не отходили от грозного хищника, тиская его без устали. Тигра, разумеется, не посещала мысль сожрать эту пищащую человеческую мелюзгу, но сами-то дети — неужели страх напрочь атрофировался?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Гань Буго своими глазами лицезрел картину: тигр лениво разинул пасть во весь свой ужасающий зев, а ребятня с любопытством заглядывала прямо к нему в глотку. Перепуганный до смерти хозяин дома в один прыжок преодолел расстояние, с силой захлопнул тигриную пасть и поспешил оттащить глупую детвору подальше от «зоны повышенной опасности».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совсем не страшно, дядя Гань! Сяо Бай нас не тронет! — наперебой заголосила детвора. Справиться с этой шумной оравой было той еще задачкой.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равно нельзя, — отрезал Гань Буго, уводя их прочь. — Пожалейте животное, дайте ему хоть вздохнуть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Тигр воспользовался моментом и унес ноги с поразительной прытью. Ему срочно требовалось надежное укрытие. Взрослые женщины на этой базе нагоняли на него жуть, но человеческие детеныши оказались стократ страшнее.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Озаботившись будущим подрастающего поколения, Гань Буго отправился к Сюэ Яньянь: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наших кто-нибудь умеет грамоте учить? Нельзя же, чтобы дети росли неучами.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если грамотные и найдутся, где взять бумагу, карандаши и учебники? — капитан тоже нахмурилась, разделив его беспокойство. — Теперь, когда мир начинает оживать, я подумываю после окончания дождей сделать вылазку к руинам какого-нибудь города. Поищем там, может, удастся раздобыть что-то полезное для учебы.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Городские руины? — Гань Буго впервые услышал это словосочетание в таком контексте.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да, старые города, оставшиеся с былых времен. Сами понимаете, до катастрофы там жила уйма, просто невероятная уйма народу! — Сюэ Яньянь развела руками, силясь показать масштабы былого величия. — Зданий там пруд пруди. Людей-то не стало, а вещи все на месте. Время от времени мы рискуем соваться в такие места, прочесываем развалины в поисках хоть каких-то ресурсов. Любая мелочь, на которую раньше и не взглянул бы никто, сейчас ценится на вес золота. Собственно, благодаря этим мертвым городам, охоте да сбору съедобных мутантов мы и протянули все эти 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 верно: как иначе кочевому отряду охотников, не имеющему постоянной базы, удалось бы прокормить столько беззащитных душ — сплошь женщин да детей?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— Гань Буго задумался. — А мне так и не довелось там побывать. Когда бежал с юга на север, кругом царил сплошной хаос. Люди спасали свои шкуры, о планах никто и не думал — хватали все, что под руку подвернется. — В его голосе проскользнула ностальгия по тем безумным первым месяцам катастрофы. — Я тогда даже в чайную лавку залез. Представляешь, туда никто и не заглядывал! Все ломились в продуктовые магазины, торговые центры и супермаркеты, сметая все с полок подчистую.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похожая история, только мы держались кучей. Как раз собирались отпраздновать выпускной, когда все началось, так вместе и остались. Стали пробиваться сообща. Нам сказочно повезло: за все годы, хоть и ранило девчат без счета, никто не погиб, — Сюэ Яньянь до сих пор не могла поверить в такую щедрость судьбы. — Мертвые города — настоящая золотая жила, но туда соваться боязно из-за бродячих мертвецов. Обычные люди обходят их десятой дорогой. Мы и сами раньше глубже окраин не заходили, боялись, что зажмут в угол. А сколько этой нечисти там до сих пор рыщет — один бог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если тогда не рисковали лезть на рожон, то и сейчас спешить не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и пойдем, то покрутимся где-нибудь с краю, — рассудила Сюэ Яньянь с присущей ей капитанской осторожностью. — Безопасность превыше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Проще говоря — они дорожили своими жизнями. Впрочем, не будь они осторожными в хорошем смысле слова, давно бы сгнили в какой-нибудь канаве.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у Гань Буго внутри шевельнулось любопытство. Он уже несколько лет безвылазно сидел на одном месте, не покидая здешних земель. На развалинах городов наверняка уцелели школы, а значит, можно раздобыть учебники и книги. Здесь-то детям учиться абсолютно не по 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мысленно зацепился за эту идею, но делиться планами не спешил. Вместо этого перевел разговор в другое русло: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вы решили на совете? Остаетесь у нас или будете обустраивать собственное гнездо?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долго избегала этого разговора, но теперь, наконец, открылась: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решили остаться. За это время все девчата поняли, что здесь действительно хорошая жизнь. А главное — тут много обычных людей. Твои рабочие ведь тоже из простых? Значит, наших девчонок никто не станет притеснять. Нам просто хочется покоя и стабильности.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окончательное решение? — Гань Буго внимательно вгляделся в ее лицо. В ее голосе сквозила затаенная горечь.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Никто больше не хочет выживать под открытым небом, — вздохнула Сюэ Яньянь. — В свое время мы бежали из городов потому, что там кишели толпы тварей, да и защитных стен не было. Ты ведь не бывал в Граде Льда и Снега, потому не знаешь: его единственное спасение — исполинские крепостные стены. Здешние жители годами спины гнули, чтобы их возвести. А вот в другом городе, где обосновалась куча сильных эвольверов, все пошло прахом. Туда ломанулся всякий сброд, марать руки на тяжелых работах никто не пожелал, так что стены там остались курам на смех — тонкие и низкие. Думали, раз у них много сильных бойцов, то любую волну сдержат. И что в итоге? Волна зомби просто смыла их с лица земли. А мы вот не пошли в подобные места — и, как видишь, живы.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ее последних словах отчетливо слышалась давняя обида на несправедливость старого мира. Гань Буго удержался от лишних расспросов.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отправимся вместе, — предложил он. — Мне и самому давно хочется развеяться. Было бы здорово добраться до какого-нибудь крупного разрушенного мегаполиса.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Договорились! — тут же согласилась капитан.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Дней за десять до окончания сезона бесконечная стена ливня начала понемногу редеть. Потоки воды сменились ровным затяжным дождем, который вскоре превратился в легкую морось. Воздух заметно потеплел.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на порог, Гань Буго окинул взглядом небосвод. Свинцовые тучи больше не затягивали купол от горизонта до горизонта — сквозь плотную серую хмарь робко проглядывали белесые разводы облаков. Природа явно шла на поправку. Наступал долгожданный исход сырого плена — новость, достойная всеобщего ликования.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дожди окончательно не прекратились, схожу-ка я на реку, наловлю рыбы, — решил Гань Буго.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стоило ему облачиться в брезентовый дождевик и резиновые сапоги, как во двор ввалилась веселая компания во главе с Сюэ Яньянь. Девчата тащили тяжелые ведра, до краев наполненные бьющейся мутировавшей рыбой. Среди крупных рыбин серебрилась и свежая молодь — юркие рыбешки размером с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Батюшки! — искренне изумился Гань Буго. — Да это же первогодки, свежий выводок этого сезона! Маленькие, нежные... Если их в соевом соусе притушить с приправами — за уши не оттащишь!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Река сейчас разлилась, и этой мелочи там пруд пруди, прямо руками черпать можно, — смеясь, подтвердила Яньянь. — Мы и сами проголодались по свежатинке, так что сегодня у нас пир горой.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Рыбья мелочь действительно славилась нежнейшим мясом. В тушеном виде, сдобренная острой пастой, сушеным чили, чесноком и зеленым луком, она шла на ура с любой кашей.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 — кивнул Гань Буго. — Но я все равно прогуляюсь до берега. Вы занимайтесь стряпней, а я посмотрю, не прибило ли к суше еще чего ценного.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там еще может быть в этой мутной воде? — Яньянь махнула рукой, уводя девчат в дом. — Возвращайся скорее, будем тебя к обеду ждать!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Ладно-ладно, я мигом, — Гань Буго зашагал по размокшей тропинке.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Провожая его взглядами, женщины негромко переговаривались: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Гань действительно видит в нас равных. Ушел так просто, даже тигра стеречь нас не оставил.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зачем нас стеречь? Вспомните, как было у банды Хэйбаоцзы. Хоть мы и числились членами общины, на деле оставались бесправными рабынями, живыми игрушками. Черный Пантера, уходя на вылазку, всегда оставлял надсмотрщиков с оружием. Господин Гань нам доверяет, а те ублюдки держали нас под прицелом, как скотину.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Разница была очевидна каждому.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 верно. Он будто и не думает, что мы можем взбунтоваться.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чего ему бояться кучки баб без оружия?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скажи, капитан Сюэ и девчата из ее отряда — сильные эвольверы.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Эвольверам тоже не всякий поверит после того, что творилось...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Оживленно переговариваясь, женщины скрылись за дверью. Теперь они могли спокойно, без прежней дрожи в голосе обсуждать пережитые кошмары.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Добравшись до реки, Гань Буго всмотрелся в бегущий поток. Зрение у него было отменное, и он без труда разглядел, что в воде буквально яблоку негде упасть от скопищ мутировавшей рыбы.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Бай и Кункун, увязавшиеся следом, завороженно уставились на это бурление. Тигр удивленно приоткрыл пасть: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себе! Сколько рыбы-то!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бы еще икорки раздобыть, — пропищал Кункун.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Опасаясь близкого знакомства с тигриными клыками, эльф благоразумно восседал на макушке зверя. Там было сухо и тепло: Сяо Бай прикрывал голову невидимым энергетическим щитом от моросящего дождя.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же все мутировавшие лягушки? — Гань Буго окинул взглядом речную гладь и прибрежные заросли. — Неужто нерест уже закончился и они ушли?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понятия, — тигр покрутил головой по сторонам. — На берегу точно никого.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лягушками-мутантами всегда было сложнее, чем с рыбой, ведь эти твари прекрасно чувствовали себя на суше. Однако сейчас прибрежный песок пустовал — ни взрослых особей, ни только что вылупившихся головастиков.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реке их тоже не видно, — констатировал Гань Буго, не заметив характерных темных силуэтов в воде. — Ну да ладно, береженого бог бережет. Наберу-ка я рыбы, да вон там, кажется, мутировавшие беззубки из ила торчат? Надо бы выковырять парочку.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Плотное мясо беззубок, если его тонко нарезать и быстро обжарить на сильном огне с чесноком, имбирем и жгучим чили, превращалось в изысканное лакомство. Идеальная закуска к крепкому алкоголю. Гань Буго сразу решил отложить часть запасов до приезда Шэньту Цяна — посидеть вечерком, выпить по рюмочке.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Закинув сачок, он за один заход вытащил кучу шевелящейся мелюзги. У самой кромки воды действительно обнаружилось скопление раковин. Мутация не обошла их стороной: те беззубки, что раньше едва умещались в ладони, теперь раздались до размеров доброго таза. А те экземпляры, что в прежние времена сравнились бы с обеденным блюдом, раздулись до размеров тяжелых жерновов. Несмотря на чудовищную толщину панциря, мясо внутри оставалось на удивление нежным и сочным.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Гань Буго не без труда переправил семь или восемь таких гигантов в свое Пространство Всеобщего Жизнерождения, а еще несколько штук связал вместе прочной бечевой и, накрыв рыбацкой сетью, поволок за собой по влажной траве к 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http://bllate.org/book/18997/1951716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