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устроить там временную стоянку для охотников, — тут же предложил Гань Буго. — Нельзя ведь просто бросить всё на произвол судьбы и позволить месту прийти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бросать источники безумно жалко! — вздохнула Сюэ Яньянь. Она всё ещё тосковала по термальному поселению Хэйбаоцзы. Место было чудесным: тёплая вода, плодородная земля, никаких забот, если не считать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в суровом постапокалиптическом мире подобный уголок —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и впрямь так тяжело с ним расставаться, почему бы не превратить его в зимний огород? — подал идею Гань Буго. — Там ведь круглый год всё растёт как на дрожжах, если не считать этих проклятых ливней. Особенно зимой — зелень точно попрёт. Будем выращивать свежие овощи и менять их на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монеты в этих краях давно забыли. Да что там деньги — даже зомби-кристаллы, некогда служившие универсальной валютой, почти вышли из обихода. Тварей вокруг поубавилось, добывать кристаллы стало негде, и они быстро потеряли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дело говоришь! — согласилась Сюэ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плечах лежал тяжкий груз: хрупкой женщине приходилось заботиться о большой группе матерей и сирот. Условия, которые предлагал Гань Буго, казались сказкой, и её сердце дрогнуло от искушения. Но такое решение нужно было принимать сообща — следовало сперва посоветоваться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Пожелав друг другу доброй ночи,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дождь на улице припустил сильнее. Таков уж закон здешнего сезона дождей: сначала едва капает, а потом небеса разверзаются и на землю обрушивается сплошной водяной занавес, загоняя людей под крышу. Вместе с ливнем пришла и промозглая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Гань Буго вовремя распорядился растопить котельную. Горячая вода теперь подавалась без ограничений — и чаю попить, и согреться в душе, и усталые ноги пропарить.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мисс Лю уже вовсю суетилась на кухне. К завтраку она настряпала пышных мясных баоцзы, сварила нежную пшённую кашу, настрогала пару лёгких закусок, нарезала солёных утиных яиц, а для малышей отдельно приготовила воздушный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за стол самому, Гань Буго вместе с помощницами нагрузил подносы и отправился проведать маленьких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— человек семь или восемь — уже проснулись и только-только допили тёплое молоко. Завидев Гань Буго и капитан Сюэ, они оживились и дружным хором поздоровались, называя юношу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мои, — Гань Буго ласково улыбнулся, хотя при виде их истощённых, бледных личиков у него болезненно сжалось сердце. — У дяди Ганя вам ни в чём не будет отказа. Ешьте досыта, пейте сколько хочется и поправляйтесь. На улице всё равно льёт как из ведра, так что гулять не пойдём. Поедите — и сразу за лекарства. А если спать не захочется, попросите тётушек почитать вам книжки или поучить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тётушки, — звонко возразила одиннадцатилетняя девчушка по имени Тяньтянь, качнув головой. — Вовсе не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тётушки? — Гань Буго удивлённо приподнял брови, бережно ставя пиалу с яичным пудингом на прикроватный столик девочки. — А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Мамы, — тепло улыбнулась Тяньтянь. — Они все наши мамы, а не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Сюэ поставила порцию пудинга перед другим мальчиком и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из них мамы родные, у кого-то погибли. Этих сирот наши девчата подбирали на руинах или забирали по предсмертной просьбе родителей. Мы ухаживаем за ними всем миром, ведь дети — наше единственное будущее. Чтобы уберечь их, девчонкам пришлось натерпеться ужасов от Хэйбаоцзы. Когда я вытащила их из того ада, они прибились к нашему отряду. Так и живём одной большой ещё семьёй, растим ребятню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плохие дяди уже умерли, — не по-детски серьёзно добавила Тяньтянь. — Они хотели дождаться, пока нам исполнится шестнадцать, чтобы... А потом мама Сюэ пришла, убила мерзавцев и спасла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рассуждала с недетской мудростью. Слишком много горя выпало на её долю, начисто выжег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плохие люди больше никогда вас не обидят, — Гань Буго не выдержал и ласково потрепал Тяньтянь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девочки были подстрижены под простой «грибок» — густые, мягкие, приятные на ощупь. Юноша заметил, как при его движении малышка инстинктивно зажмурилась и замерла, даже не попытавшись уклониться — так сжимаются дети, привыкшие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Гань Буго лишь мягко взъерошил её прядки.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хорошенько и отдыхай. Как поправишься, я возьму тебя с собой в теплицы. Поиграешь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Честно?! — Тяньтянь поняла, что её никто не собирается бить, и её личико озарилось счастливой улыбкой. — Я буду самой послушной девочкой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Гань Буго защемило в груди. В этом безжалостном мире взрослые цеплялись за жизнь из последних сил, но тяжелее всего приходилось беззащитным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сироты выглядели одинаково истощёнными: тонкие шеи, вздутые от голода животы и худенькие ручки-веточки. Дождавшись, пока они закончат с завтраком, Гань Буго в сопровождении Сюэ Яньянь вернулся в столовую. За столом к ним присоединилась мисс Лю. Остальные женщины, наскоро перекусив, принялись убирать посуду и расходиться по дежурствам у постелей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обратился к мисс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дети понемногу начали усваивать нормальную еду, давай начнём варить им наваристый куриный бульон. Надо поднимать их на ноги, а то на них смотреть больно — одни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забивать по курице в день, — оживилась Лю Фэйфэй. Она уже давно облизывалась на забитую до отказа морозилку Гань Буго, полную подготовленных тушек птицы, но не смела хозяйничать без разрешения хозяина — времена-то голодные, расточительство карается жизнью. Но раз уж сам господин Гань дал добро, грех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мало, — покачал головой Гань Буго. — Вари сразу штук шесть-восемь. Бульон должны пить все без исключения. Раз уж восстанавливать силы, так всей общиной.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запасах мутировавшей птицы хватало с избытком. Глядя на изнурённые, восковые лица женщин, он прекрасно понимал: без способностей обычному человеку в этот суровый век не выжить. Тем более — женщинам с детьми на руках. Они приехали сюда ещё более истощёнными, чем банда Цуй Гу в своё время, — буквально живые скелеты. Чтобы они могли полноценно работать, их нужно сначала как следует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 мисс Лю от радости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пусть едят лёгкое, а через пару дней приготовь сытную тушёную свинину хуншао. Сила берётся от хорошего мяса, — добавил Гань Буго. — В морозильниках полно запасов, а если не хватит, забьём свежее мясо,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Гань. Положитесь на меня, я всё устрою в лучшем виде, — послушно закивала мисс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эти дни приноровимся ухаживать за скотиной и птицей, — робко подала голос одна из женщин, сидевших неподалёку. — Мы умеем трудиться, работы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познали все грани земного ада. Возможность жить в тёплом доме с прочной крышей, спать на мягких чистых постелях, не голодать и лечить захворавших детей казалась им невероятным, незаслуженным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делайте как знаете, — мягко ответил Гань Буго. С женщинами он совершенно не умел спорить — характер у него был такой, что лаской от него можно было добиться чего угодно, а вот давлением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начали качать права или устраивать истерики, он бы и бровью не повёл, просто выставил бы за порог. Но когда женщины тихо, без лишних слов брались за любую работу и не докучали ему пустой болтовнёй, Гань Буго с радостью шёл им навстречу и давал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этих новых жильцов унылый сезон дождей для Гань Буго заиграл совсем другими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утро неизменно начиналось с хлопот на ферме: нужно было обойти все вольеры, накормить прожорливую живность, убрать за ними грязь и следить за каждым шорохом. Только управившись со всем этим хозяйством, он мог наконец подумать о собственном завтраке. К тому же приходилось опекать Сяо Бая, да ещё и Кункун в последнее время совсем зашугался и носа наружу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заботу о птице и скоте полностью взяли на себя женщины. Они не только кормили животных, но и до блеска вычищали загоны, сами готовили питательные смеси по рецептам. Гань Буго оставалось лишь вовремя пополнять склады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его убежище изначально строилось как современный автоматизированный комплекс, так что ручного труда требовалось не так уж много. С появлением помощниц юноша и вовсе зажил барином: горячая еда на столе всегда вовремя, дела спорятся сами собой — спи да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Баю перепало женского внимания — правда, хищнику это пришлось не по вкусу. На днях женщины, закормив тигра сочными свиными рульками, решили навести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ворвался в комнату подобно урагану и тут же забился за спину Гань Буго, мелко подрагивая всем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Гань Буго с улыбкой оглянулся на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дверях показались запыхавшиеся женщины в кухонных фартуках.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мы хотим искупать Сяо Бая! Сколько он уже ходит немытым? Пора бы привести шёрстку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тигр, пушистый, упитанный и белоснежный, действительно походил на колоссальную мягкую игрушку. Женщины души в нём не чаяли и при каждом удобном случае норовили погладить или потискать грозного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не надо! — поспешил умерить их пыл Гань Буго. — Сейчас сезон дождей, сырость кругом. С такой густой шерстью он будет сохнуть целую вечность, ещё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фены! — хором отозвались девчата. Оказалось, они подготовились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раздобыли не один и не два, а добрый десяток приборов. С такой армадой они обещали высушить тигра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А ведь действительно, Сяо Бай толком никогда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этого зверя с малых когтей и прекрасно понимал его повадки. Тигр тоже читал своего хозяина как раскрытую книгу. Заметив секундное колебание Гань Буго, зверь понял, что запахло жареным, и, наплевав на конспирацию, истошно взвыл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мыть! Я чистый! Не хочу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тигра оказался чистым, звонким, похожим на голос подростка-сорванца.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Гань Буго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хитрый кошак либо притворялся глухим котёнком, либо просто молча набивал цену своей величественной персоне. О том, что тигр владеет человеческой речью, не догадывался даже градоправитель Шэньту Цян. И вот надо же — обычная банная процедура напугала сурового мутанта настолько, что он мигом растерял всю свою загадочность и трусливо заверещал, позабыв о роли бессловесного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самец! А они мыть меня собрались! — возмущённо зарычал Сяо Бай, указывая пушистой лапой на застывших в изумлении женщин. — И ладно бы просто водой, так они ещё каких-то сушёных цветов натащили! Хотят, чтобы я благоухал как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и сам никогда не устраивал тигру банных дней. Когда они только встретились, юноша был робким беженцем, готовым плыть по течению, а Сяо Бай — облезлым уличным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зверя пробудились сверхспособности, он научился сам следить за чистотой своей шубки с помощью магии холода, избавляя хозяина от лишних забот. Все их совместные «водные процедуры» сводились к редким заплывам в реке жаркими днями в самом конце лета, когда природа дарила короткую передышку перед осенними ветрами и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взъерошенного хищника, Гань Буго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Не нужно его мыть. Сяо Бай сам прекрасно справляется с гигиеной, не утруждайте себя, девчата.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тигр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Обычно мутанты только и умеют, что людей жрать да дома поджигать, а этот — 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голосок такой приятный, совсем ещё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тут же принялись наперебой обсуждать чудо природы, мгновенно вернувшись к своему любимому занятию — сплетням. Сяо Бай сердито оскалился, пытаясь вернуть грозный вид, но это никого не испугало. Напротив, его оскал вызвал лишь волну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глядите, наш мальчик сердится!»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Буго, которого за кроткий нрав ласково прозвали Вэньжунем,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расходитесь. Купания не будет. Он чистоплотный, сам за собой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спровадив раззадоренных девчат, Гань Буго обернулся и застал уморительную картину: тигр забился в свою огромную лежанку, обхватил мохнатую голову передними лапами и катался с боку на бок, жалобно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кошмар! Настоящий кошмар!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было крутиться перед ними и строить из себя ласкового котика. Какая женщина устоит перед таким пушистым великолепием? Таких в природе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тайна Сяо Бая была раскрыта — теперь вся община знала, что тигр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Сюэ, отойдя от изумления, даже немного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на! Я-то думала, мы друзья, а узнала обо всём последней, наравне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мисс Лю быстро нашла к говорящему зверю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Милый! — позвала она, заходя в комнату с аппетитной свиной рулькой в руках. — Иди кушать! Ну же, скажи: «Хочу кушать», и рулька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уставился на неё своей фирменной недоумённой мордой и демонстративно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глупые игры? Чтобы получить кусок мяса, я теперь должен перед ней распинаться? Ну и нравы!»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лапочка, иди сюда! Смотри, что у меня есть — сочные куриные окорочка! Будешь? — Сюэ Яньянь тоже не осталась в стороне. Она притащила два огромных бедра мутировавшей курицы и вовсю махала ими перед носом тигра, надеясь вытянуть из него хотя бы короткое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широко разинул пасть, обнажил клыки и глухо зарычал, пытаясь запугать настырных благодетельниц.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угроза не сработала. Сюэ Яньянь лишь восторженно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что-то сказать хочешь? Ну скажи! Если смолчишь, как мы поймём,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тигр оскорблённо фыркнул, развернулся и припустил прочь. Жизнь в убежище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с удовольствием наблюдал за этой комедией.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радуйся, о тебе заботится столько прекрасных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 к чёрту! — огрызнулся тигр, обиженно зыркнув на хозяина. — Сговорились они, что ли? Проходу не дают, только и думают, как меня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примиряюще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чего ты хотел? Ты у нас тут единственный крупный питомец, вот всё внимание тебе и достаётся.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мучился несколько дней, пока в его пушистую голову не пришла спасительная мысль. Он принялся канючить и вымаливать у Гань Буго, чтобы тот выпустил наружу Кункуна — пускай разделит с ним эту тяжкую участь. Пространственный эльф поначалу упирался всеми лапками, желая и дальше отсиживаться в Пространстве Всеобщего Жизнерождения, но Гань Буго привёл весомый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жить одной большой общиной, тебе тоже пора привыкать к людям. Нельзя же вечно 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верно... Сидеть там одному взаперти действительно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человек, так что нечего жаловаться на скуку, — поддразнил его Гань Буго.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человек, но живое же существо! Имею право на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Гань Буго официально представил нового жильца: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Кункун, мой пространственный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так и замерли, разглядывая парящее перед ними существо, похожее на крупного человечка с крыльями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Эльф... способностей? — ошеломлённо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слышали о сильных магах, но чтобы у кого-то был личный сказочный помощник — о таком даже легенды не слагали. Оказалось, Гань Буго и тут превзошёл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облик Кункуна мгновенно покорил сердца обитательниц убежища. Не только женщины, но и дети забросили еду и во все глаза уставились на диковинного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Кункун? Какое милое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Кункун?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парящего малютки мгновенно образовалась толпа. Эльф предусмотрительно держался повыше, не позволяя до себя дотронуться, но с удовольствием принимал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ты умеешь разговаривать? — с надеждой спросила одна из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завис в воздухе, горделиво скрестив ручки на груди и задрав крохотный носик: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И гораздо лучше некоторых молчаливых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детский голосок прозвучал так забавно, что столовая взорвалась восторженными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Кункун оказался неимоверным болтуном. Стоило ему немного освоиться среди женщин, как он понял: вот оно, его истинное призвание! Гань Буго лишь диву давался — эльф и толпа кумушек спелись так быстро, будто знали друг друга вечность. Сплетни и деревенские новости лились рекой, и вскоре Кункун превратился в главного информатора убежища. Гань Буго частенько краем уха подслушивал их посиделки и узнавал массу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выяснилось, что многие из этих женщин в мирное время были писаными красавицами. Сытная еда и покой сделали своё дело: щёки их порозовели, взгляды потеплели, а в изнурённых телах наконец-то затеплилась жизнь. Каждая из них дорожила этим безопасным пристанищем как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каждой была изломана катастрофой, полна лишений и кошмаров, но теперь все невзгоды остались позади. Наступило время заслуженного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девчата делились рассказами о дальних землях. Оказалось, помимо термальных источников Хэйбаоцзы, они бывали и в других краях. По их словам, если забраться на север, можно наткнуться на скрытую долину. Это удивительное место со всех сторон зажато отвесными скалами, создающими естественную непреступную стену, а внутри царит на удивление мягкий микроклимат. Но самое поразительное — природный купол из переплетённых ветвей мутировавшего девичьего винограда, который плотным зелёным ковром укрывает всю долину, защищая её от ледяных бурь и снегопадов.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обосновалась небольшая община — человек семьдесят или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тёплой защищённой почве они горя не знают с урожаем, выращивая всё необходимое прямо посреди сурового зимнего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http://bllate.org/book/18997/1951488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