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чёрные дождевики были совершенно новыми, ещё в заводской упаковке. Видимо, прежний владелец склада закупал их для рабочих: все как один — плотные, на тёплой флисовой подкладке. Гань Буго отлично знал этот фасон. Его наставник, старый лекарь, носил точно такой же и часто повторял, что пусть эти старомодные плащи и не блещут изысканностью, зато сносу им нет — лет тридцать прослужат,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правильно ухаживать и не держать на солнцепёке.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Гань Буго таких дождевиков набралось больше тысячи — скорее всего, кто-то в своё время взял огромную партию оптом ради скидки. Чтобы плотная ткань не рассохлась на открытом воздухе, он благоразумно перенёс всё это богатство в Пространство Всеобщего Жизнерождения.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снаружи-то сезон дождей начался! — раздался тонкий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Кункун порхал в воздухе, окружённый нежно-зелёным защитным пузырём, который оберегал его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тоже задействовал малую толику сил, создавая вокруг своего тела невидимый барьер. Мутировавший амурский тигр терпеть не мог воду, и дождливую погоду он ненавидел даже сильнее, чем пространственный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Везёт тебе, сидишь в Пространстве, у тебя там вечная весна, — со вздохом протянул Гань Буго, втайне завидуя малышу, который мог без забот резвиться в своём тёплом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лучше прибрался там наконец! — Кункун упорно гнул свою линию. — Это Пространство Всеобщего Жизнерождения, а не твоя личная помойка, чтобы пихать туда всякий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ним приходил директор Цуй Гу со своими людьми, эльф малодушно забился обратно в свои чертоги и носа наружу не показывал. Теперь же, когда гости ушли, он снова летал над головой хозяина и нудно зудел, заводя старую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так стараюсь лишнего не класть, разве не заметно? — оправдывался Гань Буго перед крошечным существом. — За последнее время я оттуда только забирал: мясо, специи... Кункун, тут нужна постепенность. Гляди, у меня теперь есть рабочие. Осенью мы вытащим часть припасов, смешаем с новым урожаем, пустим в переработку и выгодно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скептически вскинул массивную голову, а Кункун и вовсе бесцеремонно опустился прямо на макушку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или притворяешься? — безжалостно пискнул эльф. — На дворе конец света, какие продажи? Где ты деньги-то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поперхнулся. А ведь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апокалипсиса бумажные купюры обесценились мгновенно, а следом за ними в мусорную категорию перекочевали золото и антиквариат. Торговать за деньги? Да где их взять? За десять лет хаоса даже печатные станки, небось, давно пошли на металлолом. Да и ресурсов на чеканку или печать новой валюты ни у кого не было. Золото-то, конечно, у людей водилось, но его на хлеб не намажешь и вместо куртки в мороз не наденешь.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призадумался, а потом неуверенно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менять товары на рабочую силу. Производить больше вещей, чтобы нанимать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столько батраков? — срезал его Кункун. — На твоём клочке земли от силы пятьсот душ прокормится, и то это потолок. Если наберёшь тысячу, сам сядешь на пустую кашу с солёными овощами. Начнёшь уходить в минус — люди мигом пронюхают про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освоить пустоши! — не сдавался Гань Буго. — Столько земли пропадает, дичает ведь,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скорее надорвёшься и сдохнешь на этой пашне, — подал голос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прекрасно знал, какой лентяй его хозяин. Решение распахать поле в этом году было лишь спонтанным порывом. Обычно Гань Буго пальцем о палец ударить не хотел, а все богатства Пространства множились исключительно трудами Кункуна. Сам хозяин к этому изобилию не имел почти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найму побольше людей! — упрямо буркнул Гань Буго. Теперь он чувствовал себя важным барином: надо будет — наймет хоть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они вышли к реке. Гань Буго посмотрел на серую бурлящую воду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до того как польют дожди, надо будет укрепить этот берег. Смотреть страшно, сплошной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вздулась, течение неслось с бешеной скоростью, вздымая грязные пенистые волны. Вдоль кромки воды в несколько рядов росли ясени. Их корни неплохо сдерживали оползни, но от скользкой грязи под ногами они не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панически боявшийся поскользнуться и ухнуть в бездну, давно выложил здесь спуск из тяжёлых кусков чёрного камня. Семь-восемь неровных ступеней вели к небольшому деревянному помосту. Отсюда было удобно рыбачить, и здесь же на привязи качался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дождей река поднялась, и деревянный настил покачивался на волнах, удерживаемый толстыми кожаными ремнями. Ливни шли всего третий день, так что паводок пока не грозил катастрофой. Плот держался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уверенно шагнул на мокрые брёвна, удержал равновесие и азартно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порыбачим!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вооружился длинным двухметровым шестом с огромной мотнёй сачка. Первый же взмах — и в сетке забились три огромные рыбины размером с человеческую руку. У некоторых брюхо заметно округлилось от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мутировавшая рыба повадками напоминала пираний из прежнего мира — зубастая, свирепая, готовая вцепиться в палец. Однако без воды её былая удаль быстро испарялась.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перебросил улов в глубокое, полуметровое ведро. На сухом дне рыбины лишь бессильно разевали пасти и не могли выпрыгнуть наружу. Ещё один взмах сачка — и ведро пополнилось четырьмя штуками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отличных рыбин — на ужин более чем достаточно. Подхватив тяжёлую ношу, Гань Буго зашагал к дому, предвкушая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столе дымились запечённая рыба, острые рыбные потроха и рассыпчатая двухзлаковая каша. В сырую прохладную погоду такая острая, сытная еда была лучшим лекарством. Дома было тепло и сухо — вентиляция работала на полную мощность, вытягивая влагу. Гань Буго планировал держать вытяжку включённой до самого конца сезона дождей, иначе стены быстро заплесневеют.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 спал без задних ног, убаюканный шумом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Гань Буго мирно удил рыбу у себя на отшибе, градоправитель Шэньту Цян тоже зря времени не терял. На подвластной ему территории разлилась не просто речушка, а широкая полноводная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здесь ревело, но сильного ветра не было, поэтому на воду спустили целый флот массивных плотов. Людей пригнали много, все работали слаженно: кто-то закидывал сети, кто-то орудовал огромными сачками. Весь улов без разбору валили в огромные чаны — голод не тётка, в послевоенном мире любая речная тварь шла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Градоправитель, этого улова хватит, чтобы кормить весь город несколько дней! — радостно крикнул директор Цуй Гу. Он тоже пришёл помогать. Рыбалка превратилась в общегородской субботник, на берег высыпали все, кто вообще мог держать в руках снасти.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подспорье отличное, — отозвался Шэньту Цян. Наблюдая за слаженной работой горожан, он впервые за долгое время улыбнулся. Эта работа, по крайней мере, была безопасной. — Я распорядился выдать каждой семье по кувшину соевой пасты — пускай тушат рыбу в соусе. С таким запасом сезон дождей пролетит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В этом году голодать не придётся, — кивнул Цуй Гу. На душе у него было на редкость легко. Впервые за долгие годы его семье не нужно затягивать пояса и дрожать над каждой крошкой в ожидании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хозяин — Гань Буго — выдал своим рабочим травяные мешочки от сырости, так что теперь можно было не бояться вечной экземы и гниющих ран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Цуй Гу даже ухитрилась раскроить принесённую им ткань и сшила на всю семью по лёгкому летнему наряду. Пусть всего по одной вещи на каждого, но для них это было невероятным событием. За все годы после конца света они впервые надели по-настоящему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отрез супруга бережно припрятала для подрастающей дочери. Девочка уже невеста, ей не пристало ходить в рванье, светя голыми плечами и коленями перед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Поднажмите, ребята, работайте активнее! — зычно орал шеф-повар Пан. — Эту вкусноту только в половодье и можно добыть, не упускайте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Шэньту Цян и другие сильные обладатели способностей просчитывали риски и хмурились, толстый повар просто радовался изобилию свежих продуктов, которые дарил этот капризный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Гань Буго решил повторить вылазку. Излишки рыбы можно было развесить под навесом для вяления или просто засолить. Благо соли у него было в избытке. Зимой, когда захочется чего-нибудь этакого, солёная рыбка придётся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собраться и подозвать Кункуна с тигром, как Сяо Бай ворвался в комнату, шумно отряхиваясь.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гости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Гань Буго удивлённо опустил сачок. — В такой ливень? Кого там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старая знакомая, — тигр мотнул массивной головой. — Капитан Сюэ. И с ней куча баб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и дети? — Гань Буго окончательно растерялся. — В сезон дождей нормальные люди носа на улицу не кажут, а она устроила великое переселение. Что им тут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я знаю, — фыркнул Сяо Бай. — Иди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 вздохнул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снасти, он поднялся на оборонительную стену и обомлел. К подножию горы стягивалась целая автоколонна.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мощный грузовик, тащивший за собой пару крытых брезентом прицепов, до отказа забитых людьми. Следом, увязая в раскисшей глине, тащились ещё десятки разномастных машин. Эта длинная, громыхающая гусеница медленно заползла в долину у подножия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 замер внизу. Лишь капитан Сюэ в одиночку начала подниматься по склону. Она долго плутала среди разросшейся зелени, высматривая хоть какую-то зацепку, пока наконец не наткнулась на знакомый проход и не закричала, сложив ладони рупором: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Гань! Господин Гань, это я, Сюэ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понимает правила, не потащила всех сразу наверх», — одобрительно подумал Гань Буго и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я, вижу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внешняя стена крепости и весь склон холма были укрыты сплошным ковром из мутировавшего девичьего винограда и прочих хищных лиан. Не подай Гань Буго голос, даже капитан Сюэ, бывавшая здесь прежде, ни за что бы не угадала, где скрывается дозорный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Сюэ Яньянь подняла голову и среди буйной зелени разглядела лицо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Гань, мы к вам за спасением! Нам больше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Гань Буго кивнул на вереницу машин внизу. — Собрали манатки и двинули в путь в самый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нашему отряду прибилось много женщин и сирот. Взрослые-то ладно, перетерпят, а вот детишкам совсем худо. Боюсь, этот сезон дождей они просто не переживут. Семеро или восьмеро уже слегли в бреду, горят как свечки, — на лице Сюэ Яньянь отразилась глубокая усталость. — У нас ни лекарств, ни сухих вещей. Пришлось уходить из нашего лагеря — там всё затопило, сырость жуткая, дышать нечем. Вот мы и решили просить у вас убежища. Еду мы привезли свою, обузой не станем, клянусь! Просто... вы единственный человек, кому мы можем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Женская община доверяла только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Яньянь знала ещё парочку баз выживания неподалёку, но соваться туда не смела. В голодный сезон дождей законы не писаны даже для сильных отрядов. Самих воительниц с их способностями, возможно, никто бы и не тронул, но в их караване было несколько десятков обычных, к тому же весьма привлекательных женщин и куча беззащитных детей от десяти до тринадцати лет. Самой старшей девочке едва исполнилось четырнадцать — нежный бутон, а не ребёнок. Сюэ Яньянь до смерти боялась, что на неё кто-нибудь позарится.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 в машины всё, что смогли унести, и бежали под ливнем. Они знали, что господин Гань немного смыслит в медицине — в конце концов, когда-то он уже спас их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Ладно, заезжайте.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на усадьбе хватало с избытком, разместить беженцев труда не составит. Гань Буго лишь немного опасался склок и тяжёлых характеров, но, как выяснилось чуть позже, тревожился он совершенно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заходили на усадьбу притихшей, усталой толпой. Гань Буго ожидал увидеть несколько сотен человек, но на деле беженцев оказалось меньше сотни. Помимо семи-восьми девушек из отряда самой Сюэ Яньянь, приехали около сорока женщин и чуть меньше двадцати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они были обычными людьми без каких-либо сверхспособностей. Для усадьбы Гань Буго такая группа не представляла ни малейшей угрозы — если что, Сяо Бай раскидал бы их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успокоившись, хозяин радушно распахнул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скорее, у меня тепло, на всех места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спасибо, — искренне благодарили незнакомые женщины, бережно прижимая к себе испуганных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ребятишек Гань Буго заметил троих одинаковых мальчишек лет десяти — тройняшек. Худенькие, большеглазые, с пушистыми ресницами, они испуганно 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вошли в дом, Гань Буго нахмурился. Одежда на всех промокла насквозь, от прибывших шёл сильный запах сырости и холода. Несколько малышей висели на руках у матерей без чувств — щёки пылали лихорадочным румянцем, губы пересохли.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Яньянь неловко покрутила озябшие пальцы и умоляюще посмотрела на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Гань, помогите выходить ребятишек. Если нужны какие-то травы, мы мигом съездим, пока ливень не разошёлся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ехать не надо, — покачал головой Гань Буго. — На улице стена воды, только простуду усугубите. У меня в закромах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Сюэ Яньянь едва не расплакалась от облегчения. — Мы сделаем всё, что скажете. Распоряжайтесь нами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некоторые из прибывших женщин незаметно напряглись, в их глазах промелькнула привычная для выживших в постапокалипсисе покорная тоска — они приготовились к худшему. Однако Гань Буго воспринял слова капитана без всякой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тогда начнём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одной из воительниц,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Хо, ты ведь у нас владеешь силой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 чьё настоящее имя было Хо Линлун, отличалась миловидным кукольным личиком и на удивление пышными формами. Однако под этой невинной внешностью скрывался взрывной и яростный характер. Будучи огненным обладателем способностей, она во многом напоминала Лиеянь, и Гань Буго часто думал, что им обязательно нужно познакомиться — наверняка нашли бы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 весело отозвалась девушка. На улице она из-за сырости ходила сонная и вялая, словно побитый морозом баклажан, но в сухом тепле усадьбы мгновенно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находится котельная. Иди растопи котёл, угля там полно. Главное — чтобы горячая вода шла без перебоев, нужно заполнить баки в душевых.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кипятка-то? — забавно захлопала ресницами Сяо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нужно согреться и смыть с себя эту болотную сырость, — Гань Буго кивнул на продрогших беженцев. — Пусть все примут горячий душ и переоденутся в сухое. И ещё, мисс Лю, будьте добры, загляните на кухню при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http://bllate.org/book/18997/1950663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