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Консервированная тушёная свинина... Сколько лет я её не ел! — протянул один из мужчин. — Бывало, в ночную смену откроешь такую банку, покрошишь туда пару картофелин, потушишь, разогреешь несколько пампушек — вот тебе и сытный ужин. А после — снова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колбаса тоже хороша, из этого мяса и её сделать можно, — подхватил другой. — Зимой-то, понятно, тянет на горячее, а вот летом милое дело — холодная закуска. Хлеб Далиеба, красная колбаса да прохладный квас.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самая лучшая красная колбаса — не та, что из-под конвейера, а копчённая на сосновых ветках, — негромко вставил Ли Пин. — У нас в городе ещё остались старые мастера, которые знают традиционный рецепт. Если переманить их сюда, колбаса получится — пальчики оближешь, самая что ни на есть настоящая!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Буго загорелся этой идеей и тут же повернулся к Шэньту Цяну: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правда есть мастера по ручному копчению?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Найти-то можно, да только ты ведь просил молодых и крепких, а этим умельцам уже за пятьдесят перевалило, — пояснил Шэньту Цян. — Вот я и не стал их привозить. К тому же, где ты здесь сосновые ветки возьмёшь? Да и одних веток мало — коптильня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Коптильни для такой колбасы строились по особому проекту: требований к ним предъявлялось немало, да и внешне они выглядели довольно причудливо.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Буго не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давайте построим! Места у меня предостаточно, сосновых веток — хоть завались. Будем и колбасу коптить, и вяленое мясо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выстрелом — сразу нескольких зайцев. Были бы люди, а со всем остальным они как-нибудь разберутся.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Кабы всё было так просто! — усмехнулся Цуй Гу. — Для хорошего копчения нужно прорва специй. Сейчас вся связь между севером и югом оборвана, о торговле и говорить нечего. Мы настоящих приправ уже несколько лет в глаза не видели. Пользуемся старыми запасами да тем, что сами вырастим — луком да чесноком.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сейчас любая колбаса — сплошной чеснок, — подтвердил Ян Чанлинь. — Кладут его побольше, чтобы хоть какой-то вкус был, а других специй днём с огнём не сыщешь. Так что толку от оборудования, коптильни и мяса, если приправ нет? Давайте лучше на другие станки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Буго призадумался.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 какие специи нужны? Что-то вроде сычуаньского перца и бадьяна? Так этого добра у меня навалом.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Навалом-то навалом, да небось ещё с докризисных времён лежит? Ему уже лет десять, всё давно выдохлось, — подал голос пожилой инспектор по качеству продуктов. — Просроченные приправы ни вкуса не дадут, ни от гниения не спасут, только плесенью пойдут. Разве такое можно в пищу пускать? Еда — дело серьёзное. Сделаешь плохо — быстро испортится, продукты только переведёшь, а выкидывать жалко. Придётся людям есть, а если разболеются — лечить-то негде и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нынешние времена болезнь и впрямь была сродни смертному приговору.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это всё свежее, прошлогодний урожай! — Гань Буго мысленно выругался: опять он сам себе ищет лишних хлопот. Но отступать было поздно. — У меня тут... и зелёный сычуаньский перец растёт, и бадьян! Качество отменное, никакой просрочки.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кухни показался один из помощников повара: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господин Гань прав. У него тут специй полно, все свежие и ароматные. Я давно такой роскоши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держал свежий корень имбиря, собираясь нарезать его ломтиками. На северо-востоке имбирь никогда не рос, да и выращивать его никто не пробовал. С приходом апокалипсиса поставки прекратились, а свежий корень долго не хранится. Сушёный имбирный порошок ещё мог бы сберечься, но за десять лет любая специя превратилась бы в бесполезную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правда? — обрадовался Цуй Гу вместе со своими спутниками. — А посмотреть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обед, а дела потом, — Гань Буго поднялся со своего места. — Вот поедим — и сразу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ловко выскользнул из столовой и припустил к пустующему складу, чтобы спешно заполнить его запасами из своего Пространства Всеобщего Жизнерождения. Вскоре полки ломились от мешков с душистым перцем, бадьяном, лавровым листом и сушёной апельсиновой цедрой. Такого запаса должно было хватить на приличный срок, а когда всё закончится, он просто незаметно подкинет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Поднапрягшись как следует, Гань Буго вернулся в столовую, где как раз заканчивали накрывать на столы.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сколько времени тебя не было, — добродушно поддразнил его Шэньту Цян. — Никак припасы ходил прятать?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Искал ключи от склада со специями, — Гань Буго кашлянул для солидности и протянул связку Цуй Гу. — Вот, держи. Это от тринадцатого бокса, заберёте оттуда всё,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зря надрывался, перетаскивая всё это добро из своего тайного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без лишних церемоний принял ключи Цуй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старший среди прибывших рабочих, он понимал важность контроля над ресурсами. Такое поручение со стороны нового нанимателя было знаком доверия, и Цуй Гу ценил этот жест, без лишних слов подтверждая свою лояльность. Другие, возможно, ещё не задумывались о таких тонкостях, но он, как руководитель, был обязан просчитывать всё наперёд.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ключи, Гань Буго почувствовал, как с души свалился огромный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давайте к столу! Приятного аппетита!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 дело взялась профессиональная бригада поваров, а Гань Буго не поскупился на продукты, от одного вида ломящихся столов у хозяина потекли слюнки. Кушанья подали в огромных эмалированных тазах — обычные тарелки просто не вместили бы столько еды, да и опустели бы они в два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Гвоздём программы стало традиционное северо-восточное блюдо — знаменитая курица, тушёная с грибами. Куриное мясо здесь было непростое: Гань Буго использовал домашних мутировавших кур размером с доброго страуса. Нестись-то они неслись исправно, причём яйца давали гигантские, но в одиночку столько съесть было невозможно. Стадо росло медленно, прибавляя по тридцать-пятьдесят голов в год, так что излишки хозяин пускал на убой. Благодаря мутации эти птицы отличались феноменальной живучестью: за последние годы ни одна из них не сдохла своей смертью, так что Гань Буго со спокойной совестью держал их исключительно ради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исходил паром таз с тушёной говядиной и картофелем — мясо мутировавшего быка и отборные клубни сочетались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Свежестью радовал салат из обжаренного мутировавшего зелёного сельдерея. Этот овощ вырастал до размеров небольшого деревца — одного стебля хватало на целое блюдо. Правда, вырастить его было задачей не из лёгких: требовался постоянный полив, обилие солнечного света и помощь магов с древесным даром. Зато этот сельдерей обладал уникальным свойством подавлять вспышки буйства внутренней энергии. Если подать его к мясу диких зверей, он нейтрализовал вредные побочные эффекты мутировавшей плоти, а уж в чистом виде его целебная сила проявлялась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лакомиться им просто так доводилось нечасто. В Граде Льда и Снега под этот сельдерей отвели всего одну небольшую теплицу площадью меньше двух му. На огромный мегаполис этого катастрофически не хватало, отчего и ценился целебный овощ буквально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Нашлась на столе и яичница с зелёным луком — невиданная роскошь для обычных выживших, ведь в городе яйца берегли исключительно для детей и немощных стариков. Рядом высилась бадья густой похлёбки, в которой зелени было куда больше, чем самого бульона. На гарнир подали рассыпчатый белый рис, приготовленный в паровом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обед из четырёх блюд и супа казался верхом расточительства. Люди Цуй Гу не видели ничего подобного целых десять лет — в городе даже в Новый год пара скромных закусок считалась праздником. Присутствующие невольно сглотнули голодную слюну. Теперь им стало предельно ясно, почему во время пути сюда, когда Цуй Гу расспрашивал градоправителя Шэньту Цяна о Гань Буго, тот лишь загадочно улыбался и отвечал: «Он замечательный человек. А насколько замечательный — сами поймёте, когда приедете». Вот уж точно, лучше один раз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этот парень превзошёл все самые смелые ожидания!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первый раз угощайтесь чем Бог послал, а на ужин велим потушить рёбрышки или сделать свинину в соевом соусе. Еды у нас в достатке, — радушно подбадривал гостей Гань Буго. — Любые продукты берите без стеснения, масло и приправы тоже на кухне имеются.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кулинарии Гань Буго силён не был — сам годами перебивался кое-как, разве что в целебных отварах и лечебных супах немного смыслил. Да только сам он рос крепким и не болел, так что баловать себя восстанавливающими лекарственными блюдами особой нужды не видел — разве что зимой для профилактики, а летом и подавно ни к чему. Слишком усердствовать тоже вредно, не хватало ещё переборщить с укрепляющими средствами.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налетайте! — скомандовал хозяин, видя, что его уже никто не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Гостей за столом собралось порядочно, так что Гань Буго не стал церемониться с раздачей — лишь первым прикоснулся палочками к еде, съел пару ложек риса, пригубил супа, давая символический старт трапезе. Объяснять дважды не пришлось: оголодавшие люди мигом вооружились палочками. О манерах за столом в этот момент никто не думал — в постапокалиптическом мире досыта наедаться доводилось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 уплетал угощения за обе щёки, мысленно ликуя: «Как же круто, что я согласился сюда поехать!»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соседи по этажу снабдили его сухим пайком, качая головами: мол, если на чужбине придётся туго, бросай всё и возвращайся, в городе хоть и голодно, да не пропадёшь. Всё-таки за пределами безопасных стен, пускай зомби и поубавилось, хозяйничали свирепые мутанты. Без гнёта ходячих мертвецов дикая фауна размножалась с пугающей скоростью, оставляя людей далеко позади. Человечеству требовалось время, чтобы оправиться и перевести дух, а вот природа передышек не брала. С приходом весны охотничьи патрули заметили, что мутировавшие птицы вовсю вьют гнёзда. Лишённые угрозы со стороны зомби, они без труда выкармливали по семь-восемь птенцов в одной кладке. Люди такой скоростью похвастаться не могли. После долгих лет лишений никто не знал, смогут ли истощённые женщины без труда выносить и родить здоровое потомство. С ростом популяции пернатых хищников неизбежно пойдёт в гору и численность диких зверей. А вот приток новых магов и одарённых бойцов среди выживших оставался под большим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Буго жмурился от удовольствия, наслаждаясь каждым кусочком. Лесные грибы в этой тушёной курице были особенными — их набрал Кункун, пока сам Гань Буго валил деревья на делянке. Для крошечного эльфа эти гигантские шляпки мутировавших грибов были точь-в-точь как вековые стволы для человека. Вот и вышло, что пока один занимался лесоповалом, второй — «вырубал» грибы. Шляпки на подбор вышли чистенькими, а срезы — идеально ровными.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его пространстве росли грибы куда лучшего качества, но потчевать ими посторонних, особенно сильных магов, Гань Буго опасался. Ещё распознают необычную энергетику, а проблем с него в прошлом уже хватило. Теперь он стал куда осмотрительнее.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Объедение! — довольно сопел Гань Буго, вытирая замасленное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гости уничтожали еду с молчаливой сосредоточенностью. За столом не прозвучало ни слова, пока все тазы не опустели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основным обедом было покончено, хозяин выставил свежие фрукты, заварил чай и насыпал гору семечек да арахиса. Местные подсолнухи тоже подверглись мутации: сами семена гигантскими не стали, зато на одной корзинке теперь вызревали десятки тысяч штук. Гань Буго посадил у себя всего пару рядков, но этого урожая хватило бы на небольшую армию, не говоря уже о закромах его бездонного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господин Гань, а можно нам сначала на станки взглянуть? — подал голос Цуй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технике у старого директора лежала душа, и усидеть на месте теперь, когда обед закончился, он не мог ни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им цеха, — улыбнулся Шэньту Цян. Он прекрасно видел, что Цуй Гу не успокоится, пока лично всё не пересчитает и не проверит.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пошли, — согласился Гань Буго и повёл делегацию к производственным корпусам.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цех отстроили незадолго до катастрофы, запустить так и не успели, — пояснял он по дороге. — Все станки абсолютно новые. Сам я в них ничего не смыслю, вот они и стояли без дела. Но за сохранность ручаюсь: ничего не разбито, даже заводская промасленная бумага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сейчас проверим, — одобрительно хмыкнул Цуй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слова хозяина подтверждались делом. Защитный брезент на оборудовании висел нетронутым — лишь у одного агрегата был отогнут край, видимо, когда Гань Буго доставал технический паспорт. Все остальные станки были укрыты плотными чехлами. Крепёжные верёвки покрывал толстый налёт времени. И хотя хозяин явно пытался навести здесь лоск, смахнув основную пыль, в труднодоступных углах и пазах всё ещё виднелись вековые залежи серого осадка.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Позволишь расчехлить? — вежливо поинтересовался один из мастеров. Каким бы заманчивым ни было зрелище, они понимали, что находятся в чужих владениях, и без спроса хозяйничать не смели.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обустраивайтесь. Если нужно проверить питание — рубильники вон в той будке, — Гань Буго кивнул на пристройку в углу. — Столько лет прошло, погода чудила, но проводка должна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там всё сгнило, он был бессилен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электромонтёр возился с щитком, Гань Буго с любопытством заглядывал ему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там? Жива проводка? Запчастей-то у меня особо нет, если что перегорит.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Сдюжим, — отозвался монтёр, не отрываясь от замеров. — В крайнем случае подлатаем. В прошлом году наши ребята приловчились варить изоляционный клей из кожи мутировавших кабанов. Обмазываем им оголённые жилы — и кабель держит нагрузку не хуже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— изумился Гань Буго. —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просто! — горько усмехнулся рабочий. — Эти кабаны ещё до катастрофы были тварями опасными, а уж после мутации превратились в ходячие танки. Носятся стадами, затаптывают всё на своём пути. Они даже сквозь орды зомби напролом шуршали, никого не боясь! Матёрый кабан-мутант вымахивал размером со слона, а из пасти у него торчало несколько пар острейших бивней. К ним не то что живые мертвецы — сильные маги соваться опасались. Эти лесные крушители перепахивали клыками любую преграду, а когда врезались в толпу мертвяков, подцепляли их на бивни десятками. Зрелище, прямо скажем, не для слабонервных.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Буго неопределённо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этих хрюшек встречал частенько и валил без особого труда. Мясо шло в ход, а жёсткую кабанью шкуру он обычно брезгливо отбрасывал в сторону, отправляя пылиться на склады своего Пространства. Кункун частенько дразнил его барахольщиком, и, пожалуй, был прав. Применения шкурам Гань Буго не знал, но и выбросить полезный ресурс рука не поднималась.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монтёр закончил осмотр контактов и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Красота, всё целехонько! Похоже, прямо перед катастрофой тут успели полностью обновить кабели. Причём медь положили высшего сорта, в толстой оплётке. Такая ещё лет сорок прослужит, не рассохнется.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Прежние хозяева тут знатно раскошелились, — согласился Гань Буго. — Ну а со станками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Станки в полном порядке! — зычно отозвался из глубины цеха Ян Чанлинь. — Для начала запустим их вхолостую, без сырья, проверим 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Буго с интересом наблюдал за суетой мастеров. Они действительно знали своё дело: всего за пару часов разобрались в управлении линией по консервированию фруктов и наладили аппарат для сублимации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первичную настройку, Ян Чанлинь подошёл к Гань Буго: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Оборудование рабочее. Масштабы, конечно, скромные — не промышленный гигант, но для наших нужд в самый раз. Главное, что всё новое и без дефектов. Подадим стабильный ток — и можно запускать производство.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Больших объёмов нам пока и не требуется, огромные махины сюда бы просто не влезли, — улыбнулся Гань Буго. Он и не мечтал о тяжёлом машиностроении — местная подстанция такую нагрузку всё равно бы не потянула.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http://bllate.org/book/18997/1934033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