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выдался на славу. Немного отдохнув после еды, Гань Буго отправился собирать чайные листья. Лиеянь из чистого любопытства увязалась за ним — больно уж забавным показалось ей это занятие. Тем временем шеф-повар Пан вовсю хлопотал на кухне: обдумывал вечернее меню и заранее готовил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блюда, требовавшие долгого томления, приходилось начинать загодя. Взять хотя бы свиную рульку с леденцовым сахаром — её никак нельзя было оставлять на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тем временем собрал остальных, чтобы обсудить пожелания господина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если у господина Ганя действительно столь могущественный дар, Град Льда и Снега наконец-то вздохнет свободно — у нас появится еда, — первым делом Юань Чжи подумал о продовольственном кризисе, который долгие годы душил их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еды долго не протянет никто, какие бы силы у тебя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Граде Льда и Снега едва набиралось семь-восемь отрядов охотников-эсперов. Зачем бы они в лютую зимнюю стужу рисковали жизнями в пустошах, если не ради одного — чтобы жители города просто не умерли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выстояли в кошмаре конца света. Было бы верхом несправедливости сгинуть теперь от банального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теплится надежда не умереть с голоду, люди будут бороться за жизнь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весна уже на пороге. Земля очнётся от зимней спячки, пробьётся первая дикая зелень — её тоже можно пустить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командир. И господин Гань, похоже, человек широкой души. Тот, кто так щедро делится едой, дурным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этом мнении сходились все — говорила интуиция эсперов, закалённых в сотнях жестоких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переговорить со Старым руководителем, — задумчиво произнес Шэньту Цян. — И потом, в Граде Льда и Снега полно народу. Кто согласится пойти в наемники? Господину Ганю нужны надежные люди, которых мы знаем как облупленных. Если к нему заявится отребье вроде Ли-второго, пиши пропало. Я этого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Градоправитель славился своим великодушием и обостренным чувством справедливости, однако дураком не был и садиться себе на шею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бывают разными — и хорошими, и плохими. Став градоправителем, Шэньту Цян пользовался непререкаемым авторитетом, но содержать тунеядцев за общий счет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этого Ли-второго — редкая ведь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человек без искры способностей, он и до катастрофы был беспробудным алкашом. Напивался и смертным боем бил жену. Несчастная женщина терпела его пьяные выходки целых три года, пока однажды чаша терпения не переполнилась. Она попыталась дать отпор, завязалась драка, и в этой потасовке мерзавец избил её так, что у неё случился выкидыш. На этом их семейная жизнь, к счастью, и закончилась разводом.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конец света, другие гибли один за другим, а этот Ли-второй чудесным образом выжил. Безвольный, слабый, он, однако, обладал поразительным чутьем на опасность и звериным инстинктом самосохранения. Он мертвой хваткой вцепился в отряд Шэньту Цяна и ни в какую не желал уходить. Поначалу, чтобы не выгнали, он ещё прикидывался работящим, но вскоре его истинная ленивая натура вылезла наружу. Несколько раз из-за его шкурничества весь отряд оказывался на грани гибели, и ребята всерьез подумывали вышвырнуть паразита за ворота — на съедение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перебивался все эти годы: брался за дело лишь тогда, когда в животе начинало урчать от голода. Одиночка, не обремененный заботами о близких — сам сыт,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приставили к общественным уборным в северо-западном районе Града Льда и Снега. Ему поручили чистить все семь или восемь тамошних отхожих мест, пообещав за работу гарантированную миску похлебки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Схатурил —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приглядывали несколько суровых стариков, которые спуску бездельнику не давали и буквально извели его своей опекой. Прознай этот хитрый лодырь, что появилась возможность выбраться из города и устроиться на сытную работу, он костьми ляжет, но вытребует себе место. Ли-второй был напрочь лишен стыда и совести — если начнет качать права, с ним никто не сладит.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отиралось еще несколько подобных типов. Не натвори они дел, за которые положена немедленная расправа, их бы давно выставили за порог на вольные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публику отправлять к Гань Буго было категорически нельзя. И неважно, что один из этих лоботрясов в прошлой жизни занимал пост замдиректора мясокомбината, производившего красную колбасу.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замдиректора когда-то лопался от жира — при первой встрече в нём был хороший центнер веса, да целый букет болезней в придачу: гипертония, повышенный сахар и прочие прелести сытой жизни. Однако десять лет лишений исцелили его лучше любых лекарств. Оказалось, все его смертельные недуги лечатся обычным умеренным голоданием.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едва весил килограммов пятьдесят, вся спесь с него слетела, и работал он тихо, без лишних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давать ему поблажек по-прежнему не следовало. Стоило проявить к нему хоть каплю мягкости, как он тут же садился на шею — дай такому палец, откусит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вернемся и все тщательно взвесим, — подытожил Шэньту Цян. — Первую группу нужно отобрать безупречно, без сучка и задоринки. Нам ведь нужно показать себя с лучшей стороны, если хотим, чтобы господин Гань и дальше нанимал наших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произвести на него безукоризненное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впереди было невпроворот, и задерживаться в гостях они не стали. На следующее утро, наскоро позавтракав, отряд двинулся в обратный путь. Гань Буго и на этот раз нагрузил их повозки щедрыми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усадьбы проводил их с легким сердцем и теперь с нетерпением ждал возвращения эсперов вместе с первой партией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отступала, снег вот-вот должен был сойти, а значит, наступала пора весенне-полевых работ. В этих суровых краях после катастрофы климат изменился до неузнаваемости: ледяной панцирь сковывал землю долгие полгода, весна и осень пролетали за какой-то месяц, а лето стояло засушливое и удушливое, взрываясь изредка яростными ливнями. Такие климатические качели породили живучие и крайне опасные мутировавшие растения, совладать с которыми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торопило. Как только прибудут рабочие руки, нужно было без промедления распахивать землю и запускать пищевое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Шэньту Цяну и его людям крупно повезло — они добыли знатную дичь, так что в Град Льда и Снега отряд вернулся с богатой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самом городе текла своим чередом, без особых потрясений. Те, кто уцелел в годы апокалипсиса, ценили надежную крышу над головой и защиту стен, поэтому никто не капризничал и не искал легкой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сразу же отправился к Старому руководителю и подробно изложил ему предложение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твердо намерен расширяться, почему бы не пойти ему навстречу? В городе полно свободных рук. Давайте наберем человек сто для начала — тех, кто смыслит в обслуживании техники или работал в пищевой промышленности. Пусть отправляются на заработки, это заметно разгрузит наши склады и облегчит жизнь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выносливых эсперов, обычные люди без способностей оставались уязвимыми. Град Льда и Снега делился с ними последним, но обеспечить сытую жизнь не мог. Большинство горожан выглядели изможденными — настоящие обтянутые кожей скелеты. Они балансировали на грани выживания: не умирали с голоду, но и досыта никогда не ели, да к тому же жили в вечном страхе перед опасностями постапокалиптического мира. О тучности здесь давно позабыли, но у этих людей оставался твердый стержень. Те, кто был лишен гордости и твердости духа, в свое время ушли за прежним трусливым руководством и сгинули всей толпой где-то в мертвых пустошах.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же буквально переродились в горниле испытаний, вырвав у смерти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вздохнул Старый руководитель. За душой у общины не было ни гроша лишних припасов, оттого и в голосе его сквозила тяжелая забота. — Надо отобрать надежных людей и отправить их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перед щедрыми дарами Гань Буго устоять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поездка отряда Шэньту Цяна приносила в город драгоценное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тяжелое межсезонье, когда старые запасы кончились, а новые еще не выросли, эта помощь стала для них настоящей соломинкой для утопающего.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людей требовал деликатного и взвешенного подхода, и Шэньту Цян без колебаний поручил это дело Старому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знал подноготную каждого жителя Града Льда и Снега, так что за успех дела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авторитет Старого руководителя среди горожан был непререкаем — его слову верили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почтенный старик взялся за составление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кандидатом, на которого пал его выбор, стал бывший директор крупного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опустились на город, когда Цуй Гу, изнемогая от усталости, вернулся на свой порог. В руке он сжимал небольшой полотняный мешочек с рисом — плату за сегодняшний нелегкий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уютный двухэтажный домик в глубине жилого квартала стал для него и его супруги тихой гаванью с тех самых пор, как они переступили порог Града Льда и Снега. Здание стояло в стороне от шумной улицы, зажатое со всех сторон такими же скромными особняками, в каждом из которых ютилась отдельная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о подобном жилье они не смели и мечтать — до катастрофы этот район считался элитным поселком. Но когда прежние владельцы сгинули, пустующие дома заняли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городе хватало с избытком, а людей осталось мало, так что почти каждая уцелевшая семья устроилась в собственном отдельном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 теплый очаг: дети уже сварили жидкую рисовую кашу, на столе сиротливо ютился остаток маринованных овощей. Жена, трудившаяся в ткацкой артели, сегодня вернулась раньше обычного и принесла невероятное богатство — четыре соленых утиных яйца и лоснящийся кусочек солонины величиной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вернулся отряд градоправителя, — с улыбкой объяснила его жена, Чжан Инъин. — В артели делили добычу, и каждому выделили по куску солонины. А мне за хорошую работу еще и утиные яйца перепали!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слыла одной из лучших мастериц в округе. Пока другие ткали простое сукно, она ухитрялась с той же скоростью выводить на станке сложнейшие узоры. Талант ценился высоко, оттого и паёк ей выделяли более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неё этого ремесла, двум обычным людям без способностей ни за что не удалось бы вырастить и прокормить близнецов в эти суровые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бедный? — Инъин ласково коснулась плеча мужа, всматриваясь в его осунувшееся лицо. — У нас еще есть припасы в кладовой, не изнуряй себя так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иначе? — Цуй Гу горько усмехнулся. — Я ведь мужчина, не могу же я переложить все заботы на твои плечи. Помнишь, как в прежней жизни я с гордостью обещал тебе золотые горы? Мечтал, что найму прислугу, а ты будешь сидеть дома и ни в чем не знать нужды. Кто бы мог подумать, что теперь всю нашу семью будет кормить твое рукоделие, которым ты когда-то занималась просто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у нас такая, что поделать, — мягко возразила Инъин. — Слава богу, наши старики ушли в мир иной до всего этого кошмара, отмучились спокойно. Не терзай себя прошлым, дорогой. Конец света остался позади, теперь нужно смотреть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утешали, но в глубине души Цуй Гу все равно грызла глухая обида на несправедливость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катастрофы он занимал пост генерального директора крупного машиностроительного завода и входил в число самых обеспеченных людей города — его годовой оклад превышал полмиллиона юаней. Диплом инженера-механика, острый аналитический ум, статная внешность и врожденное обаяние помогли ему сделать головокружительную карьеру. Сразу после университета он устроился в заводоуправление простым секретарем, вскоре возглавил цех, затем стал заместителем директора и, обойдя шестерых конкурентов, занял кресло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они сыграли, когда он еще руководил цехом, а долгожданные близнецы — мальчик и девочка — появились на свет, едва его утвердили в должности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их родители один за другим тихо ушли из жизни. Тогда это казалось тяжелой утратой, но теперь Цуй Гу понимал: старикам повезло. Они прожили спокойный век и умерли в своих постелях, не застав ужасов нового мира. Смерть от старости в мирное время — великое благо, о котором сейчас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 последний путь отца, Цуй Гу взял месячный отпуск, чтобы уладить дела и прийти в себя. Коллеги отнеслись с пониманием: профком прислал траурные венки, руководство передало щедрую материальную помощь и выразило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утихла первая боль и Цуй Гу, крепко обняв жену, поклялся посвятить жизнь ей и детям, как привычный мир рухнул. Пришел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чистой случайности в тот роковой день он остался дома. Окажись он на заводе, который в считанные часы превратился в кишащее мертвецами гнездо, обычному человеку без способностей не выжить бы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во многих семьях пробудились сильные эсперы, они с женой так и остались самыми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Малышам тогда не исполнилось и трех лет. Спас их семейный минивэн — просторный семиместный автомобиль повышенной проходимости, который Цуй Гу когда-то купил за бешеные деньги ради загородных поездок с родителями. Набив салон вещами первой необходимости, он посадил жену и детей в машину и вместе с бесконечным потоком беженцев двинулся на север, пока не добрался до Града Льда и Снега — крошечной в те времена базы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полна ужасов. Не имея боевых даров, но обладая недюжинным умом и практической сметкой, супруги рассудили здраво и решили не искушать судьбу, оставшись в этом тихом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поддались общей панике и не поехали в раскрученные, огромные лагеря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доказало их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Крупнейшая база выживания, кичившаяся своими неприступными стальными стенами, не простояла и трех месяцев — ее до основания смела и вырезала хлынувшая волна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самая маленькая база выживания выдержала бессчетное множество осад и в итоге дождалась мирных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десятилетие выдалось невероятно тяжелым. Близнецы росли, им требовалось все больше еды, в то время как запасы таяли на глазах. Семья едва сводила концы с концами. Не выручай их ткачество Инъин, Цуй Гу пришлось бы совсем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мире его дипломы и опыт руководства крупным предприятием оказались бесполезным хламом. Бывшему директору пришлось взяться за лопату и тачку — он таскал камни на строительстве городских укреплений. Спина гудела от непосильного труда, зато за смену давали два цзиня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пять дней без прогулов, можно было получить заветный цзинь соли. Дети росли на редкость смышлеными и послушными: прямо во внутреннем дворике они разбили грядки, где выращивали зелень и овощи. Изредка администрация города баловала жителей, распределяя по несколько кусочков мяса на семью. Так они и выживали — тощие, бледные, но не сломленные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семья рассаживалась за столом, на пороге показался Старый руководитель. В руках он держал невероятно роскошный гостинец — две связки ароматной домашней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http://bllate.org/book/18997/1916054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