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достал объявление о найме. Составил он его сам — пусть простовато, зато толково, по старым, еще докатастрофическим лекалам. Сам он находил условия на редкость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нанять людей, — озвучил он свое предложение. — Вот условия. Если кто согласится — милости прошу. За каждого человека, которого выделит Град Льда и Снега, я выплачу вам зерном. По весу один к одному.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посредничество — честнее не придумаешь. Средний человек весит килограммов под шестьдесят, а Гань Буго за каждую живую душу готов был выдать все семьдесят пять килограммов отборного зерна. Выгода очевидная.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квалифицированного рабочего он обещал накинуть еще двадцать пять килограммов свежих овощей. За мастера своего дела — пять килограммов леденцов. Управленцам полагалось сверху пятьдесят килограммов сушеной зелени или центнер свежей. Ну а за толкового администратора Гань Буго не пожалел бы набавить еще полцентнера спелых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первой партии юноша планировал набрать сотню человек. Их предстояло направить на перерабатывающий комбинат — пора было пустить в дело ломящиеся от припасов склады в Пространстве. Еще человек восемьдесят-сто требовались для работы на земле, главным образом в его огромных технологичных теплицах, где нужно было ухаживать за овощными грядками, плодовыми деревьями и чайными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все, Гань Буго получил внушительную цифру: нужно не меньше двух-трех сотен рабочих рук. И это только на производство! А ведь понадобятся еще бухгалтеры, счетоводы, повара, кухонные помощники и даже простые уборщики.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одних этих подсчетов голова шла кругом. Оборудования хватало, закрома ломились, а вот людей... ни единой души. Как тут не занервничать?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всех этих людей ты собираешься кормить и обеспечивать жильем? — удивился Шэньту Цян. Он и представить не мог, что хозяину усадьбы требуется столько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или три сотни ртов — это же прорва продовольствия. А если прибавить к этому плату, которую придется выдавать товарами, расходы выходили астрономическими. К тому же речь шла об обычных людях, лишенных каких-либо способностей. В плане боевой силы от них не было никакого толка — они годились лишь для работы в поле да обустройства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не спешил радоваться. Прежде чем согласиться,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людей для заготовки припасов, я понимаю. Но к чему машинисты и механики? Разве у тебя есть рабочее оборудование? Разве оно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темные времена вся уцелевшая техника превратилась в груды бесполезного хлама. Людям было не до нее, а живые мертвецы брезговали бездушным железом. Даже приспособить эти станки под оборонительные нужды не получалось: мелкие детали ломались, крупные невозможно было сдвинуть с места. Но главное — их нечем было питать. Без электричества, без бензина или солярки это были просто мертвые исполины, покрывающиеся вековой пылью. Годами они ржавели под открытым небом, не желая окончательно рассыпаться в прах. Если у Гань Буго нет действующей техники, зачем ему столько механиков? Обычная пахота не требует такого количества квалифицированных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в катастрофе привыкли руководствоваться суровыми законами выживания. Обычным людям приходилось хуже всего: мало того что они были лишены дара, так еще и в любой момент могли пополнить ряды ходячих мертвецов. В глазах выживших они вечно оставались обузой, застряв где-то посредине между людьми и монстрами. И теперь, когда кошмар остался позади, Гань Буго вдруг затребовал целую ораву работников. Не собирается ли он пустить их на убой, сделав живым запасом мяса? В прежние годы случалось всякое, и людоедством никого было не удивить. Сам Шэньту Цян верил юноше безоговорочно, но вот за остальных поручиться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Крупнейшим предприятием в Граде Льда и Снега до сих пор оставалась простая ткацкая мастерская. Ткали там вручную — медленно, зато без расхода драгоценной энергии. На производстве трудились больше сотни мастериц, и только благодаря им горожане не ходили в обносках. Но даже их усилий не хватало, чтобы покрыть спрос. Настоящие фабричные станки в городе имелись, но запускать их было нечем. Да и сырья не предвиделось. Вся энергосистема Града Льда и Снега держалась на примитивных солнечных батареях, мощностей которых едва хватало на вечернее освещение. Шэньту Цян понимал желание юноши навести порядок в хозяйстве, но его размах и требование набрать именно знающих машинистов вызывали закономерные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техника, — просто ответил Гань Буго. — И генераторы рабочие тоже есть. Запустить все это — не проблема. Проблема в том, что я сам в этом ни уха ни 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застыл, пытаясь увязать это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Понятия не имею, как к этим махинам подступиться, потому и ищу знающих людей, — без капли смущения признался юноша. — Нам нужны станки для набивки сосисок, сухих колбас и нашей фирменной красной колбасы. Еще есть мельницы для муки, крупорушки для риса... Даже чаны для соевой пасты найдутся. С соевой пастой я, кстати, разобрался — там все просто, на уровне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нехитрым агрегатом для варки пасты Гань Буго совладал лишь потому, что управление там было рассчитано на полных профанов. От такой обезоруживающей прямоты Шэньту Цян сперва лишился дара речи, а после лишь покачал головой, не на шутку восхищенный собеседником: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затейник!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ворочал делами, масштабу которых позавидовал бы весь их многотысячный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вздохнул Гань Буго. — Вас много, вы один за другого горой. А я один-одинешенек. С кем мне объединяться? Все время приходится оглядываться — вдруг кто обманет или прознает про мои секреты. Ты ведь знаешь, через что мне пришлось пройти... С тех пор я людям не верю. Одному тебе и открылся. Был бы на твоем месте кто другой — близко бы к порогу не подпустил.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На душе у градоправителя потеплело от этих слов, но он быстро вернул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хватит ли у тебя запасов, чтобы расплатиться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катастрофы ресурсы оставались дефицитом. Да что говорить, если их хваленая ткацкая мастерская заваливала город разве что исподним, изредка балуя людей новыми носками да обновками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уверенно произнес Гань Буго. — Скрывать не стану: благодаря моей магии дерева все растет как на дрожжах. Пока вы собираете один урожай, я успеваю снять два. Излишки девать некуда, так что прокормить рабочих смогу без труда. Другому я бы ни за что не доверил эту тайну, но тебе верю. Мир меняется, Град Льда и Снега совсем рядом, нам все равно придется сотрудничать. Чем раньше мы наладим работу станков и начнем выпускать продукты, тем быстрее они попадут к вам на столы. Пока я готов менять провизию на рабочую силу. А там посмотрим. У меня, к слову, еще полно хлопка припасено со старых времен. Мне одному столько не сносить, а на северо-востоке хоть земля и пригодна для его выращивания, да только обрабатывать его никто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чудо, а не усадьба, — покачал головой Шэньту Цян. Расспрашивать дальше он не стал, но список условий перечитал трижды. Наконец он поднял взгляд: — С этим проблем не возникнет. Наш край всегда славился и заводами, и пашнями. Пусть сейчас поля заброшены, а производство лежит в руинах, мастеров своего дела в городе хватает. Есть даже несколько толковых инженеров. Если ты настроен серьезно, я завтра же вернусь в город и поговорю с людьми. Бумаги заберу с собой, а ты пока подготовь жилье для будущих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обрадовался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рабочих — это половина успеха. Стоит запустить станки и наладить поставки сырья, как дело пойдет на лад. Заодно удастся разгрузить склады в Пространстве, а то Кункун уже все уши прожужжал своими причитаниями — слушать его нытье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Оба почувствовали, как гора свалилась с плеч. На радостях Гань Буго выделил Граду Льда и Снега дружескую помощь: две повозки отборного зерна и столько же чая. Вышло добрых пять тонн провизии, полтонны заварки, да еще в придачу больше пятисот килограммов сушеных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Лиеянь прогуливалась у теплиц. На опытном участке, примыкающем к основному комплексу, ее внимание привлекли кустики снежной земляники. Это был удивительный мутировавший сорт: едва весеннее солнце начинало подтапливать сугробы, растение уже пускало корни, выбрасывало первые изумрудные побеги и тут же зацветало. К моменту, когда от зимнего покрова оставалась лишь тонкая наледь, ягоды успевали полностью созреть.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привычной алой садовой земляники, этот диковинный сорт давал молочно-белые плоды, усыпанные ярко-красными семечками. Они пламенели среди тающих снегов, точно крошечные искры, а сочные зеленые листья резко контрастировали с серой весенней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Лиеянь не устояла перед таким искушением. Заметив висевшие на колышках плетеные корзины, она схватила парочку и принялась азартно обирать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ветках наливалась спелостью ледяная черника — еще одно чудо селекции нового мира. И до катастрофы, и тем более после подобные лакомства ценились на вес золота. Обладая недюжинной силой мутанта, Лиеянь в два счета наполнила шесть глубоких корзин. Разведя руки в стороны, словно клешни краба, и повесив на каждый локоть по три корзины, она гордо прошествовала к столовой, где сразу же принялась мыть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Чжи с остальными осматривал соседнюю круглогодичную теплицу. Чайные кусты здесь уже дали первые нежные побеги — со дня на день можно было начинать сбор. Воздух внутри казался волшебным: в отличие от уличной сырости с ее едва уловимым гнилостным запахом, здесь пахло свежестью и легким чайным листом. Настоящий природный оазис, покидать который не хотелось ни на секунду. Но поразительнее всего было то, что местная мутировавшая флора вела себя на редкость мирно и даже не пыталась на них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пришло время готовить обед, на кухне появился шеф-повар Пан. Увидев горы спелых ягод, он так и замер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откуда еще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опытных грядках возле теплиц набрала, — ответила Лиеянь, сглатывая набежавшую слюну. Соблазн был велик, но она мужественно сдержалась и придвинула миски к товарищам: — Угощайтесь, все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 и сам едва сдерживал аппетит, но осторожность взяла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господина Ганя ты разрешения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Лиеянь, чью голову до этого туманила чистая радость,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нет,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участок Гань Буго занимал всего пару аккуратных грядок, но плодоносили кусты невероятно щедро. Одному хозяину такого урожая хватило бы с избытком, однако самовольное мародерство посреди чужих владений выглядело скверно. Лиеянь замерла в нерешительности, и в этот самый момент в столовую вошли Гань Буго и Шэньту Цян, собиравшиеся заняться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Завидя две глубокие миски, до краев наполненные отборными ягодами, присутствующие затаили дыхание, ожидая неминуемой вспышки гнева. В их суровом мире, где горсть квашеной капусты делили на троих, а зерно ценилось на вес золота, подобные деликатесы казались безумной роскошью. Однако Гань Буго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собрали? Вот и отлично, угощайтесь. Только на кислые ягоды перед обедом сильно не налегайте, аппетит перебьете. А вот после еды можете хоть все умять.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бровью не повел, не то что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юноша приметил шеф-повара Пана, который с тоской разглядывал кочаны мутировавшей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там в кладовой древесные грибы сушеные лежат, замочите их, пожалуйста. Сделаем отличный гарнир с капустой! — весело крикнул Гань Буго и поспешил за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 и его спутники переглянулись в полном недоумении. И это все? Никаких упреков? Лиеянь уже мысленно приготовилась выслушивать нотации или отрабатывать долг, а хозяин усадьбы лишь дружелюбно посоветовал оставить место для горячего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не удержался, протянул руку и отправил крупную белую ягоду в рот. Сладкий, с едва заметной освежающей кислинкой сок мгновенно наполнил рот, оставляя приятное послевкусие. По телу разлилось приятное тепло, а в желудке воцарился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http://bllate.org/book/18997/1910910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